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바로 입춘이랍니다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여름에 이 강의를 듣고 있다면 참 어처구니가 없겠지만 선생님이 지금 촬영하고 있는 오늘이 입춘이래요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날씨는 아주 굉장히 춥습니다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주까지 영하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 떨어진다고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또 사람 마음이 절기상 입춘이라고 하니까 이제는 날이 풀릴 일만 남았구나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너그러운 마음이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새로운 봄을 맞이하는 또 새 학기를 맞이하는 두근두근함이 곧 찾아올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 하나를 끝나고 새로운 하나를 시작하는 타이밍이죠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오늘부터는 뭐라고 마음을 먹으라고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수능특강이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특강이라고 생각을 하면 그래도 조금 덜 부담스럽지 않겠느냐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정리와 연계 교재 문제도 같이 풀어볼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총 정리 강의가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극복을 해낼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오늘부터 그런 내용으로 같이 달려보도록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대한 소문은 많이 들었을 텐데 도대체 어떤 내용들로 구성이 되어 있길래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하는지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단원의 출제 빈도와 경향에 대한 분석이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단원의 구조까지 살펴볼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중단원이 나타나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내용이 바로 염색체와 유전 물질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주기와 세포 분열까지 해서 세포와 세포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같이 이야기를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내용이 크게 하나의 단위이고요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주제로 바로 유전이라는 제목으로 묶일 수 있는 내용들이죠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상과 염색체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파트로 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독특한 특징이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만약에 이 앞에 있는 중단원 내용을 모르더라도 그다음 단원의 내용을 충분히 받아들일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생명 현상의 특성을 모르더라도 생명체의 구성 체제 공부할 수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체제가 영 안 외워지더라도 탐구 방법은 공부가 따로 되는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앞에 부분에서 하나 막히면 그 다음 것이 확 다 막히는 그런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차근차근 단계적으로 밟아나가는 그런 내용들이라고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전체적으로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문항씩 출제가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문항이니까 비율 자체로도 적지 않고 그리고 여기에서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변별하는 그런 어려운 문항들이 나오기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중요하다고 그렇게 강조들을 많이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비율을 보시면 되는데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어느 한 파트에서만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계속 쭉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완전히 많이 나오는 그런 부분인가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사실은 전체적으로 내용이 다 얽혀있어요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딱히 이게 멘델의 유전 법칙에만 해당된다고 보기도 조금 뭐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사람의 유전이라고 보기도 뭐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그냥 하나의 통으로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내용에서는 주요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용어들이 주로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 상동 염색체와 대립 유전자라는 정의를 모르면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공부할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강조를 해 놓고 그다음에 앞으로 나올 세포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내용에서 감수 분열에 대해서 이해하지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유전되는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부모로부터 어떤 자손이 태어날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예측이 어렵기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염색체 이상이 일어날 때 언제 비분리가 되면 이런 현상이 나타나는지를 파악할 수가 없기 때문에 굉장히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중단원에서는 이 감수 분열이 주요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내용은 멘델의 유전 법칙 내용 자체도 굉장히 많이 출제가 됐었지만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연관되어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연관이 되어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찾아내는 내용들이 고난도로 굉장히 많이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사람의 유전에서는 전통적으로 가계도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소요되도록 하는 그런 문제들이 많이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 강호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돌연변이 파트에서는 유전자 돌연변이도 다루어지기는 하지만 잘 출제되지는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비분리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감수 분열 과정에서 쭉쭉 분리가 되어야 할 것들이 분리되지 않으면서 일어나는 돌연변이에 대해서 공부를 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조금 복잡한 문제들이 나올 수가 있어서 이런 주제들 위주로 공부를 해 나가면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큰 틀을 잡고 계시면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보시고 오늘 내용 이렇게 되니까 그러면 오늘 어떤 내용 이어질지 개념 미리 보기 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파트로 넘어왔기 때문에 일단 주변 정리 깔끔하게 하고 단정한 마음으로 시작을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넣으시고 주변에 널려있는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쓰레기도 좀 치우고 딱 정돈된 상태에서 시작을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개념은 이런 내용으로 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쭉 넘겨보시면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큰 제목으로 따온 것이라는 걸 알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페이지에는 염색체의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상동 염색체와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염색체의 종류라는 큰 제목이 있음에도 여기는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파트가 나머지 작아서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편입을 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 있다는 것 정도 알고 계시면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핵형과 핵상이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사람의 염색체 구성은 어떻게 되어 있는지 각각 차례대로 알아보는 순서로 공부해 나가겠습니다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내용인 건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즐겁게 하나씩 이렇게 이 용어를 내가 알아가는구나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공부하면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내용부터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이야기를 할 것은 수능특강에서는 여기에서 등장하는 주요 용어를 정리하는 것으로 구성을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 유전자가 발현되는 과정이나 유전자에 어떤 형식으로 정보가 저장되어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구체적인 설명을 듣고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개념에서 설명을 한 적이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관계를 설명한 부분을 참고해서 들으시면 이 전체적인 유전자 발현에 대한 개념이 조금 더 정리가 잘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참고하시는 것을 추천해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일단 쳐놓으시고요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빈출되는 그림이라는 것을 이야기할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여기 눈에 보이는 용어들을 한번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눈에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적혀있지는 않지만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위쪽에 보면 중간 제목이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유전자도 구분해서 알아야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그림에 히스톤 단백질이라는 것이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많이 등장했던 것이라서 조금 익숙하고요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보는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단계로 염색사라는 용어가 눈에 띄고 염색분체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비슷비슷한 용어들이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동원체라는 용어까지 해서 마지막으로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언뜻 보기에는 굉장히 많아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한번 쭉 훑어보면 원래 알고 있는 것들도 있었기 때문에 너무 어렵다고 생각 안 해도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하나씩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밝혀야 되는데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배우기로 이것은 뭐의 한 종류이다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핵산이라는 무슨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물질의 한 종류이다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형제로는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단위가 뭐였냐면 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단위는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뉴클레오타이드라는 애였다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 기억이 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탄당이랑 인산기랑 그다음에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있었고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그것을 구성하는 뉴클레오타이드는 염기 자리에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중에 하나가 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 하나가 이 자리에 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당이니까 이것 이름이 뭐여야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떠올려보면 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탄수화물 중에 단당류에 해당하는 애였죠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핵산 안에는 탄수화물이 포함된다는 선지가 맞는 것이라는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강조한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내용이 기억이 안 나면 복습 다시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 대한 마무리가 안 됐다고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내용은 이 정도로 정리를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유전자는 도대체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그림으로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쭉 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가는데 굉장히 길어서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길이가 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쭉 빠짐없이 다 유전 정보가 저장되어 있는 것은 아니고 그 가닥 중에서 아주 일부분에만 유전 정보가 저장되어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여기에서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가닥 중에서 실제로 유전 정보가 저장되어 있는 부위만 유전자라는 이름으로 부르게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일부분이라고 볼 수 있겠는데 실제 유전 정보가 저장된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유전 정보를 읽게 되면 거기에서 어떤 특정한 단백질을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정보이기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단백질이 여러분의 외형적인 특성이라든지 아니면 지능이나 성격적인 특성이라든지 그런 것을 나타나게끔 만들게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발현이다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하고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히스톤 단백질로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굉장히 많이 했는데 생김새를 보니 이런 식으로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몽글몽글하게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 개의 히스톤 단백질을 모아서 그냥 하나의 동그라미로 표현해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우리 교육 과정 하나하나를 그렸군요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모여서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감을 수 있도록 그런 구조물을 이루게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이것은 무슨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실패와 거의 비슷한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감는 그 동그란 기둥 모양의 그것을 실패라고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가늘고 긴데 연약해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놔두면 그냥 엉켜서 손실이 되거나 할 수가 있기 때문에 히스톤 단백질이 곱게 잘 감겨서 정리가 되도록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정리용 단백질이 바로 히스톤 단백질이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명칭 이해해 두시고 여기에서 처음 등장하는 용어는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덩어리의 히스톤 단백질에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감겨있는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단위를 뉴클레오솜이라는 이름으로 부르게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너무 디테일하게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감고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히스톤 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히스톤 단백질을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휘감고 있는 그런 상태의 한 단위를 뉴클레오솜이라고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정리를 해 보면 히스톤 단백질은 그냥 따로 정리하지 않고 이렇게만 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성공의 반대가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나중에 필기해 놓고 해석을 못 할까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히스톤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이것에 대해서 기억해야 할 주요한 정보는 이것이 또 하나의 기본 단위가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구성하는 기본 단위냐면 이런 염색사나 아니면 염색체라는 상태를 구성하는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저런 동글동글한 뉴클레오솜이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모이면 하나의 염색사가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응축이 되면 염색체가 되고 이런 관계를 가지고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뉴클레오솜이 어떤 기본 단위가 된다는 것 기억을 해 놓아야 될 내용 중의 하나겠죠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다시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뉴클레오솜이 쭉 잘 로프 형태로 정리가 되면 우리가 일반적으로 이야기하는 염색사의 상태가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어떤 명칭이에요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명칭의 뜻이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염색이 잘 되는 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 모양의 구조물이다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이렇게 풀려있는 상태는 주로 간기라는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세포의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시기를 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 반복하게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초등학교 때 방학 계획표 세워놓으면 오늘 이렇게 돌고 내일 또 돌고 도는 것처럼 세포의 주기도 계속 돌아가게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시기를 아주 크게 구분해 보면 대부분의 시기를 차지하는 간기와 그다음에 짧은 찰나에 해당하는 분열기로 나눌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분열하는 시기와 분열의 준비하는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분열하지 않고 평소 상태에 해당하는 간기에는 이렇게 풀려있는 염색사로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분열기에는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응축해서 이렇게 어떤 막대 모양의 구조물이나 조금 더 응축되어 있는 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염색체가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분열기에 관찰할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간기에는 염색사이고 분열기에는 염색체 상태로 뭉치게 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있는 사이언스 디저트에 있는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같이 설명을 해 보자면 지금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 물질에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정보가 저장되어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평소에 우리가 생명 활동을 하기 위해서는 계속해서 이 유전 정보에 접근해서 단백질도 만들고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너무 응축이 되어 있는 염색체 상태이면 그 하나하나의 유전 정보에 접근하기가 너무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간기에는 염색사 상태로 존재하는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분열을 해야 하는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가져야 할 시점에만 응축한 상태로 만들어놓는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상태로 되었을 때의 장점은 이동과 분배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갖는 것을 하기에 용이하다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같은 양으로 나누어줄 수 있고 그리고 이동하면서 손상이 조금 덜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분열기에만 잠깐 염색체 상태로 응축이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사이언스 디저트의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중간에 있는 염색 분체는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염색사가 있었는데 이게 세포 분열을 준비하면서 분열하려면 유전 물질도 복사해 놓아야지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정보를 하나 더 복사를 해 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그러니까 이렇게 각각 복제본에 해당하는 염색사 두 가닥이 분열기에 응축하게 되면 이렇게 한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한 가닥이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그림이거든요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복제된 염색사 각각이 응축되어서 구조를 이룬 것을 한 가닥씩의 염색 분체라고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분신술 할 때 한 사람이 이렇게 여러 명이 나누어져서 만화에서 현란한 싸움을 한다든지 그런 것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분체이다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받아들이시면 되고 염색 분체가 하나의 염색체를 이루게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염색 분체들끼리는 이런 동원체라는 부위에서 만나고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동원체에서 두 염색 분체가 붙어있는 동안에는 이 하나의 덩어리는 그냥 한 개의 염색체라고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두 가닥이지만 염색체는 한 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동원체에서 떨어지는 순간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간주를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숫자를 세라는 이야기가 나오면 덩어리로 봐줘야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붙어있는 애는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또 한 덩어리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된다는 것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둘은 복제본의 관계이기 때문에 여기에 있는 정보 똑같이 여기에도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정보 똑같이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유전 정보는 동일하다고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와서 또 배운 내용 정리를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염색사는 언제 존재한다고요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모양으로 존재를 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염색체는 분열기에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분열기에 존재하는 응축된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응축된 형태이다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염색사가 복제되어서 그게 각각 응축되면 두 가닥의 염색 분체가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복제된 관계라는 것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동원체는 염색 분체가 붙어있는 곳이기도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잘 보시면 방추사가 붙는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방추사는 염색체 이동에 관여하는 실 모양의 구조물이죠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실이 쭉 와서 동원체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염색체라면 여기 쭉 붙어서 그것을 타고 이동하게 되는 그런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전체적인 내용 한번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용어들은 워낙 자주 나올 것이기 때문에 공부를 따로 사실 안 해도 나중에 자연스럽게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기출 문제 다시 보기는 조금 있다가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용어를 하나 더 정리를 해야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중요한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염색체부터 같이 한번 공부를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정의를 한 세 가지 정도의 수준으로 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이따가 과제로도 낼 거고 여러분도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세 가지가 줄줄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이름을 풀어보자면 상동인 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같으려면 비교 대상이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가지고는 절대 이야기할 수 없고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이렇게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한 쌍의 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경우 이게 성립이 되는데 가끔 성립 안 하는 애가 있어서 조금 디테일하게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앞에 적어줄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모양과 크기가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이걸로 이름을 지은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쌍이라고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 쌍 각각의 출처가 약간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한 쌍 중에 한 개는 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받은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개는 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받은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다르다는 것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잘 봐둬야 하는데 그냥 우리 세포 속에서 염색체가 돌아다닐 때는 쟤가 상동인지 뭔지 관심도 없는 것처럼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돌아다니기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상동인지 아닌지 알기가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단박에 저것들이 상동 염색체였구나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있게 만들어주는 때가 있는데 그게 바로 감수 분열이 일어날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생식 세포 만드는 분열이죠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분열이 일어날 때 갑자기 데면데면하던 상동 염색체끼리 와서 갑자기 애틋해져요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옆구리가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접합을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염색체라는 것을 형성하게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이게 값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개의 값을 갖는 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개의 값을 갖느냐면 두 개 있기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 염색체가 평소에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돌아다니다가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이제부터 감수 분열한다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쟤랑 아직 이야기도 많이 안 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갑자기 애틋해져서 갑자기 옆구리가 찰싹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 덩어리는 한 개인데 두 개의 염색체가 붙어있기 때문에 이 덩어리 자체를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동원체에 염색 분체가 붙어있는 경우에는 한 개의 염색체라고 했지만 이건 그냥 두 개의 염색체로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카운트를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염색체로 취급을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이런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4minute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아니고 네 가닥의 염색 분체가 나란히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분이나 같은 의미를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이야기했을 때도 무슨 의미인지를 알아들어야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 마지막으로 정리 다시 해 보면 감수 분열할 때 갑자기 옆구리가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형성하는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상동 염색체예요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틀림없이 그런 특징을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대부분은 모양과 크기가 같은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안 같을 수 있냐면 성염색체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너무 딴판으로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상동 염색체이기는 하지만 다르게 생겼을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쌍을 이루는 애들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부계로부터 온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모계로부터 온 것이어서 출처가 다르지만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세포에서 만나서 한 쌍을 이루게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내용을 정리할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되어 있는 것을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감수 분열할 때 서로 분리돼서 각기 다른 딸세포로 들어가는 것이 정상입니다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한 쌍은 무조건 생식 세포 만들 때 서로 다른 세포로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비분리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한번 읽어보면 되겠고 구체적인 내용은 나중에 또 분열 공부하면서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크게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받아들였으면 이미 똑똑하다는 것이 증명이 됐으니까 대립 유전자 충분히 받아들일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이야기를 해 볼 텐데 자신의 머리를 믿고 따라오시기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우리 교재에 있는 설명이 너무 어려워서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이야기를 먼저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대립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유전자라는 것을 설명하기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내용이냐면 일단 상동 염색체를 그려봐야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홀쭉이로 약간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중의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 짝을 이루는 완전히 똑같이 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하나는 모계로부터 하나는 부계로부터 온 이것의 영혼의 짝꿍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이게 엄마로부터 왔다면 얘는 누구로부터 빠로부터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둘은 상동 염색체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위치를 한번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위치를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라인에 있는 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어디에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정리한 그 조건에 맞춰본다면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위치라는 건 같은 높이를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상동 염색체는 일단 아빠 것에 있어야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둘은 어차피 똑같은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유전자를 찾는다면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해당이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유전자를 찾겠다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상동 염색체를 찾으려면 아빠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똑같으니까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뭐만 아니면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상동 염색체가 아니고 같은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같은 위치이기 때문에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이것들도 상동 염색체 관계가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이야기하고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이야기하고 싶어도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 골라주면 된다는 내용이 첫 번째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같은 형질을 결정하는 데 관여해요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생물이 가지고 있는 특성을 이야기하는데 그러면 무슨 이야기냐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예시로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부분에 혀 말기가 될지 안 될지 결정하는 유전자가 온다고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말기도 하나의 특성이잖아요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혀 말기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그렇다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말기가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두 번째 조건이니까요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둘은 위치상 대립 유전자인데 같은 형질을 결정하는 데 관여해야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유전 정보와 이 유전 정보가 합쳐져서 혀를 말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말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말게 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것인지 결정하게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복제본이니까 혀 말기겠죠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형질을 결정하는 데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예시를 들어보면 여기에 있는 유전 정보는 눈꺼풀의 모양을 결정할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쌍꺼풀일지 외꺼풀일지 하여튼 눈꺼풀이 어떻게 생겼나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눈꺼풀을 결정하는 유전 정보가 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복제본이니까 당연히 그게 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대립 유전자니까 똑같이 눈꺼풀의 형태를 결정하는 그런 유전 정보가 와야 한다는 것이 두 번째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대립 유전자들끼리는 쉬운 표현으로 이야기하면 구체적인 정보는 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정보는 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왜냐하면 출처가 다르기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사람으로부터 온 정보이기 때문에 항상 같을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엄마는 혀 말기가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 말기가 되는 유전 정보를 물려줬을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복제본이니까 똑같이 혀 말기가 되는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아빠는 혀 말기가 안 돼서 혀 말기가 안 되는 정보를 가진 염색체를 줬을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복제본이니까 여기도 안 되는 것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혀 말기라는 특성을 결정하는 것은 맞지만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말기가 되게 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되게 할 것인가 하는 세부적인 정보는 이 두 대립 유전자 간에 다를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쌍꺼풀이 있어서 쌍꺼풀 만드는 유전 정보를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아빠도 부리부리 쌍꺼풀이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온통 쌍꺼풀 만드는 유전 정보만 받을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있고 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것만 잘 이해하면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형질 결정하는 데 관여하는데 세부적인 정보는 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혈액형이라는 형질을 결정하는 데 관여하는데 엄마로부터는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정보 받을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세부 정보가 다를 수 있다는 것이 세 번째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교재에는 이런 내용이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형질에 대한 유전자에는 다양한 변이 형태가 있을 수 있는데 이런 유전자의 변이 형태들을 그런 것들을 대립 유전자라고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써놓으면 여기와 연결되는 내용 같으니까 따로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변이 형태를 대립 유전자라고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변이라는 것은 그냥 쉽게 말해서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혀 말기가 되게 하는 정보가 있고 혀 말기가 안 되게 하는 정보가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각각의 정보가 유전 정보의 차이라고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애들은 얘들 둘이 대립 유전자 관계이다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유전자라고 쓰는 용어에는 약간씩 속성이 다른 것들을 한꺼번에 부르는 용어라서 그런 부분에서 헷갈릴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크게 어려운 내용은 아니기 때문에 이해하기가 어렵지 않을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그림으로 정리를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이건데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페이지도 비슷한 그림이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염색체 하나만 제시가 되어 있기 때문에 이걸로 그냥 한꺼번에 본다고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이것 둘이 상동 염색체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엄마로부터 받고 하나는 아빠로부터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같은 위치에 있는 것들은 서로 대립 유전자 관계인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양쪽으로부터 우연히 같은 정보를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기호로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말기가 되게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말기가 안 되게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똑같은 형질에 관여한다는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문자로 통일해서 쓰지만 구체적으로 조금 다른 것을 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스몰로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쌍꺼풀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외꺼풀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간단히 표현하기도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서로 다른 정보를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똑같은 정보를 또 우연히 받게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이것들이 대립 유전자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간기에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거칠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가닥이 이렇게 두 가닥으로 늘어나는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둘이 염색 분체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세부적인 정보 완전히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가닥도 완전히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세부적인 정보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원래 이것 각각이 상동 염색체 관계였으면 복제가 되더라도 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상동 염색체 관계라는 것은 동일하다는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한 가지만 주의를 하시면 지금 이 상태가 사실은 염색사 상태로 존재해야 하는 시기예요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그림 그리기가 조금 어려워서 이건 그냥 응축된 것으로 나타내기만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문제에서 이런 형태로 나타난 것이 많이 있을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염색사 상태이나 이렇게 표현한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이해하기만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관련되어 있는 내용들이 조금 들어간 기출 문제를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그림이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 내용에 그림은 사람의 체세포에 있는 염색체의 구조를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 덩어리를 잡았으니까 아마 염색체일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부위는 하나만 제시한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염색사를 묻고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뉴클레오솜을 묻는 것은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이중 나선 구조인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염색체냐고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옆구리가 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염색체 하나밖에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응축된다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세포 주기 안 배웠으니까 겁먹지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힌트를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간기의 한 시기예요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존재해야지 응축되면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응축은 분열기에 일어나는 사건이니까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뉴클레오타이드이다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ㄷ만 맞아서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기출 문제가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종류는 이따가 보기로 하고 넘깁시다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반드시 알아야 되는 기본 용어 중의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뭐냐 하면 염색체의 특성을 핵형이라고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특성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가지고 있는 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특성이냐면 수나 모양이나 크기 같은 어떤 형태적인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관찰할 수 있는 그런 특성을 핵형이라고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핵형이라고 이름을 붙였는지는 나도 잘 모르겠지만 아무튼 이걸 핵형이라고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핵형을 분석하려면 그런 염색체 상태로 존재하는 시기의 세포를 분석해야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무조건 분열기의 세포를 이용해야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중기 안 배웠지만 분열기의 중간 시기라고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염색체가 응축되어서 잘 보이는 시기입니다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시기의 세포를 이용해서 핵형을 관찰하고 분석하게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종이면서 같은 성별이면 염색체 수도 같고 각각의 모양도 같고 크기도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핵형이 동일하다고 볼 수 있는데 당연히 생물 종이 다르면 염색체 숫자가 다르거나 모양이 다르거나 크기가 달라서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핵형이 다를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종이 다르면 무조건 핵형이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조금 더 틀어서 이야기하자면 같은 종인데 다른 성별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이렇게 이야기를 한다면 핵형이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염색체의 모양은 다 같겠지만 성염색체의 생김새가 다르기 때문에 핵형은 분석형과 다를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적어놓으면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여기와 관련되어 있는 사이언스 디저트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생물마다 가지고 있는 염색체 수가 고유한 숫자가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사람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나머지는 숫자들이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봐야 될 것은 우연히 염색체 수가 같은 생물들이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핵형 분석을 해 보면 그 각각의 생김새가 달라서 절대 핵형이 같을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수가 많다고 해서 더 고등하다든지 이런 것도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확인할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중요한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뜻인데 별로 중요하지는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조합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와 닿잖아요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발음으로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쌍인지 아닌지만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세포에 상동 염색체 쌍이 존재하면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쌍이 없이 각 한 종류에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반절밖에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반수체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상동 염색체 쌍이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없느냐로 따지는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하나의 세포가 있는데 똑같이 생긴 애를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한 쌍이고 또 이것 둘이 한 쌍이고 이것 둘이 한 쌍이고 이것 둘이 한 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상동 염색체 관계인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쌍이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상동 염색체 쌍이 그 세포 안에 같이 있는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쌍이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다 다르게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짝이 없어서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핵상을 포기할 때는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쓰고 끝나기도 하지만 뒤에 전체 염색체가 몇 개인지 써주기도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염색체를 가져서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경우가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약분하시면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약분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약분하는 순간 세포의 상태가 달라지기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약간 의문이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그림이랑 이 세포의 그림이랑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한 가닥씩으로 되어 있는데 여기에는 복제되어서 한 염색체에 두 가닥의 염색 분체로 구성이 되어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 다른데 핵상의 변화가 없고 염색체 수에도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핵상이라는 것은 다른 것 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세포에 상동 염색체 쌍이 있기만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상태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있고 쌍이 있으니까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 수 어떻게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덩어리로 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덩어리로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이게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덩어리이기 때문에 세는 방식에 의해서 달라지지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수도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중요한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표현으로 염색 분체의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복제되면 염색 분체의 수가 늘어나는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분체가 한 가닥이냐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뭐에는 영향을 끼치지 않느냐면 핵상과 그다음에 염색체 수에는 영향을 미치지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복제가 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한 염색체에 한 가닥이냐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여부는 핵상이나 염색체 수에 영향을 미치지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분명히 저 두 세포의 상태가 다르기는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달라진 거냐 하면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물질의 양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가닥보다는 두 가닥으로 되어 있을 때 그 물질의 양이 많을 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양에는 영향을 미칠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것에 영향을 미칠 수는 있으나 핵상과 염색체 수는 다르지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처음에 받아들이기가 조금 어렵기 때문에 크게 써놓고 여러 번 읽어보면 도대체 무슨 의미인가 완벽하게 이해하시기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핵상입니다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세포 그림을 만나기만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핵상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굉장히 많이 물어보게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개념이다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사람의 염색체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나왔을 때 이게 여기 편입해서 같이 이야기하겠다고 했는데 일단 상염색체는 뭐를 보고 상염색체라고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사람이든 뭐든 상관없이 성 결정과 관련 없는 그런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성별을 결정하는 것과는 전혀 상관이 없이 다른 파트들을 구성하는 유전 정보를 가지고 있는 염색체를 상염색체라고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암수 공통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사람이니까 남녀라고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조성이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공통 조성의 조성을 갖는 그런 염색체를 상염색체라고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결정을 하는 그런 관여하는 염색체를 성염색체라고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암수 조성이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사람으로 치면 남녀에서 다른 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조성이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남자는 사람 같은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조성을 가지느냐에 따라서 성별이 결정되게 되는 그런 상황이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연결해서 꼭 설명해 주고 싶은 용어가 있는데 그게 뭐냐 하면 바로 체세포랑 생식세포예요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몸을 구성하는 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구성하는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상태는 핵상이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쌍이 항상 그 세포 안에 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생식세포는 뭐냐 하면 유성 생식에 관여하는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생식을 통한 자손 번식에 관여하는 아주 막중한 사명감을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만들어진 세포가 생식세포잖아요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쌍씩 가지고 있었다면 생식세포는 내 배우자의 생식세포가 만나서 자손이 돼야 하니까 내가 가지고 있는 것 반만 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배우자가 가지고 있는 것도 반만 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합쳐지면 다시 원래의 수가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쌍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이루어진 세포를 특별하게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경우 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말로 생각하는 경우가 있어서 지금 확실히 짚어드릴게요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들어있는 염색체 조성을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사람으로 이야기를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체세포에는 상염색체가 몇 개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염색체가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쌍이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성염색체는 한 종류의 성염색체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성염색체를 갖게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염색체 수는 더해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것이 체세포의 염색체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생식세포는 한 종류에 한 개씩만 가져야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각각 한 개씩만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성염색체는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총 염색체 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 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 갖게 되는 것이 생식세포입니다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부분을 많이 생각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생식세포를 성염색체랑 동의어로 생각하는 경우가 있어서 생식세포에는 성염색체만 있다고 생각하는데 절대 그러면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상염색체에 있는 이 무수한 정보들을 자손에게 물려주지 못하는 것이나 마찬가지라서 생식세포에도 상염색체와 성염색체가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체세포의 반절 가지고 있을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꼭 염두에 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꼭 써놓으시고 앞에 붙여놔요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헷갈리게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잘 공부하시면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몇 개 있는지 이런 내용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성의 결정으로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성별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남학생도 듣고 있고 여학생도 듣고 있을 텐데 그 성별은 누구에 의해서 결정이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아버지가 정자의 어떤 성염색체를 담아줬느냐에 따라서 다 결정이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남자의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조성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성염색체인데 여자는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똑같은 조성의 상염색체를 공통으로 갖지만 성염색체 조성이 다르단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생식세포를 만들 때 조금 전에 강조했듯이 다 있지만 반절씩만 가지고 있을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정자를 만들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이건 둘 중에 하나 갖는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정자도 만들어질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것도 만들어질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난자는 어차피 가져봤자 똑같은 종류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뭐를 가져도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자손을 만들 때 이 난자와 정자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수정되느냐 하는 것이 성별을 결정한다는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수정되면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조성으로 딸이 태어나는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조성되면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조성으로 아들이 태어나는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정자가 가진 성염색체에 의해서 결정이 된다는 것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페이지에 있는 그림은 사람의 핵형을 실제로 분석해 보면 이렇게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핵형 분석할 때는 분열기 세포 중에서도 중기의 세포를 이용한다고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시기에 염색체 사진을 찍어서 똑같이 생긴 애들끼리 배열을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둘이 상동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둘이 상동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아빠로부터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상염색체고요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것이 바로 성염색체죠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분석을 해 보면 성염색체 조성을 보고 성별을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전체적으로 염색체가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수의 이상이다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염색체 수준의 이상도 판단할 수 있는 것이 핵형 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핵형 분석 결과를 볼 때는 일단 기본적으로 성별 먼저 딱 동그라미 쳐서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확인을 하는 것이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경우를 우리가 다운 증후군이라고 이야기하는데 그게 문제에서 굉장히 자주 등장을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해석을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뭐를 해 봐야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기출 문제 한번 풀어보고 개념 체크하고 마무리를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나왔었는데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세포에 들어있는 모든 염색체를 모식 적으로 나타낸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핵상을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짝이고 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짝이어야 될 것 같기는 한데 생김새가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나오면 무슨 이것은 성염색체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짝이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상태이고 전체 염색체가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2n=6,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짝이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다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전체 염색체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상태는 이렇게 되어 있는데 이것이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체세포라면 전체 염색체는 이것 짝이 하나씩 더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종이 되면서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된다는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염색체는 성염색체이다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성이고 이것도 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상동 염색체이다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한 쌍이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종류의 염색체죠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상동 염색체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안에 상동 염색체가 다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세포에 들어있는 염색체 수는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생식 세포가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염색체 수 같을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답은 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잠깐 멈췄다가 여러분 개념 체크 지금 빨리 풀어보시고 그다음에 다시 플레이해서 이것 채우는 것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바로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염색사를 구성하는 기본 단위를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별표 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무슨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단백질로 구성된다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전기와 중기에서 하나의 염색체는 두 개의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분열할 때 염색체의 동원체에 방추사가 들어간다고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염색체 이동에 관여한다고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염색체를 이루는 두 염색 분체는 대립 유전자 구성이 서로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똑같아야죠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결정에 관여하며 암수에 따라 차이가 나는 염색체를 성염색체라고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 모양과 크기가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 접합하는 한 쌍의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 시 상동 염색체가 접합하여 두 개의 값을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형성하고요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 접합하여 같은 딸세포로 들어가면 안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비분리 돌연변이라고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다른 세포로 들어가야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상동 염색체의 같은 위치에 있으며 특정 형질을 결정하는 유전자를 대립 유전자라고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유전 정보를 서로 다를 수 있다는 내용이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들어있는 염색체의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수·목·크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핵형이라고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특징 아니고 염색체의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염색체의 조합 상태를 나타낸 것으로 각각의 염색체가 쌍으로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한 개씩만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분석은 세포 분열 전기의 세포를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중기의 세포를 사용한다고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정상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상염색체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총 염색체 수이고 상염색체 수는 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성은 난자와 수정하는 정자가 가진 뭐의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결정에 관여하는 성염색체 종류에 따라서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 핵형 분석 시 무슨 쌍은 길이가 긴 것부터 짧은 것 순으로 배열할까요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있던 그 그림을 생각해 보시면 상염색체의 각각의 상동 쌍은 길이가 긴 것부터 짧은 것 순으로 배열을 해서 번호를 매기고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마지막에 따로 배열한다는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여자와 남자의 체세포의 핵상은 서로 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핵형이면 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핵형이면 성별이 다르기 때문에 틀리지만 핵상이기 때문에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 한 번 쳐놓고 나중에 다시 한 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내용 마무리가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복습을 할 때 어떤 부분에 초점을 맞춰서 복습을 해야 되는지를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별표 쳤던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써볼 수 있는 정도로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핵상에서 아까 별표 쳐서 했던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가닥수 여부는 핵상과 염색체 수에 영향을 미치지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생식세포에서 조성이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체세포의 절반만큼은 다 가지고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정도 초점 맞춰서 공부하시면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많이 내용 공부하느라 고생 많이 하셨고 다음 시간에 우리 문제 풀이로 만나야 되니까 미리 풀어서 선생님하고 맞춰보도록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