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사람의 유전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큰 주제로 준비를 해봤는데 일단 첫 번째 어떤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연관되어 있을 때 그것을 통해서 추적해나가는 과정 한 번 경험을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다인자 유전에 대해서 공부를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첫 번째 주제인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혈액형과의 연관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우리 교재에 있었는지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한 번 풀어보고 그다음에 기출 문제도 하나 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 번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삭제되어 있는 게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된다고 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우성이라는 것까지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결정하는 유전자는 모두 하나의 상염색체에 연관이 되어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연관이 되어 있다고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가지는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수도 있고 이형 접합일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유전자형은 모두 동형 접합이라고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동형 접합이라고 되어 있으니까 일단 이 혈액형 유전자형부터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혈액형은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동형 접합이라고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유전자형은 일단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빗금이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ㄴ만 발현된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ㄱ이 발현된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봤더니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사이에서 정상이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보고 ㄴ이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표현형이 열성이라는 것을 찾아낼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정보를 알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혈액형에다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한 번 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가지고 있으니까 정상이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동형 접합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또 발현이 안 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비워놓은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남겨둔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알지 못하는 상황은 ㄱ에 대해서 어떤 게 ㄱ을 발현하는 유전자고 아닌가에 대해서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정보가 없기 때문에 가정을 좀 해봐야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정상 유전자라면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갖고 있다고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동형 접합일 수는 없을까 하고 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ㄱ에 나타나지 않는 정상 표현형이니까 이렇게 가정을 해볼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ㄱ이 나타났기 때문에 ㄱ 유전자를 갖고 있을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물려받게 되는데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대해서도 같이 한 번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갖고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ㄴ이 발현됐기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물려받았다는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것을 물려받았다는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것을 같이 받게 되는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되면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발현이 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ㄱ에 대해서 정상 표현형이 나올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정상 유전자면 어떨까 하고 가정을 해봤더니 쭉 타고 내려오는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표현형이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가정하면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ㄱ을 결정하는 유전자로 놔야 되겠다고 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앞을 맞는 대로 해놓고 모순이 안 된다고 하면 오히려 시간이 오래 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모순되는 거 먼저 찾는 것도 하나의 큰 복일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복불복이니까요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생각을 해볼 수가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갖고 있다고 단서에서 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갖고 있는 그런 이형 접합의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표현형이 정상 표현형이었고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들어맞는 상황이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발현된 사람이 열성 동형 접합인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받았으니까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이쪽으로부터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같이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해봤을 때 ㄱ이 표현된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달려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얘가 정상 표현형이니까 정상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우성인 ㄴ이 발현됐으니까 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이렇게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이쪽으로 따라온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ㄴ에 대해서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 발현이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쪽으로부터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뭔가를 받았어야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ㄱ에 대해서는 발현이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되는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 받아야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맞은편에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타고 올라가면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물려받아야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있어야 하니까 그게 아니고 맞은편에 있는 가닥에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있는 것으로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다소 복잡하지만 차근차근 찾아보다 보면 뭐랑 뭐랑 붙어 있는지가 명확하게 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 넣을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대한 유전자형 이형 접합이냐고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되어 있는데 ㄱ이 발현이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동형 접합이어야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이형 접합이 아니고 동형 접합이어야만 열성 형식이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ㄱ과 ㄴ 중에 ㄱ만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있어야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 해석을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아이에게서 ㄱ과 ㄴ 중 ㄴ만 발현될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발현되려면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이상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모두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신경 쓸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접합이니까 또 둘 중에 하나 아무거나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신경을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하나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확률이나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아니면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물어본 ㄷ 보기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달랐고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있다 보니까 그것을 찾아나가는 게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한 번 또 연습을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판정까지 조금 이해를 잘하고 있어야 해석을 해낼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완전 우성이라는 것까지 첫 번째 단서에서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유전자랑 ㄴ의 유전자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식이랑 연관이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표는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혈액형의 응집하는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먼저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혈청이랑 반응을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아니라는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적혈구가 다른 것과 반응을 했기 때문에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혈청이 다른 것과 반응을 했기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표를 보고 찾을 수 있는 건 여기까지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어떤 단서가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둘이랑 이렇게 둘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혈액에는 모두 응집소β가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가지는 혈액형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반응을 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혈청에 α가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β가 들어 있는데 걔랑 반응을 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애일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응집소가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단서를 통해서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것을 최종적으로 추려낼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이렇게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뭔지 알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α랑 반응을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혈액형은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 좁혀집니다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적혈구랑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것도 큰 힌트가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안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혈청에는 뭐가 없냐면 β가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β 안 가지고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다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게 확정이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칸을 통해서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가능성을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것도 알게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제시된 모든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일단 혈액형 정보는 일단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이상 안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우열 관계라든지 어디에 있는지를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갑툭튀를 찾아야 하니까 여기 위에다가 표현형을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ㄴ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단비 같이 귀한 존재 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큐에 다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어디에 있어야 하냐면 아빠랑 표현형이 다르니까 이거 상염색체에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ㄱ에 대한 갑툭튀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 사이에서 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딸이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 큐에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열성인데 아버지랑 딸의 표현형이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염색체로는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둘 다 상염색체에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혈액형이랑 연관되어 있을 가능성이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모순이 생기는지 한 번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ㄱ이 연관되어 있다는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ㄴ이 왜 모순되는지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나온 상황이니까요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유전자형이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이쪽에서 뭐를 받아야 되냐면 뭐가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이런 유전자형이 만족이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조합을 가진다는 것을 우리가 알 수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그 얘가 연관이 되어 있는 것으로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 때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가정을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별이니까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되니까 우성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하나씩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양쪽으로부터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뭐를 주든 우성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ㄴ이 발현이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모순이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유전자형과 표현형이 맞지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ㄴ의 연관으로는 설명이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모순이 생기기 때문에 ㄱ 연관으로 풀어야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아니고 ㄱ이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혼자 독립되어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독립된 것은 따로 이제 주황색으로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 정상인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것 따로 있으니까 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 받았을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그것을 하나씩 줄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얘가 정상이니까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얘를 낳으려면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ㄴ에 대해서는 유전자형을 다 써봤고 이제 남은 것은 ㄱ에 대한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정상인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표현되지 않는 애들은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연관이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ㄱ 발현이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됐을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봤을 때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받았기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정상인 표현형을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ㄱ을 발현하는데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 표현형이기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뭐를 받든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있는 그런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발현됐기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얘가 정상 유전자를 하나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받아야 하는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유전자들을 이렇게 양쪽으로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것을 물어봤는지 보기의 내용을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형이냐는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양쪽으로부터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달려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달려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가계의 구성원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모두 가진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ㄱ으로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갖는지만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가지고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굉장히 복잡하지만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있는 사람이 몇 명이나 되는지 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하는 내용이 옳은 해석으로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ㄱ과 ㄴ이 모두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정리를 해보자면 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연관이 되어 있으니까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한 번에 계산이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발현돼야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 번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되려면 이렇게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ㄱ이 발현이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한 번에 계산이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계산을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하나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관건은 누가 연관이 되어 있느냐를 모순을 찾아내는 방법으로 소거하면서 풀어야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좀 챙겨볼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얘네 유전자형 채우는 거야 시간이 좀 걸릴 뿐이지 차근차근 다 해낼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관련되어 있는 기출 문제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문제인데 역시 거의 비슷한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문제에서 준 정보 중에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되는데 이렇게 우열 관계가 된다는 것까지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정보가 있냐면 ㄱ의 유전자와 ㄴ의 유전자는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연관이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ㄴ에 대한 유전자형 이형 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유전자형을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한 번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 기호를 쓰고 있냐면 역시 우리랑 조금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이렇게 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가지고 있을 때 ㄴ이 표현이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우열 관계를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상염색체에 있다는 것은 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조건은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하나의 관계라고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얘를 통해서 판단을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혈액형 판정하는 것은 아까 표보다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섞었지 다른 사람의 것과 섞지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판단할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반응하지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모르겠는데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한 번 여기에다가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형이려면 양쪽으로부터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짝꿍으로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올라갔다가 내려갔다가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조합이라고 이렇게 정해지는 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유전자형까지 쓰자면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있는 그런 상황이라고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아마 연관된 것을 통해서 찾을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알아볼 것은 일단 ㄴ에 대해서는 다 밝혀냈고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우열 관계만 찾아보면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발현되는 것이 열성이라는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다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연관된 것을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예전에 했던 것처럼 일단 얘에 대해서 그 ㄱ이 발현된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엮어주고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발현된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자손이 나왔으니까 아마 부모에게서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모두 하나씩은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추정을 해나가야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 경우에는 정상이 되니까 정상인 사람들만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물려받겠죠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하나씩 달려 있으니까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 달려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ㄴ에 대해서 하나가 발현됐기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조합일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있는 건 이 사람밖에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형이었기 때문에 그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중간 것도 이제 채워지는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채워나갈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뚫려 있는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발현됐기 때문에 ㄱ에 발현되지 않는 정상이기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물려받은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이쪽에서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받았으니까 그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있는 거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것이 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받았는데 그 위에는 뭐를 받든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있는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이쪽에서 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나머지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정상 표현형이기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얘는ㄱ에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달려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ㄴ이 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정상이니까 여기 뒤에는 뭔지는 아직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채워나가도록 설계가 되어 있는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핵심은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물려줘야 한다는 것을 통해서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수가 없다는 것을 찾아낼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혈액형에 대한 유전자형을 고정할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물어보는 문항이었다고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문제로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연관에 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다인자 유전으로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여러분이 알기에도 덩어리가 크다는 것을 몹시 많이 들어봤을 텐데 일단은 우리 교재에 있는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한 번 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하나하나 읽어보는 게 중요해서 다 넣어봤는데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독립되어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대립 유전자 이렇게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스몰을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익히 봐왔던 유전자형에서 대문자로 표시되는 대립 유전자 수에 의해서 표현되는 결정되는 표현형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다인자 유전이라는 것은 맨 첫 줄에서도 알 수 있는 상황인데 그 중에서도 우리가 익히 봐왔던 그런 결정 방식이라고 설명할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 라지가 수가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달라진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형질에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 서로 다른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독립되어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대립 유전자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단일인자 유전이네요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관계도 명확하다고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각각 이렇게 사성 잡종인 부모 사이에서 ㄱ이 태어나는데 이 ㄱ에서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형질별로 끊어보면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나올 수 있는 표현형이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얘에 대해서 나올 수 있는 표현형이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몇 가지여야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숫자가 굉장히 중요한 게 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표현형만 나와야 된다는 것을 던져주고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대해서 저쪽으로 이동해서 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독립이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우리는 어차피 숫자가 중요한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있다고 가정해도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연관될 수 있지 않냐고 생각하는데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되어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잡종이기 때문에 이렇게 되어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상반 연관으로 되어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유전자형을 갖지만 어떻게 연관이 되어 있는지 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상반인지 여부는 알 수가 없는 그런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조합을 해봐야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어차피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결혼해서 아이를 낳으면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Dd, dd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우리가 중요한 것은 유전자형이 아니고 대문자의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만들 수 있는 대문자의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조합이 가능할 것인가를 생각해보면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상반 연관이면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상반 연관되어 있으면 어떻게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유전자형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연관이라는 게 한 번만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연관이면 이렇게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가닥에 대문자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 대문자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숫자로만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상반 연관이니까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조합해서 만들 수 있는 대문자의 수는 어떻게 조합해도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만들 수 있는 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큰 순서로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최종적인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합쳐서 대문자의 숫자로 나오기 때문에 이렇게 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곱하는 거 아니고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연관끼리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연관이랑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 중에 한쪽은 상인 연관되어 있고 나머지 한쪽은 상반 연관이 되어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상인 연관되어 있는 경우에는 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대문자가 다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소문자만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있다는 그런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조합해서 만들 수 있는 대문자의 숫자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만들 수 있는 대문자의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가능성이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겹치는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답이 나왔지만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가능성도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상인 연관과 상인 연관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있는 경우끼리 자손을 낳는다는 얘기가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조합했을 때 나올 수 있는 대문자를 보니까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조합해서 나올 수 있는 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조합을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0, 2, 4, 1, 3, 5, 2, 4, 6.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겹치는 거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시간을 좀 단축해야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연관이 되어 있고 하나는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수가 결정한다고 봤을 때 상반과 상반의 조합이라면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자손에서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상인과 상반의 교배 자손을 낳는 경우라면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표현형인 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부모가 모두 다 상인 연관이 되어 있을 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조합이 자손에서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가지라고 불러주기만 해도 부모에서 이 유전 정보가 어떻게 연관이 되어 있는지 알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좀 빨리 외울 수 있게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음식을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 시켰는데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연관일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교배될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교배할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잘못 외우면 이게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 안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배고프다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먹었는데 배고프니까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느낌까지 같이 해서 외우면 나중에 이거를 금방금방 써먹을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나올 문제에서도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음식을 시켰는데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인분을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외워서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상반의 교배입니다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 중에 한 명의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명은 상반이 되어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복대립 아니고 다인자니까 일단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많이 파놓은 함정인데 이제 우리는 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사성 잡종인 사람에서 형성될 수 있는 생식 세포의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 있으니까 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독립되어 있으니까 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둘이 연관인데 어쨌든 잡종이기 때문에 얘도 두 종류의 생식 세포밖에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가닥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어렵게 생각할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같을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교배해서 나올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알아보러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다시 아까 것을 활용해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부모랑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중복돼서 가짓수에서는 뺐지만 이런 애들 나오니까 여기에서는 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나올 확률이 얼마일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비율이기 때문에 비율까지 고려를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이쪽에서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 해놨기 때문에 나머지는 다 똑같이 이렇게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수능에서는 어떻게 문제가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자료라고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각각 대립 유전자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다인자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조금 전에 풀어봤던 유전자는 다인자 유전인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형질과 단일 유전인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이번에는 둘 다 다인자 유전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ㄱ을 결정하는 유전자는 ㄴ을 결정하는 유전자와 서로 다른 상염색체에 독립적으로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수능이 나왔을 때 이거 해석을 두고 의견이 분분했는데 ㄱ을 결정하는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ㄴ을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독립이라는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ㄱ을 결정하는 유전자가 각각 또 다 독립이라는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그냥 ㄱ 결정하는 얘네들끼리는 연관될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결정하는 얘네들끼리는 연관이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ㄱ과 ㄴ 사이에는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상염색체 존재한다는 단서를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ㄴ의 표현형은 각각 유전자형에서 대문자로 표시되는 것에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봐왔던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유전자형이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 잡종인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나타날 수 있는 ㄱ의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방금 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저쪽에 열심히 써서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아는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독립으로는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세 유전자가 모두 독립이 되어 있다면 나타날 수 있는 표현형 최대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대문자가 하나도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모두 다 대문자로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채운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상인과 상인의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한 쌍의 유전자는 독립되어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경우일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독립인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하나의 경우로 추려야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인이라고 했다고 거기에서 너무 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연관이고 하나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독립되어 있는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최대 나온다는 것을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특정하라고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의미하는 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독립되어 있을 때는 확률이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 수 있는 생식 세포의 종류가 몇 종류일까요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전체 만들 수 있는 생식 세포의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조합의 생식 세포가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만드니까 거기에서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전체가 다 소문자이려면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 순서와 상관없이 모두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6C0,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확률을 보고 독립으로는 이 확률이 안 나오니까 상인과 상인의 교배여야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돌아와서 아까 우리 그 경우에는 확률이 성립하는지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상인의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지금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독립되어 있는 한쪽에서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최종적으로 받게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유전자형이나 마찬가지 얘기가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봤을 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독립으로는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독립되어 있는데 연관되어 있는 애들도 상인으로만 양쪽에 다 연관이 되어 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튀어나온 숫자인가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만약에 다 독립되어 있으면 표현형의 개수가 더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연관되어 있는 것으로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연관되어 있는 경우는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쫙 상인으로만 연결이 되어 있는 경우가 있을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이쪽에는 하나만 대문자가 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대문자가 이쪽에 있는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이해를 돕기 위해서 그려보자면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나머지는 다 스몰이라면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이쪽에 스몰이면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삼성 잡종으로 만족이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그림도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다른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있는 경우도 있을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양쪽이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조합해보면 알겠지만 이렇게 중복되는 경우에는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외에는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달라야만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봤을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 이 조합이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만족하려면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넷 중에 하나라고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보기에서는 뭐를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연관된 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사람은 이거를 가져야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대문자인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ㄴ을 결정하는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이 확률이 안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있다고 했으니까 ㄴ은 잘못 해석한 내용이고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ㄴ의 표현형이 부모와 모두 다를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모두 다를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받으면 부모와 표현형이 같아지는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ㄱ에 대해서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무조건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낳으면 ㄱ에 대해서 표현형이 다를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만나러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상인의 조합일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딱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확률이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확률이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될 확률을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그렇게 해서 계산을 잘한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연습을 해보니까 우리 저거 비율 좀 외우고 하면 수월하겠다고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닮은꼴 문제를 풀면 여러분들 자신감이 더 치솟을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여기까지 풀어보고 감을 좀 익힌 상태에서 마무리를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ㄱ과 ㄴ에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수능이랑 똑같은 문제의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분리되어 있다고 하는 것도 같은 조건이고요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결정되는 방식도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달라지는 부분을 한 번 시작해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유전자형이 여기까지는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 잡종으로 같은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태어나는데 ㄱ의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가짓수가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언제 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상인과 상반의 교배라는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독립인데 이 연관되어 있는 것이 양쪽 부부가 한쪽은 상인이고 한쪽은 상반이라는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통해서 알 수 있는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때는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독립일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상인의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하나라는 것을 그다음 단서를 통해서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삼성 잡종의 유전자형을 가질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나오려면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따져봐야 되는데 일단은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상인의 교배라면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b. A, B,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상인이니까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이렇게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만족하는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다 따로 독립되어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봤을 때 연관으로는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독립되어 있는 경우라고 알아낸다는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내용인데 이때 ㄱ과 ㄴ의 표현형이 모두 부모와 같을 확률을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다를 확률이었는데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상반의 그런 합이었는데 그때 부모와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인분쪽으로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계산해둔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더하면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부모가 같다는 것을 계산해냈고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대해서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대문자 가지면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생식 세포 조합해서 만들 수 있는 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조합인데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대문자로 채워야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ㄴ에서 표현형이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만족을 해야 하니까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많이 복잡해졌지만 그래도 우리가 이런 기본기를 배우게 된다면 조금은 시간을 단축할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다인자 유전의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문제까지 풀어보고 오늘은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예전에 훨씬 더 어려웠던 다인자 유전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이 정도도 굉장히 난도가 있는 편이기 때문에 여기까지 먼저 마스터를 하고 그다음에 문제 유형으로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돌연변이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문항을 같이 한 번 해결해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