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바둑 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이창호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한마디로 응원이 한마디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이창호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명언을 남겼냐면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이기는 재능은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외면하는 결과도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재능보다는 노력이 훨씬 더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노력을 했을 때 그 결과는 항상 노력에 상응하는 그런 대가가 주어진다는 그런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생각할 때 이 생명과학이라는 과목은 그 어떤 과목보다도 재능보다는 노력이 중요한 과목입니다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세세한 그런 개념 하나하나까지고 다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반복하는 노력이 있어야지만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생각할 때 타고난 재능에 자만하기보다는 계속해서 노력을 해서 꾸준히 반복하는 자만이 그에 해당하는 상응한 결과를 얻을 거라고 선생님이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생명과학 공부는 정말 노력을 게을리하지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노력해야 되는 과목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하루도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재능에 너무 자만하지 말고 노력하는 여러분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여러분이 좀 어려워하는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주기와 세포 분열에 대해서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주기와 세포 분열에서는 어떤 내용들이 자주 출제되는지 트랜드부터 파악해보도록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오늘 배울 내용 중에 세포 주기와 관련해서는 어떤 내용들이 자주 출제되냐면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중심으로 해서 세포 주기 각 시기의 특징을 묻는 문항이 꾸준히 출제되고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암세포는 세포 주기 조절에 이상이 생긴 세포거든요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암세포의 특징을 묻는 문항도 가끔씩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정상 세포와 비교해서 알아두는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그래프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시기 세포의 특징을 묻거나 세포 주기 저해 물질의 특징을 묻는 문항도 아주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내용들 중심으로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하나씩 하나씩 차분히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세포 주기의 개념부터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마친 딸세포가 생장하여서 다시 분열을 마칠 때까지 기간을 세포 주기라고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셀 사이클이라고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 주기를 크게 두 구간으로 나누자면 간기와 분열기로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분열기는 간기에 비해서 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주기의 대부분을 차지하는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분열기와 분열기 사이라는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분열기와 분열기 사이에 이렇게 분열을 준비하는 시간을 간기라고 하는데 간기가 세포 주기의 대부분을 차지하게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간기를 구간을 또 세 구간으로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간기를 세 구간으로 나눠보면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모두 다 염색사 상태로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존재한다는 거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무슨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갭이라는 뜻도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분열기와 분열기 사이라는 그 간격이라는 뜻도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생장이라는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생장하는 첫 번째 시기라고 기억하면 좋을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 구성 물질들을 합성해요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것을 합성하게 되냐면 단백질도 합성하고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소기관의 수도 증가시키게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생장이 가장 활발한 시기가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넘어가게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중간에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합성한다는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합성하느냐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배로 복제하게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두 배로 증가하는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염색사를 비교해보면 여기는 한 가닥인데 여기는 두 가닥이 됨을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배로 복제했기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Growth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바로 뒤에 올 분열에 필요한 물질들을 합성합니다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방추사를 구성하는 단백질 같은 것들을 합성해요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간기가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필요한 모든 준비를 하고 나면 이제 그다음 이제 분열기가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기라고도 부르는데 먼저 핵부터 분열하고 그 나머지 세포질을 분열해요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먼저 그다음 나머지 세포질을 분열해요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핵분열의 경우 염색체 행동 변화에 따라서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구분할 수 있는데 순서대로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그다음 세포질 분열되게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그 간기와의 차이점 간기 때는 염색사 상태로 존재했는데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때는 염색체가 관찰이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염색체로 응축된다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 때는 염색사 상태로 존재하지만 분열기 때는 염색체의 상태로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분열기에서 이 핵분열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나눈 기준도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행동 변화에 따라서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분열을 해서 두 개의 딸세포가 생성되면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돌아가서 염색사 상태로 풀리게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하나의 세포 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주기의 또 자세한 내용들을 다시 한 번 더 표로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세포 주기는 크게 간기와 분열기로 구분할 수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때는 세포의 생장이 일어나며 염색사 상태로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대부분을 차지한다고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구분할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세포의 생장이 가장 활발하다고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활발하고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물질들이 합성되냐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같은 세포 구성 성분이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활발하게 합성되고요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세포 소기관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미토콘드리아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아주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뭐를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복제하는 시기이다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두 배로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두 배로 증가하는 시기이다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곧 올 분열기를 준비하겠죠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분열에 필요한 물질을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염색체의 이동에 관여하는 방추사를 구성하는 단백질들을 합성할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분열에 필요한 물질을 합성하게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되면 염색사 상태로 존재했던 것이 응축되어서 염색체가 관찰되죠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간기에 비해서 매우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분열을 할 때 먼저 핵부터 분열을 하고 나머지 세포질이 분열한다고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핵분열은 핵분열의 경우에는 염색체 행동 변화에 따라서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말기로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세포 주기의 특성이고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세포 주기에 대한 대략적인 내용 살펴봤으니까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아주 중요한 개념 플러스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출제 트랜드에서도 강조를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따른 세포 수 그래프 분석하는 거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따른 세포 수 그래프니까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 살펴보니까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세포의 경우에는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딱 절반이네요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일어나는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전이니까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세포인데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배로 복제되고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복제가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세포들은 뭐가 있을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분열기의 세포도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세포 수에 대해서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수가 많을수록 세포 주기에서 차지하는 기간이 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수가 많다는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관찰된다는 것은 그만큼 세포주기에서 차지하는 시간이 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수가 많다는 것은 세포 주기에서 차지하는 기간이 길다는 걸 의미하는 건데 지금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 수가 이 만큼인데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합친 게 세포 수가 이 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생각할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해당하는 기간이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합친 것보다도 더 기간이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수가 많을 수록 세포 주기에서 차지하는 기간이 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방추사를 형성하는 시기의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방추사를 형성하는 시기는 바로 우리가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중의 전기인데요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전기는 분열기에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매우 매우 중요한 개념 플러스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주기에서 또 하나 정리해야 될 것은 세포 종류에 따른 세포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 또 자주 등장했던 내용이기 때문에 이것도 매우 중요하니까 같이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세포 종류 네 가지를 준비했는데 먼저 첫 번째부터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초기의 배아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분열하는 난할에 대해서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세포 분열을 통해서 이제 완전한 개체가 되는 과정인데 그 전체 과정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배아 세포가 분열하는 과정에 대해서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수정란에서 세포 분열하는 것은 체세포 분열의 일종인데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거의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뭐랑 뭐가 반복되느냐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거의 없단 얘기는 세포의 생장이 거의 일어나지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생장의 거의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반복이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의해서 분열이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세포 생장이 거의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의해서 세포 분열이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거의 없기 때문에 분열을 거듭하면 거듭할수록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한 개당의 크기가 점점 작아지고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한 개당 크기가 점점 작아지고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상대량이랑 그리고 핵상 변화는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초기의 배아 세포가 세포 분열하는 것은 체세포 분열 일종이라고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경우에는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상대량이나 핵상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체세포 분열을 살펴보겠지만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경우에는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상대량이나 핵상 변화가 없는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 초기의 배아 세포의 난할의 경우에는 세포 한 개당 크기는 작아지지만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상대량이나 핵상은 변화가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과연 맞는지 선생님이 다시 한 번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수정란에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복제했다가 다시 분열하죠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복제했다가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분열했으니까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복제했다가 분열했기 때문에 세포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체세포 분열을 거듭한다고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세포도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세포도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그래서 변하지 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변하지 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한 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세포랑 근육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신경 세포랑 근육 세포는 분화된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끝난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분화된 세포기 때문에 분화됐다는 얘기는 세포의 모양과 기능이 정해졌다는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멈춰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멈춰서 더 이상 세포분열을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들어간다고도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멈춰서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신경 세포나 근육 세포는 다치지 않도록 정말 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썩어서 신경치료까지 안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분화된 세포기 때문에 모양과 기능이 정해지 세포기 때문에 더 이상 분열하지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멈춰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피부 세포와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세포와 간세포의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멈춰 있다가 세포를 교체할 필요가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있을 때 그때 분열하는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 세포 같은 경우에 우리 때를 벗겨도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때가 생겨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멈춰 있다가 또 교체할 필요가 있을 때 세포 분열을 해서 또 이제 세포가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 암세포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암세포는 어떤 세포냐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조절의 이상이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주기가 정상적으로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암세포 같은 경우에는 세포 주기가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반영구적으로 분열한다는 그런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오해하면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자주 오해하는 것 중의 하나인데 세포 주기가 짧다고 해서 특정 단계가 없는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정상 세포와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다 거치긴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정상 세포보다 굉장히 빠르게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사이클이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주기가 굉장히 짧다는 얘기는 빠르게 이 세포 주기가 돌아간다는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반영구적으로 분열한다는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조절에 이상이 생겼기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네 종류의 세포 종류의 따른 세포 주기 살펴봤는데 이 마지막 암세포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암세포의 특징을 정상 세포와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암세포와 정상 세포도 가끔씩 출제가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정리를 잘 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세포 주기 조절에 있어서 정상 세포는 세포 주기가 매우 정교하게 잘 조절되는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암세포는 그 조절 기능을 상실한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배양 결과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정상 세포의 경우에는 구조화는 한 층을 이룰 때까지만 분열을 하고 접촉 저해가 있기 때문에 이렇게 빽빽하게 세포들이 한 층을 이루게 되면 더 이상 분열을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암세포의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분열해서 구조화되지 않은 여러 층을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막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접촉 저해가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세포들이 많아도 계속 분열할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구조화되지 않은 여러 층을 형성해서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덩어리가 되면 우리가 이걸 종양이라고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 같은 경우에는 특정 세포로 분화됩니다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특정 모양과 기능이 있다는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암세포의 경우에는 분화하지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기능이나 모양이 없다는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기관으로 옮겨질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세포의 경우는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기관에 전이되지 않는데 암세포의 경우에는 전이가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전이될 수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전이가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정상 세포와 암세포의 특징이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주제인 세포 주기에 대해서 쭉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세포 분열에 대해서 얘기해볼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분열은 이 시간에 일단 체세포 분열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감수 분열을 이어서 배우도록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체세포 분열에 대해서 열매노트로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열매노트 안 쓰는 친구들도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꼭 열매노트로 다시 한 번 정리했으면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그림을 직접 그려보는 것이 중요한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 대해서 설명을 할 건데 우선 선생님이 여기다가 체세포 분열의 의의부터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분열을 통해서 생물이 어떤 것들을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다세포 생물에서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생물에서 이 체세포 분열을 통해서 발생하고 생장할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발생 초기에 배아세포가 세포분열하는 것은 체세포 분열 일종이다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발생이란 수정란이 세포분열을 통해서 완전한 개체가 되는 과정인데 그 세포분열이 바로 체세포 분열이고요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어린 개체가 체세포 분열 또 통해서 몸집이 커져 나가는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생물에서는 발생과 생장을 체세포 분열을 통해서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체세포 분열 의의 중의 하나는 재생을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손상된 조직의 일부가 체세포 분열 통해서 다시 자라날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도마뱀 꼬리 잘려도 체세포 분열을 통해서 다시 그 부분 복구될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통해서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무성 생식을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생식이란 암수 생식 세포의 결합 없이 새로운 자손을 만드는 현상이잖아요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같은 이러한 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일부 다세포 생물에서는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분열이 곧 생식이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생식을 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체세포 분열 의의가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체세포 분열 과정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분열기에 대해서 집중적으로 다뤄야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일어나기 전 시기인 간기부터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주기에서 자세하게 다뤘지만 간기에 대해서 살펴보면 간기 때는 우선 핵을 둘러싼 막이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엄청 크게 그리고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보이라고 크게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둘러싼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핵막이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핵막이 관찰됩니다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핵막은 몇 중막이에요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핵막 안에 핵 안에 뭔가 진한 부분들 이게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인에서는 무엇이 합성됐어요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합성되죠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간기 때는 우선 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인이 관찰된다는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관찰됨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간기 때는 염색사가 관찰된다고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존재할 텐데 이 염색사를 선생님이 이제 그림으로 나타낼 때 두 가지 색깔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펜이 두 가지 색깔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빨강펜이랑 파랑펜을 준비하면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펜으로는 어머니로부터 온 모계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파란색으로는 아버지로부터 온 부계 염색사를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많이는 안 그리고 네 가닥만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어머니로부터 온 모계 염색사 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 받은 부계 염색사 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간기 때는 염색사를 관찰할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염색사 상태로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간기는 우리 앞서 세포 주기에서도 정리했듯이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걸쳐서 세포 생장이 일어나는데 특별하게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배로 복제되죠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배로 복제되면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가닥이 한 가닥씩이 두 가닥씩으로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복제에 의해서 염색사가 두 가닥씩이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가닥씩 그렸다가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 후는 이제 두 가닥씩 그리면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간기 때 또 방추사를 형성하는 중심체도 복제가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중심체예요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중심체는 두 개의 중심립이 직각으로 배아된 구조고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염색체 이동에 관여하는 방추사가 형성되죠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간기에 대한 특징 다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핵분열을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염색체 행동 변화에 따라서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구분한다고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때는 간기 때 관찰되던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풀어져 있던 염색사가 응축되어서 염색체가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응축된 모습 이제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긴 거부터 모계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근데 하나의 염색체를 두 가닥의 염색 분체로 존재하게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배로 복제됐기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 복제됐기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 나타나는 이 염색체는 두 가닥의 염색 분체로 구성되고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유전적 구성이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염색 분체는 유전적 구성이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파란색 긴 것도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응축된 모습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중심체가 멀어지면서 방추사를 형성하게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형성이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형성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중기는 이 세포 분열의 중앙에 위치하기도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있는 시기이기도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염색체가 세포 중앙에 배열된다고 해서 중기 이렇게 기억하면 좋은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세포 중앙에 배열된다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배열된 모습을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중심체는 양극으로 멀어지고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양극에서 멀어진 그 중심체로부터 뻗어져 나온 방추사가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동원체 부위에 딱딱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양옆에 동원체 부위에 딱딱 붙게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세포 중앙에 배열되는 중기가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이렇게 적도면에 일렬로 배열된다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중기에 중요한 특징 중 또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관찰하기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응축이 잘 돼 있기 때문에 그래서 관찰이 용이한 시기가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세포를 어디에 이용한다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분석에 핵형 분석에 이용한다고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분석하는 핵형 분석에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 아주 중요한 사건이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중기 때 양극에서 나온 방추사가 동원체 부위에 이렇게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다음에 두 가닥이었던 염색 분체가 한 가닥씩 한 가닥씩 양극으로 끌려가게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양극으로 어떻게 나눠지느냐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싹 분리가 되는데 빨간색 긴 거부터 양극으로 염색 분체가 나눠졌어요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가닥이 한 가닥씩 한 가닥씩 양극으로 나눠졌고요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파란색도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양극으로 나눠졌어요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양극으로 나눠졌어요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양극으로 이렇게 나눠졌어요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갈라진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그냥 갈라졌겠어요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중심체로부터 나온 방추사 끝이 짧아지면서 이 염색체들이 이동을 하게 되는데 선생님이 굉장히 리얼하게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리얼해요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붙은 동원체 부위부터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끌려가기 때문에 동원체 부위부터 끌려가게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 아주 중요한 사건이 일어나는데 바로 염색 분체의 분리가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말기입니다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때는 이제 두 개의 딸핵이 형성될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핵분열을 이제 마치면서 두 개의 딸핵이 형성될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아직 핵막이 형성되기 전을 그렸지만 이제 시간이 지나면 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 다시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간기 때로 돌아가는 거라고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다시 형성될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아직 핵막이 생성되기 전을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후기 때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가끔 나눠졌던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염색체들이 어떻게 각각 다르게 존재할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 빨간색 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짧은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파란색도 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 하나 이렇게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마찬가지 빨간색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 이렇게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핵막과 인이 나중에 형성될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염색체 모양으로 그렸지만 염색체가 또 나중에 염색사로 또 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말기 때 염색체가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염색사로 또 풀릴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딸핵만 형성되고 완벽하게 세포질이 형성되지 않은 모습을 그렸지만 이제 세포질 분열까지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완전한 세포가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세포질 분열도 말기 후반부에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분열까지 완전하게 일어나게 되면 그러면 두 개의 딸세포가 형성되겠죠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퀴즈 한번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두 개의 딸세포가 형성됐다고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세포가 형성됐다고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두 개의 세포는 유전적 구성이 동일할까요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 두 개의 딸세포는 유전적 구성이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생각해보면 이 두 가닥의 염색 분체가 분리되면서 두 개의 딸핵이 형성됐는데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복제된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 분체끼리 유전적 구성이 동일하다고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사이 따라서 왼쪽에서 만들어진 세포나 오른쪽에서 만들어진 세포는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간기부터 말기까지 쭉 살펴봤는데 말기 후반부에 이 세포질 분열에 대해서 좀 더 자세히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 세포질 분열과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세포질 분열이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동물에서부터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우선 두 개의 딸핵을 형성했다면 그다음에 세포질 분열은 밖에서 안쪽으로 허리띠 졸라매듯이 파고드는 현상에 의해서 세포질이 완벽하게 분리가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우리가 세포질 함입이라고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한자어로 표시하면 함입이에요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바깥쪽에서 안쪽으로 함입이 일어나면서 세포질 분열이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경우에는 동물 세포와는 달리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바깥쪽에 세포벽이라는 구조가 있어서 더 규칙적인 구조를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핵이 분열이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끝나서 두 개의 딸핵이 생성된 다음에 안에서부터 바깥쪽으로 안에서부터 바깥쪽으로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세포판이라는 것이 형성되게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세포판을 형성하고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세포판이 이후로 세포벽이 되면 세포질 분열이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체세포 분열의 과정 다시 한 번 더 선생님이 복습해볼게요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 전 간기부터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핵막 그리고 인이 관찰됐어요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염색사 상태로 존재했고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거치면서 세포가 생장하는데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 복제돼요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염색사가 한 가닥씩이었다가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일어나면서 두 가닥씩이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핵분열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때는 핵막과 인이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염색사로 풀려 있는 곳이 염색체로 응축이 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염색체가 두 가닥의 염색 분체로 구성이 되는데 그 이유는 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복제가 일어났기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복제에 의해서 하나의 염색체가 두 가닥의 염색 분체로 구성되고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 분체 사이에서는 유전적 구성이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중심체가 멀어지면서 방추사가 형성되기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전기 때 특징이고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때는 염색체가 세포 중앙에 적도면에 배열이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관찰하기 좋기 때문에 핵형 분석이 이용되는 시기이다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후기 때 가면 염색 분체 분리가 일어난다고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분리가 일어나고 말기 때 핵막과 인이 다시 생성될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염색사로 풀릴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세포질 분열이 일어나서 완벽하게 두 개 딸세포가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분열했어요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 분열했어요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분열을 통해서 두 개의 딸세포를 형성했습니다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딸세포가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체세포 분열에서는 무엇이 분리됐는지가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 염색 분체가 분리됐죠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가닥이었던 염색 분체가 한 가닥씩 한 가닥씩 나눠졌어요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핵상 변화가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 매우 중요한데 핵상 변화는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핵상 변화가 없는지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전기 때 염색체가 관찰돼야 핵상 변화를 볼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두 개씩 모양과 크기가 같은 게 쌍으로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총염색체 수까지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때도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쌍으로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 나눠지고 있기는 하지만 나눠지기 전을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두 개씩 쌍으로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 있는데 원래 하나의 염색체니까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2n=4,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말기 때 핵분열 일어나고 나서 하나의 딸핵 속에 들어 있는 염색체 구성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두 개씩 쌍으로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시기에 따른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분열기로 일단 크게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간기가 훨씬 길지만 선생님이 여러분 보기 편하라고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 이렇게 분열기가 더 긴 거처럼 그래놨어요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간기가 훨씬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이렇게 나눠놨습니다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출발해볼게요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때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배로 복제되기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 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분열기 때 쭉 가다가 후기에서 염색 분체 분리가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 분체 분리가 일어나니까 절반으로 떨어지는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상대량인데 후기 때 그림을 보면 여전히 핵 분리가 안 되고 하나의 딸핵 안에 다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핵 안에 들어 있기 때문에 이때는 분리가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딸핵이 형성되는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두 개의 딸핵이 형성되는 말기 때 절반으로 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상대량이나 딸세포의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우리 그치지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한 번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상대량이라고 하는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값은 선생님이 앞서서 염색 분체 수와 비례한다고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그림만 주어지고서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비교하라고 한다면 염색 분체 수를 가지고 비교해도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수를 봐야 하는데 간기 때는 일단 염색사로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수를 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아까 네 가닥이었다가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두 배로 복제돼서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여덟 가닥이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여덟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중간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전기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 여덟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가닥인데 말기 때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상대량이라서 하나의 딸핵 안에 들어 있는 염색 분체 수를 세보니까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두 배로 복제되면서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두 배로 복제되면서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말기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비율로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염색 분체 수와 비례하기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수를 세도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분열할 때도 또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한 가지만 더 짚고 넘어가자면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상대량이라는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따라 세포 수 그래프에서는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간기 때 두 배로 복제되고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끝까지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이번엔 말기 때 절반을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말기 두 개의 딸핵으로 분리가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절반으로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절반으로 줄어들어서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보자면 아직 세포줄 분열 일어나기 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상대량이냐에 따라서 여기 뒤가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체세포 분열에 대해서도 쭉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연계 기출 문제로 감 잡기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문제를 풀도록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미리 지금 풀고 답 맞힌 다음에 선생님 설명 들으면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식물 피에서 체세포의 세포 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주기를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분열 과정 중에 있는 세포들을 그림으로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형질에 대한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세포 주기부터 다시 복습해볼게요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그림 보고서 맞혀야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세포 중앙 적도면의 염색체들이 배열되어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이렇게 갈라지고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분리가 일어나는 후기가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 염색 분체가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때는 염색체 관찰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분체도 관찰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 분체가 분리된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후기로써 염색 분체 분리가 일어나는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분리됐죠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양극으로 갈라졌습니다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세포와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물어봤는데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중기의 세포기 때문에 여기에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어떤 차이가 있는지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형질에 대한 특정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일어나기 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개일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배로 복제되면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위에다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물론 염색사 상태로 존재하지만 염색체 위에 모식화시켜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후기 때문에 두 가닥씩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 이렇게 존재하게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중기라면 아직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분리가 일어나기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염색체가 일렬로 배열이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일렬로 배열된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개와 두 개로 같지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수정란의 초기 분열할 때의 세포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수정란으로부터 형성된 성체의 세포가 체세포 분열할 때의 세포 주기를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주기의 특정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수정란이 초기 분열할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 할 때인데 선생님이 이때도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체세포 분열의 일종이다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반복된다고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세포 한 개당 크기는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상대량이나 핵상 변함이 없다고 강조했었어요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성체의 세포가 체세포 분열할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체세포 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같다고 했는데 얘도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체세포 분열이니까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두 번 해도 처음부터 끝까지 계속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체세포 분열이기 때문에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체세포 분열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체세포 분열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중기에서 관찰할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체세포 분열에서는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관찰이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세포가 생장한다고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세포 생장 활발하게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세포가 생장한다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배웠던 내용 중에서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세포 주기와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주기의 각 시기에 대해서 다시 한 번 더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이렇게 종류에 따른 세포 주기 특징도 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정리해보고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체세포 분열 중요했는데 다시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노트에 적었던 내용일 텐데 이 그림은 꼭 다시 한 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되기 전에 그려보고 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감수 분열도 선생님이 이렇게 그림 그릴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분열이랑 체세포 분열의 차이점을 확실하게 이해하기 위해서는 이 그림을 꼭 다시 한 번 더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귀찮더라도 이런 거 그리는 거 싫어하는 친구들도 이 부분 만큼은 꼭 다시 한번 더 필기해주세요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강조해 보면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일어나기 전 간기가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핵분열은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말기로 나눌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말기 후반부에 세포질 분열이 일어날 텐데 간기 때는 핵막과 인이 관찰되고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염색사 상태로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배로 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염색체의 행동 변화에 따라서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다 등장하는데 전기 때는 일단 간기 때 관찰됐던 핵막과 인이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소실되고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염색체로 응축이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중심체가 멀어지면서 방추사가 형성되기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중기 때는 염색체가 중앙 적도면에 배열이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적도면에 배열이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양극에서 나온 방추사가 염색체 동원체 부위에 딱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때는 두 가닥의 염색 분체가 양극으로 나눠지죠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 분체 분리가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분리가 일어나고 말기 때 가면 이제 핵막과 인이 다시 생성될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생성되기 전 모습 그렸다고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염색체로 그렸지만 염색사로 또 풀어질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개의 딸이 형성되고 난 다음에는 세포질 분열이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딸세포가 형성될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세포질 분열에서 동물과 식물 차이점도 설명했는데 동물은 바깥에서 안쪽으로 허리띠 졸라매듯이 세포질 함입이 일어나서 세포질 분열이 일어나고 식물의 경우에는 안쪽에서 바깥쪽으로 세포판이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세포판이 나중에 세포벽이 돼서 세포질 분열이 완료된다고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체세포 분열의 특징 매우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몇 번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감수 분열은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확실하게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분열에서 두 개 딸세포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생성된 두 개 딸세포는 유전적 구성이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분리된 건데 이 염색 분체는 유전적 구성이 동일했잖아요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생성된 두 개의 딸세포는 유전적 구성이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분리에 의해서 이제 두 개의 딸세포가 생성되는데 핵상 변화는 모세포와 딸세포에서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모세포와 딸세포가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시간에 따른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 그래프 너무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두 배로 복제됐고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완벽하게 두 개의 딸핵이 형성되는 말기 때 절반으로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딸세포와 모세포의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종합해보면 체세포 분열은 핵상 변화도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분열이 체세포 분열이고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체세포 분열을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 이런 거 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열매노트 숙제는요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과정 귀찮더라도 다시 한 번 더 그림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우리 다음 시간에 배우는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분열과 확실하게 구별할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숙제해오시고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