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주제로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뭐로 되어 있냐면 유전자 이상과 염색체 이상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우리는 거의 염색체 이상에 초점을 맞춰서 아마 문제풀이를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출제 빈도도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대해서 어떤 유형들로 좀 묶어볼지 많이 고민을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이번 시간에는 항상 주로 출제되는 유형인 비분리 유형 중에 연관이 되어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추적해서 나가는 방법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염색체 수를 가지고 추적해나가는 방법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유형으로 구분을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결국에는 비분리라는 단일한 유형이라고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되어 있는 경우 어떻게 추적을 해나갈 수 있을까에 대한 고민을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좀 요즘 신유형이라고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수능에서도 이런 문제가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것으로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테마 대표 문제가 있고 닮은꼴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문제로 먼저 연습을 하고 조금씩 어려운 순으로 진행을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문제인데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가족의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내용이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나와 있지 않은데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결정하는 유전자는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연관이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연관으로 찾는 문제라는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 시 부모 중 한 사람에게서만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비정상적인 생식 세포가 형성이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비정상 세포랑 정상적인 생식 세포가 수정돼서 아이가 태어났는데 그렇게 태어난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한 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클라인펠터 증후군이래요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 중에 한 명이라는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여자에서는 클라인펠터가 나타나지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가지고 찾아내야 하는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나중에 풀어보면 알겠지만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여자인데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아니라 있는지 없는지만 나타냈잖아요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 경우라서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동그라미가 되어 있는 그런 자료라고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아니고 유무만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거기 때문에 남자라면 여기에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하나를 갖는 것으로 만족이 되는데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생뚱맞게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동시에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상황이라면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개수만 보고도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클라인펠터라서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모두 갖고 있는 그런 상황이라고 해석을 바로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연관이 되어 있는지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여기에서는 이게 별로 중요한 건 아닌데 한 번 보시라고 써봤고요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연관되어 있고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딸인데 둘 중에 하나는 반드시 아버지로부터 받아야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연관된 것을 하나를 가지고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누구로부터 받았냐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가지고 있어야 되는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여기는 뭐가 연관되어 있는지 잘 모르겠지만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하나 있는 건 이거를 통해서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아들을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누구한테 받았어야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아니라 어머니로부터 받아야 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가지고 있는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연관이 되어 있다는 것을 이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하나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누구로부터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아버지로부터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어머니로부터 받아야 하는 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하나를 모두 받은 상황이기 때문에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비분리로 만들어진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정자가 형성되었다고 판단할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찾아나가면 되는 그런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동그라미고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어머니에게는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있기 때문에 얘도 동그라미예요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동그라미라서 얘는 잘못된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연관된 염색체를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연관되어 있는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비정상적인 생식 세포는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 형성된 난자이다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시험에서 이거 때문에 많이 틀렸었죠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문제들에서는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대해서 많이 물어봤다면 요즘은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난자에 대해서도 신경을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아니고 정자죠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내용이고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유형은 좀 쉬운 문제로 일단 시작을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차근차근 따라가면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풀어볼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다음은 어떤 가족의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적록 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대한 유전에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색맹에 대해서겠죠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색맹은 저번에도 한 번 이렇게 썼었는데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생명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이런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써놨고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부모와 이 부모 사이에서 태어난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아들과 딸의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대립 유전자 양이랑 그다음에 적록 색맹 여부를 이렇게 표에다가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핵형은 모두 정상이고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정상이고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정상적이지 못하다는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분열 시 부모 중 한 사람에게만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일어나서 염색체 수 비정상인 생식 세포가 형성이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정상인 애랑 수정이 돼서 이 둘 중에 한 명이 태어났다는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해석을 좀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모두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아버지는 각각을 총합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만큼씩밖에 못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강력한 냄새가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모두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여성에 비해서 남성이 절반만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갖고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형질과 색맹이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정보를 얻을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아빠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색맹이라고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되고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되니까 이렇게 선을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있는 것을 가지고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엄마는 둘 다 가지고 있는데 어떻게 연관되어 있는지 모르니까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가지가 있을 수 있겠지만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하나씩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조합을 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색맹이라고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가지고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아들을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남성인데 아버지랑 다르게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씩으로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비분리 결과구나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클라인펠터겠구나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가지게 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거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연관된 것을 하나 가고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써야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딸이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아버지로부터 받았는데 이게 지금 아버지 것과 똑같은 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엄마로부터 받은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엄마 것을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 이렇게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여러분들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연관된 거 하나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연관되었으니까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것도 하나가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이것에 대해서 적록 색맹 정상이라고 했으니까 정상 유전자도 적어도 하나는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받으려면 엄마로부터 받는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엄마로부터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것도 받았을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누가 갖고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엄마한테는 그런 게 없고 아빠한테만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아빠한테 받았다는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 붙어 있는 것으로 받았을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것처럼 엄마로부터는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받은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비분리고 정자 형성 과정에서 이런 실수가 생겼다고 해석할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같은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상염색체를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건 맞지만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조심해야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적록 색맹이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가지니까 정상 유전자가 있어서 색맹은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저 비정상적인 생식 세포는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 염색체 비분리가 일어나 형성된 난자이다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연습을 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비슷한 유형의 문제도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기출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학생들이 많이 어려워했는데 이제는 잘들 풀어내고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가족의 유전 형질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자료인데 ㄱ은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굳이 쓸 필요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ㄱ이라는 형질은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 종류의 대립 유전자에 의해서 결정이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ㄱ을 결정하는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종류가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상황이냐면 다 단일인자 유전인데요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복대립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복대립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단일 유전 이렇게 된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포인트는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몽땅 연관이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연관을 통해서 찾아나가야 하는 그런 문제 유형이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할 때 부모 중 한 사람에게만 염색체 비분리가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정상 생식 세포랑 수정돼서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태어났는데 걔가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다운증후군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다운증후군이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받아야 하는데 어느 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받았다는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제대로 정상적으로 태어난 아이라는 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동그라미 개수로 한 번 쉽게 찾을 수 있나 봤더니 얘도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있어서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건 이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있어서가 아니고 동형 접합이기 때문에 그렇게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가지고는 쉽게 찾아지지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추정을 한 번 해봐야 할 것 같은 그런 상황이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염색체에 어떻게 연관되어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한 번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 되어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이렇게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접합으로 갖기 때문에 걔는 이 밑에 달아볼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정확히 모르고 있는 그런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ㄴ에 대해서 뭐를 가지고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누구만 갖고 있냐면 아빠만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가지고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있는 게 아빠로부터밖에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있다는 것을 이것을 통해서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있었으니까 이렇게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엄마 거 밑에 달려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엄마에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아빠에 대해서 이거까지는 다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어떻게 됐나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엄마로부터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달린 거 이렇게 받았을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것이 모두 완성이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누가 말이 안 되나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받는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엄마한테만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정상적인 상황이라면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전체적으로 성립이 되나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건 맞는데 얘 때문에 지금 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어디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저 표에는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되니까 아마도 얘가 그런 비분리 결과 생식 세포가 수정이 된 결과일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 되나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받았다는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아버지로부터만 받을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달려 있는 거 그대로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AEg, CDG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표에 있는 내용과 맞는지 봤더니 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정상적으로 수정이 됐을 때 말이 되는데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것을 하나 받아야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가지고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엄마만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연결된 가닥 하나 더 받았다는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받았을 때 전체적인 동그라미 개수는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중복되고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중복되니까 얘만 하나 더 동그라미가 쳐지면서 저 표와 일치하는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이 두 가닥이 엄마로부터 받은 가닥이고 이 한 가닥만 아빠로부터 받은 가닥이죠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서로 다른 두 가닥을 받았으니까 몇 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비분리일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풀어낼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보기에서 뭐를 물어봤는지 봤더니만 ㄱ에서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갖는다고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다운증후군을 나타내는 구성원은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받은 건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맞는 내용이고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아까 비정상적인 생식 세포는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 형성된 난자냐고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보기에서 이렇게 써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정자가 아니고 엄마가 만든 난자에서 문제가 생겼기 때문에 ㄷ에서 그게 함정이었네요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때문에 우리 수능완성에 있는 문제가 트렌드를 반영해서 계속 그것을 물어보고 있는 상황이라고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맞으니까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풀어보고 나면 그렇게 어렵지 않은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연관된 것 쭉쭉 계속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다음은 어떤 가족의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표현을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그런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종류고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복대립 유전이고 나머지는 단일인자로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무슨 내용이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연관되어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얘네까지는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그런 유전자들이고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있다고 문제에서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독립 그렇게 되어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여기에 그런 유전자가 있는지 없는지를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핵형은 모두 정상인데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한 명만 다운증후군을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둘 중에 한 명은 클라인펠터 증후군이라고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명은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셋 중에 한 명은 다운증후군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명은 클라인펠터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찾아야 하는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다운증후군을 나타내는 아이가 태어날 때는 정자 ㄱ이랑 정자 ㄴ이 수정이 됐는데 둘 중에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하나가 더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클라인펠터 증후군 나타내는 애 태어날 때도 정자 ㄷ과 난자 ㄹ이 수정이 되는데 둘 중에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더 포함이 되어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염색체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일어나서 형성된 생식 세포가 정상 생식 세포랑 수정돼서 태어난 것이라고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찾아내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똑같이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연관되어 있는 거랑 독립되어 있는 거랑 색깔을 달리해서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아버지가 지금 뭐를 가지고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내용 그대로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다 성립이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있는데 얘도 이형 접합이고 어머니도 이형 접합이어서 여기에다가 바로 올리지는 못할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동형 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어디에서부터 왔는지 좀 추적이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라지가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라지가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하나씩이 여기에 달리게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이렇게 똑같은 조합으로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받았어야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따라와야 하는 상황일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써놓은 다음에 실제로 그런지 비교를 해봤더니 뭐가 잘못됐냐면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저 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가지고 있는 것으로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불일치한다는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있는 것이 얘에서 모순이 생겼기 때문에 얘가 다운증후군이라는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갖기 위해서는 이 둘 중에 하나를 가져야 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동그라미가 하나 더 있어야 하는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저 표랑 내용이 달라지니까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있는 이것을 받아야 나머지를 건드리지 않으면서 해결이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옆에다가 써보겠어요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연결된 것을 하나 더 받았다고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표의 내용이 전체적으로 맞아떨어진다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이것을 엄마로부터 몽땅 받은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받은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난자 형성 과정에서 있었다는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 번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따로 떨어져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좀 그어서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것으로 동그라미가 되어 있기 때문에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받아야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조합으로 받아야 되는데 실제로 그런지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동그라미가 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성립이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그렇고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지금 성별이 남자로 되어 있기 때문에 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그런 조합이어야 하는데 누가 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갖는 것으로 동그라미가 하나씩 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가지고 있는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이쪽으로 당겨서 써보면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이것만 난자로부터 받은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둘 다 아버지쪽에서 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골고루 받았으니까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정자 형성 과정에서 문제가 있었다고 판단을 할 수가 있는 그런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게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비분리가 되면서 한 가족이 섞여 있기 때문에 조금 더 복잡하게 문제를 만들어놨다고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것을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것을 갖기 때문에 잘못된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다운증후군의 이상을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형성될 때 모두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고민해야 될 문제는 푸는 것 자체는 별게 아닌데 이것을 빨리 빨리 캐치해낼 수 있도록 연습하는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복잡한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상대량으로 들어가 있는 자료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페이지면 이 앞 페이지가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철수네 가족의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유전에 대한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라지가 모두 우성이라고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것은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되는데 이렇게 완전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라지가 완전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있는지 안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 마나 왠지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이 철수네 가족 구성원이 가지는 체세포 핵상과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대립 유전자가 얼마만큼씩 들어 있는지 나타낸 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누나랑 철수가 태어날 때 누나는 부모 중 한 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그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엄마면 이쪽이 아빠라는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명의 생식 세포 형성 과정에서만 염색체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다사다난한 가족이네요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염색체 비분리로 형성된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정상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수정돼서 누나가 태어났고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염색체 비분리로 형성된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수정돼서 철수가 태어났다고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풀어본 문제랑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누가 비분리 된 생식 세포인지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난자인지 정자인지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가리지 않아도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내용을 좀 해석을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생각을 해봤을 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있다는 것을 우리가 알고 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남자가 절반을 갖고 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비분리 됐다고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혼자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통해서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우리 어떻게 구성이 되어 있는지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여동생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갖고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연관이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하나 연관이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각각 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헷갈릴 수 있으니까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연관되어 있는 것을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조합을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갖는데 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갖지만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 누나의 표현으로 봐서 남성인데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조합이겠다는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했냐면 철수가 태어날 때 정상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염색체 비분리로 형성된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정자에 들어 있었을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난자에 들어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정자의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받았기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철수에 대해서는 해결이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누나에 대해서 알아볼 차례가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분리됐을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연결된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조합을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 하나는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둘 중에 하나는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아빠로부터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조합을 부모에서 만족을 시키면서 누나의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가장 쉽게 떠올릴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그런 가닥을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어떨까 하고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아까 비분리로 형성된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난자에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염색체가 이렇게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누구한테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아빠한테 받아야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유전자형을 만족하기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조합으로 또 가져야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설명이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설명이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하나는 상반 연관으로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비분리를 통해서 받았다고 가정을 하면 그게 성립이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받으면 안 되는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받지 않고 다른 것을 받았을 때 어떻게 이게 만족이 될까 하고 생각을 해보니 이 누나가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거 이렇게 각각의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거 정상적으로 하나 받는다면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하나씩의 이 숫자가 완성이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추적하는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정상적으로 받은 이거는 아빠로부터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아빠의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통째로 엄마한테 받은 건데 엄마에는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가지고 있는 것을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다 골고루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분열 비분리예요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된다면 전체적으로 만족이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연관되면 말이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다운증후군이고 철수는 클라인펠터 증후군의 염색체 이상을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염색체 하나였으니까 이것도 옳은 해석이라고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남자 동생이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아이의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아버지와 같을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유전자형이 같을 확률을 물어보고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동생이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아들이 태어날 때는 아버지로부터만 받는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이 둘 중에 하나를 받고 나머지 하나는 엄마로부터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엄마는 똑같은 상인 연관이 아니라 상반 연관으로 조합이 다르다는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받았는데 엄마로부터 얘를 받았다고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똑같나요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그 유전자형이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받고 다른 조합을 해봐도 상인과 상반의 교배기 때문에 절대 아버지가 같은 게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그런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ㄷ까지는 보지도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ㄷ 보기는 잘못됐다고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제시하고 있는데 실제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비분리 연관 파트의 마지막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표를 봤을 때는 굉장히 단순해 보이는데 실제 내용은 어떨지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결정이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대문자가 모두 완전 우성이라고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유전자는 고맙게도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연관이 되어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 중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발현이 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표에는 서운하게 자녀들만 써놨으니까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모는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모니까 여성이겠죠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발현이 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추가를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분열이 일어날 때 여기 이런 거 나타냈다는 게 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일어날 때 부모 중 한 사람에게서만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일어나서 비정상적인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생식 세포랑 수정이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결과라는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정상적으로 태어난 자손이겠구나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염색체니까 별로 어려울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여기에다가 한 번 바로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갖는데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자손은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나타나게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나타나게 하는 유전자를 가졌겠죠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표현이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틀을 잡아둘게요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자손은 안 되니까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틀은 이렇게 잡아두도록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텐데 그 중에 하나의 조합은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아들이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엄마로부터 분명히 왔을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갖고 있는 염색체를 가졌을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엄마의 표현형이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발현되지 않게 하는 유전자를 갖고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우성이라는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발현이 안 되는 게 발현이 되는 것에 대해서 우성이라는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조합을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중에 하나는 딸들도 모두 엄마의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발현이 되는 게 열성 형질이기 때문에 딸에서 그게 발현이 되기 위해서는 발현되게 하는 유전자만 동형 접합으로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이 가닥을 받았다는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얘가 아빠로부터 받은 가닥임을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발현되지 않게 만드는 유전자를 받았을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정해져 있으니까 이것을 아버지로부터 받았을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아버지로부터 받은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아빠는 한 가닥밖에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유전 정보를 갖는데 얘네 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받는 게 다르기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표현형이 이렇게 다를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다르다는 것은 여기에 발현이 되게 하는 유전 정보가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여부가 결정을 하게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빈자리에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표현이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발현이 안 됐었기 때문에 역시나 발현이 되는 게 열성 형질임을 여기에서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열성 형질이니까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와야 동형 접합이랑 발현이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이것을 발현시킨 유전자만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있었다는 조합을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자체는 굉장히 단순한데 이렇게 여러 단계의 사고를 거쳐야 되기 때문에 그런 추론 과정이 필요해서 맨 마지막에 넣어봤어요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열성 형질이냐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게 모두 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스몰만 가지고 있는 염색체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 형성된 정자냐고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얘를 해결해야 될 때가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정상적으로 받았다면 엄마의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두 가닥 중에 한 가닥을 받는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둘 중에 하나는 발현이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발현이 안 됐다는 얘기는 발현되지 않게 만드는 유전자를 하나씩 골고루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아버지로부터 받을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 이것 두 가닥을 모두 가져야 이런 표현형을 만족할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통째로 이렇게 전달이 됐다는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난자 형성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아들이 태어났다고 해석할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정자냐고 물어봤기 때문에 똑같은 부분에서 계속 함정을 파고 있어서 이제 조금 식상한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유형을 마무리해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다음에 풀어볼 것은 염색체 수를 통해서 판단하는 유형 두 문제만 간단하게 풀어볼까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별로 그렇게 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유형으로 넘어왔는데요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숫자가 어떤 정보를 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좀 고민을 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남자의 정자 형성 과정을 나타냈고 표는 이 과정에서 형성된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딱 뽑아서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섞어서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걔네들의 핵상과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나타냈으며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과정에서 염색체 비분리는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쉬운 문제인데 다음 문제를 해결하기 위해서 이런 기본 정보가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물음표죠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중요한 정보가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n+1, n-1,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양쪽 바뀔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비분리면 죄다 비정상이어야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정상적인 생식 세포가 만들어졌다는 것은 첫 번째 분열은 제대로 됐고 두 번째 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전체적으로 맞아떨어지는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되는 내용일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어떻게 되어 있냐면 모두가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분열에서도 제대로 분리가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여기에서 성염색체 비분리가 아니고 상염색체의 비분리라는 것까지 캐치를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있다고 해서 얘가 비분리가 됐겠거니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진행을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동그라미 ㄱ이라고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동그라미 ㄱ이 아니고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ㄷ이기 때문에 이거는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제대로 분리가 됐으니까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이거에서 조금 더 어려워진 문제를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살짝 난도가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핵형이 정상인 어떤 여자와 남자의 생식 세포 형성 과정을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꼭대기는 정상적이었다는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거기에서 이런 관계가 성립이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나타냈을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모두 이렇게 등호가 성립이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ㅂ에서도 이런 관계가 성립이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내용은 같은 게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크기가 구분이 돼야 된다는 게 여기에서 큰 힌트가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난자 형성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염색체랑 성염색체 둘 중에 하나가 분리가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저기에서 비분리된 거 빼고 나머지 하나가 비분리가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생각을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모두 숫자가 다 달라지기 위해서는 이런 경우가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비분리를 생각해보면 상염색체가 원래 정상적인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 달라지는 경우를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비분리가 일어나서 한쪽으로 몽땅 갔을 때 못 받은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한쪽에 몰아받은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동일하다면 둘 중에 하나만 비분리가 됐다고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어떤 숫자 관계가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구분이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비분리가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 수는 정상이라는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개씩으로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분모만 달라져야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달려져야 되는데 만약에 이게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 사건이라고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생각을 해볼 수 있냐면 비분리가 됐을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제대로 분리가 됐을 테니까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없고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숫자가 생겨버리죠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제대로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한쪽으로 몽땅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역시나 얘네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값이 똑같아지는 일이 생겨버려요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상황도 성립이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비분리가 된 것으로는 설명이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비분리가 설명이 가능한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비분리로 설명이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저쪽에다가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분리는 제대로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양쪽으로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찢어진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일어나서 이쪽에만 두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제대로 분리돼서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없고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다 설명이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여기에서 적용이 된다고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 나올 것이고 ㄷ에서는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연결을 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아니고 문제에서는 이게 바꿔서 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ㄴ보다 숫자가 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아마 ㄱ인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제일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작은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ㄴ인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있는 얘가 ㄷ이라고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ㅂ는 관계는 이러니까 지금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제대로 분리가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제대로 분리가 됐다고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될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나머지 숫자가 차이가 생긴다면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가능할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분리가 제대로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일어나서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숫자가 달라지는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ㅂ이 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중에 하나가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 ㄹ이 더 크다고 했으니까 분모가 더 작은 ㄹ이 얘가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ㅁ이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전체적으로 다 매치가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뭐를 물어봤을지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비분리는 모두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최종 부분에서 달라져야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모두 달라지기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상염색체분의 성염색체 수는 ㄷ과 ㅂ에서 같다고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문항에서 물어본 것과 뭐가 다르냐면 상염색체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물어봤는데 여기는 성으로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카운트를 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값을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누구냐면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과정이기 때문에 성염색체 수가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염색체까지 카운트를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값이기 때문에 ㄴ 보기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 정상 난자가 수정돼서 아이가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일어났는데 ㅁ이 여기에서 하나 더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얘가 정상 난자랑 수정이 된다면 얘는 다운증후군의 염색체 이상을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복합적으로 추론해야 하는 좋은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별표를 해두고 얘를 풀어볼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풀어본 문제들은 비분리였는데요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비분리는 아무래도 다른 가계도라든지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앞서 나왔던 멘델의 유전 법칙이라든지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부분보다는 그래도 문제가 조금은 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풀어내는데 크게 어려움은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반복하면서 여러분의 것으로 확실하게 만들기를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오늘에 이어서 다음 시간에 나머지 유형의 문항들을 풀어볼 테니까 미리 풀어보고 선생님이랑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