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륜이 추천해준 나눔송으로 여러분에게 힘을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곡은 빅뱅의 꽃 길이라는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울기도 했지만 웃은 일도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 안에는 추억이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지나갈 테니까 이다음에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이번에 꽃필 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다시 꽃이 필 때쯤엔 다들 대학생이 되어서 만나겠다는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굉장히 힘들고 또 여름이 되면서 지치지만 이 또한 시간이 지나면 다 지나가면서 내년에 분명히 꽃이 필 때 우리 다시 만날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추천해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힘들지만 잘 버텨서 우리 내년에 진짜 목표 이뤄서 꼭 꽃필 때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힘내시고 이번 시간은 멘델의 유전 법칙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남은 문제들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여섯 문제 꽤 오래 걸리고 어려운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한 문제씩 분석하면서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문제를 풀면서 물론 다 맞은 친구도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굉장히 오래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 이유는 그동안 못 봤던 유형이 나오기도 했고 또 문제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 풀 때 고민을 좀 많이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충분한 고민 끝에 선생님 강의를 들어야 효과가 있지 아무 고민도 없이 그냥 못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강의 들어야겠다는 생각을 하면 아무런 발전이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분명하게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풀고 답까지 다 맞춰 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선생님과 함께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 실험에 대한 자료라고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결정되며 대문자가 소문자에 대해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어떤 형질이 우성이고 열성 형질인지는 알려주지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 유전자가 연관돼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그림으로 유전자 위치를 나타내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맞은편 상동 염색체에 대립 유전자가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꽃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독립이기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연관돼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나타내면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밑에 자가 교배한 결과를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형질에 따른 개체 수를 나타낸 것이며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네 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네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꽃 색 그리고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모양이 다 독립이라면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수도 있겠지만 지금 문제에서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연관됐다고 했기 때문에 이걸 일단 염두에 두고 문제를 푸셔야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꽃 색에 대해서만 봤을 때 보라색 대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대해서 봤을 때 작은 키 대 큰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모양에 대해서 봤을 때 둥근 것 대 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3:1,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꽃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모양에 대해서 다 이형접합을 갖고 있다는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유전자형을 써 보면 꽃 색에 대해서도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키에 대해서도 이형접합 그리고 종자 모양에 대해서도 이형접합이라는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그 사이에서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자가 교배했을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교배했을 때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따로따로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3:1,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유전자의 위치를 확실하게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돼 있으니까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 있어야겠고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염색체에 이렇게 나타내면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유전자의 위치는 확실하게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자가 교배했을 때 표현형이 네 가지가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교배했을 때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가지 표현형이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이 개체를 자가 교배해도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표현형만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곱하기 두 가지 해서 네 가지가 나온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키인 개체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종자인 개체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보라색 꽃 유전자 그리고 작은 키 유전자 그리고 둥근 종자 유전자의 기호부터 표시를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문제에서 꽃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것은 보라색이 흰색에 대해서 우성이라는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작은 키 대 큰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작은 키가 큰 키에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 대 주름지다가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것은 둥근 유전자가 주름진 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기호로 표시했을 때 보라색 꽃 작은 키인 개체 수는 보라색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종자면 작은 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둥근 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개체 수를 구해야 하는데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독립이기 때문에 각각 구해서 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표현형입니다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자가 교배하게 되면 아까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이럴 확률을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연관돼 있기 때문에 한 번에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표현형 중에 맨 첫 번째 표현형이 나올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잘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교배해서 자손을 얻을 때 이 자손에서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종자인 개체가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키이면서 둥근 종자이려면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둥근 종자 이렇게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교배를 한다는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열성 동형접합 개체와 교배를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동형접합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개체랑 교배를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얘가 나올 수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둘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것을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항상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경우에는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경우에는 안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표현형이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기본에 충실한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왜 복잡해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유전자형부터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쌍의 대립 유전자가 존재하는데 각각 대문자가 소문자에 대해서 완전 우성이라고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 결과인데 세 가지에 대해서만 표현형이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소문자에 대해서 각각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교배했을 때 자손에서 네 가지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상인연관이라는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유전자들 사이의 관계를 파악하려고 하는데 여기서 세 가지에 대해서 표현형이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자가 교배 결과 분석을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선생님과 지난 시간에 유전 꿀팁으로 이거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표현형이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표현형을 찾으면 그 표현형이 바로 독립인 유전자를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공통적인 걸 찾아보니까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돼 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 돼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염색체에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3, 3, 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가지만 나왔다면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상인연관 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다니는 것끼리 상인연관이겠다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돼 있음을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상반연관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상인연관 돼 있으니까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연관이 어떻게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우리가 이 자료로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 파악이 끝났고 이제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이런 개체 수와 이런 개체 수의 비를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연관돼 있는 걸 좀 이렇게 합쳐서 나타낼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나타날 확률을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되겠고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나타날 확률을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둘 다 우성 표현형이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상인연관 돼 있기 때문에 상인연관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것이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것이 나올 확률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상반연관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표현형은 두 번째에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자가 교배하면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 때문에 우성 표현형이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이런 개체들 중에서 유전자형이 이런 개체 수 대 이런 개체 수의 비는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모두 다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있으니까 각각에서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얘가 나올 확률 구해보고 또 얘에서 얘가 나올 확률 그리고 얘에서 얘가 나올 확률을 구해보면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앞에 있는 것부터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이것인 것 중에서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둘 다 우성 표현형인 것 중에서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상반연관인데 얘를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나오고 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둘 다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걸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 다 우성 표현형 중에서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라가 나올 확률과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앞에서 스피드 개념 할 때 굉장히 강조했던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상인연관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 둘 다 우성 표현형인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각각이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꼭 기억을 해 주시라고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연관 유전에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유전자형이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어떤 식물 종의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설명을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대문자는 소문자에 대해서 각각 완전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보면서 우리가 연관 관계를 파악을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 네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네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읽기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네 가지가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또 독립이네요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건너뛰어서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두 표현형만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상인연관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상인연관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연관돼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이번에는 가운데 두 가지 표현형만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두 가지 표현형이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연관돼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상인일까 상반연관일까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힌트는 여기서 얻으면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교배했는데 자손의 표현형이 아홉 가지라는 것은 각각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가지씩 표현형이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교배에 의해서 세 가지 표현형이 나오기 위해서는 상반을 자가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표현형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결과에 의해서도 세 가지가 나와야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상반연관이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위치 파악이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유전자를 모두 갖는 꽃가루가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꽃가루는 생식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 세포의 유전자형에 얘네들이 들어가는 그런 꽃가루가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생식 세포가 만들어질 수 있느냐고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연관된 것끼리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생식 세포가 만들어질 수 있느냐고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다닐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염색체랑 이 염색체를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꽃가루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다녀야 하는데 다른 염색체에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생식 세포가 들어갈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만들어지지만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형성이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얻을 때 이 자손의 표현형이 최대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상반연관이에요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 경우를 곱해줘야지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가지의 표현형이 나온다는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곱해 주면 아홉 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아홉 가지가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ㄷ을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개체를 교배해서 자손을 얻을 때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표현형부터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다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표로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유전자형을 갖고 있는지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둘 다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사이에서 모두 다 우성 표현형을 갖는 개체가 나오는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aadd/bbee.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가진 개체와 교배했다는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연관된 것끼리 묶어봤어요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위치부터 파악을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검정 교배를 했기 때문에 이 개체로부터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이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받고 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이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받아야지만 이런 표현형이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이 염색체 받고 열성 순종 개체로부터 또 이걸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하는데 일단 이 개체로부터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염색체를 받아서 이러한 유전자형이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유전자의 위치 다 배치를 해봤고 그러면 각각 얘가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나타날 확률을 구해서 곱해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얘가 나타날 확률부터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염색체밖에 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 염색체를 받아야지만 둘 다 우성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표현형이 나오려면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둘 다 우성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둘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한 가지 경우만 이 표현형이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좀 어려워 보이지만 꼼꼼하게 풀면 충분히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멘델의 유전 법칙에서 여러분이 좀 어려워하는 부분이 확률을 계산하는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확률과 통계 문제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문제라고 하기에는 너무 확률과 통계의 부분으로 요즘 많이 출제가 되는 것 같다고 학생들이 많이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면에서 보면 좀 확률과 통계를 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친구들이 유리할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확률 계산을 좀 꼼꼼하게 해야 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수학에서 나오는 확률과 통계 문제보다는 조금 더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생물학적 개념을 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녹여내서 문제를 풀어야 하는 부분이기 때문에 조금만 계산 실수만 안 한다면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눈 색과 날개 모양의 유전에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초파리가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초파리는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초파리는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눈 색은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대문자가 소문자에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결정되는데 대문자가 소문자에 대해서 완전 우성이고 날개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대문자가 소문자에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쭉 읽어보면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암컷과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수컷을 교배해서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수컷을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눈 색과 날개 모양 형질에 대한 힌트가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눈 색의 표현형은 암컷이 모두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붉은 눈 대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암수의 표현형의 비가 다르게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모두 붉은 눈인데 수컷은 붉은 눈 대 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암수에서 표현형의 비가 다르게 나타난 이 눈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위치한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붉은 눈의 암컷과 붉은 눈의 수컷을 교배했는데 흰색 눈이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수컷에 흰색 눈이 툭 튀어나왔다는 것은 이 흰색 눈 유전자가 붉은색 눈 유전자에 대해서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날개 모양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모양의 표현형의 비가 암컷과 수컷 모두 정상 날개 대 굽은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암수에서 표현형의 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상염색체에 존재하는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날개 대 굽은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우성 표현이 정상 날개고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굽은 날개가 열성 표현형이라는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날개가 굽은 날개에 대해서 우성이라는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암수의 유전자형부터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붉은 눈의 수컷은 붉은색 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눈의 암컷은 일단 붉은색 눈 유전자 하나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가질 것이냐는 이 수컷을 통해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붉은색 눈 대 흰색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붉은색 눈 유전자도 줄 수 있어야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 눈 유전자도 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이형접합이라는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날개 모양에 대해서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날개로 교배했는데 정상 날개 대 굽은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것은 둘 다 이형접합이다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 한 개체와 그다음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교배해서 자손을 얻을 때 이 자손이 붉은 눈 그다음 굽은 날개 수컷일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확률을 계산해 봐야 하는데 우선이 개체와 이 개체의 유전자형부터 알아봐야겠죠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 눈에 암컷은 유전자형은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눈에 암컷이라는 것은 얘랑 얘 사이에서 나오는 암컷인데요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이것이거나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확실하게 암컷이 나와야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 둘 중의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정상 날개인데 이 정상 날개 유전자형은 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날개에 대해서 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확률 외워놓으면 금방금방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사이에서는 라라 대 라스 대 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날개인 것 중에서니까 얘는 빼고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흰색 눈의 수컷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굽은 날개이기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유전자형이 확실하네요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먼저 붉은색 눈의 수컷이 태어날 확률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수컷일 확률부터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눈의 수컷일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때가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때가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때부터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유전자를 항상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항상 붉은색 눈 유전자를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수컷이 태어나기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경우일 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붉은색 눈 수컷이 태어나기 위해서는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수컷이어야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 눈 수컷이 태어날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이 두 확률을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굽은 날개가 나올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날개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날개라는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태어날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굽은 날개일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붉은색 수컷이면서 굽은 날개일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수컷일 확률에다가 굽은 날개일 확률을 서로 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문제가 꽤 어렵고 복잡하긴 하지만 또 풀고 나면 그만큼의 희열이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맞췄을 때 이 어려운 걸 내가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많이 하면 분명히 그런 기쁨을 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교재를 풀면서 느낀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새로운 유형이 나오고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수특에서는 어떤 유형이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생소했던 이유는 일단 문제부터 읽어보면 느낄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종에서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교배해서 얻은 자손이다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쳐보면 유전자형을 알 수 없는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잡종이니까 유전자형을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알아내는 게 일단 첫 번째 임무겠죠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결과를 통해서 우리가 연관 관계가 어떻게 돼 있는지 힌트부터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자가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표현형이 여섯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주목하라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나타난 표현형이 독립인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뭐가 나타나는지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나타내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표현형이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알 수 없겠지만 여기서도 우리가 유추해볼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독립이라는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유전자형을 파악을 해봐야겠습니다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비슷한 방법으로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잘 모르겠다면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모르겠다면 한 가지씩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뭘 의미하는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개체를 검정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이형접합인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이형접합이구나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교배했을 때 두 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일단 유전자형을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400:400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이번에도 이형접합이구나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검정 교배했던 그 개체도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교배하면 이런 표현형의 개체밖에 얻을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지금 어떻게 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연관된 거 먼저 쓰면 스스 그리고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유전자형이 이런 생식 세포가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나올 수 있느냐고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생식 세포로 들어가게 되면 이런 유전자형 가진 생식 세포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이런 유전자형의 생식 세포가 만들어질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 자손을 얻을 때 이 자손의 유전자형이 아홉 가지냐고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결과를 우리가 여기에 써봐야겠는데요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이제 일단 연관돼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독립이기 때문에 각각에서 나올 수 있는 유전자형을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 수 있는 생식 세포는 얘가 들어가거나 얘가 들어가거나니까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자손은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똑같으니까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세 가지 유전자형이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또 자가 교배하면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유전자형이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아홉 가지 유전자형이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지금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얻어지는 표현형부터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 수 있는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 수 있는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자손은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 대 라스 대 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우성 표현형일 확률이니까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이럴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ㄷ 보기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새로운 유형의 문제지만 한 가지씩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표현형을 분석해 보니까 알 수 없는 유전자형도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문제인데 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마지막으로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종에서 유전자형이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교배한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유전자형 확실하게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알고 있는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것인데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유전자형을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대문자가 소문자에 대해서 완전 우성이라는 정보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교배를 통해서 이 유전자들 사이의 연관 관계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네 쌍이 모두 다 독립이라면 그러면 표현형의 가짓수는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표현형이 단 여섯 가지만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쌍의 대립 유전자가 있는데 얘를 자가 교배했을 때 표현형이 여섯 가지만 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두 가지 그리고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연관돼서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표현형이 나왔다는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표현형이 나오기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상인연관을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표현형이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상반연관인 개체를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세 가지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쌍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상인연관 그리고 둘은 상반연관임을 우리가 일단 캐치해낼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 일단 어떤 것은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상반연관 돼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상인연관이고 상반연관인지 우리가 알아내기 위해서 선생님이 그때 지난 시간에 알려줬던 유전 꿀팁을 또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교배 결과 분석을 하면서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개체를 자가 교배하게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자가 교배한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이용할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상반연관 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파악하는 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공통적으로 나타나는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 것이고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염색체에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센스 있게 빨리 캐치해내면 우리가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연관 관계를 파악할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위치부터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 돼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상인연관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알아내기 위해서 이 결과를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결과를 볼 때 여기서 주의할 점은 방금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따로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 따로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 각각 따로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몇 대 몇으로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일단 보면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유전자형을 알아낼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뭔가 교배했을 때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 이번에도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표현형이 여기부터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 이형접합이랑 여기도 이형접합이랑 교배를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여기랑 여기 있는데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열성 표현형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이번에는 이형접합인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몇 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있는데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열성 표현형인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이번에도 이형접합인 개체를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교배한 것이라는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위치 다 파악했으니까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유전자형이 이런 생식 세포가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갖는 생식 세포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다니는 염색체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다니는 염색체 얘가 생식 세포로 들어갈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감수분열을 해서 생식 세포를 만든다는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분리되고 상동 염색체가 분리되므로 둘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염색체랑 이 염색체가 들어가면 그런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만들어지나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또 얘가 들어가니까 똑같은 유전자형 갖는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유전자형은 최대 네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써봤을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표현형을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유전자형을 물어봤는데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표현형을 갖는 건 얘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표현형이니까 아니고 얘는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우성이니까 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유전자형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표현형을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하나는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둘 다 열성 표현형이니까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두 가지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네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얻을 때 이 자손의 표현형을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결과를 우리가 써봐야겠는데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생식 세포를 형성하느냐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주면 라스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주면 스스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스스스스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표현형이 몇 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똑같은 표현형이고 얘만 다른 표현형이기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자가 교배 결과 이거랑 똑같이 두 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주면 라스를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주면 스스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 마찬가지로 두 가지 표현형이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가지×두 가지를 하면 네 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안 써봐도 이런 같은 결과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최대 네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닮아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유전자형을 알 수 없는 개체의 유전자형을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파악하고 또 나머지 연관 관계까지 파악하는 문제가 나왔는데 우선 두 가지 자료 중 한 가지 자료를 통해서 연관 관계를 파악해내고 나머지는 한 자료에서 각각의 표현형의 비를 보면서 유전자형을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 마무리 잘하시고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