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생명과학의 조은희입니다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김난도 시인의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아프니까 청춘이다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책의 한 구절로 응원의 한마디 하고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책에 어떤 구절이 있냐면 잘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다소 늦더라도 그대의 계절이 오면 여느 꽃 못지않은 화려한 기개를 뽐내게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고개를 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그대의 계절을 준비하라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구절이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수험생 때를 돌이켜보면 항상 어떤 생각을 많이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내가 도대체 자유롭게 하고 싶은 일들을 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사실 하고 싶은 일보다는 해야 될 눈앞에 일들을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해야 되는 시기잖아요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 그런 생각 많이 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일들 다 제쳐놓고 해야 할 일들을 먼저 해나가야 될 때 약간 힘들고 지친 상황이 될 수 있지만 여러분 잊지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계절을 잘 견디다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계절을 잘 준비하다 보면 여느 꽃 못지않은 화려한 기개를 뽐내는 여러분의 화려한 계절을 맞게 될 거라고 선생님이 기대합니다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계절을 준비하면서 열심히 공부해보도록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세포 주기와 세포 분열 두 번째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지난 시간에 배웠던 체세포 분열에 이어서 여러분들이 조금 어려워하고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이해하기 힘들어하고 문제 나오면 헷갈려 하는 부분 감수 분열에 대해서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출제 트랜드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주기와 세포 분열 두 번째 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양파 뿌리를 이용해서 체세포 관찰 실험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백합 수술을 이용해서 감수 분열 관찰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세포 분열 관찰 실험 과정에 대해서 묻거나 현미경 관찰 결과를 그림으로 제시하고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시기를 묻는 문항에 대해서 출제되기 때문에 그 부분에 대해서 정리해볼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세포당 염색체 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양을 제시한 후에 각 세포가 감수 분열 중 어느 시기 세포인지 묻는 문항이 최근 들어서 가장 자주 출제되는 유형 중의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 세포의 그림을 딱 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핵상도 알 수 있어야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세포 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비교할 수 있어야겠고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시기인지도 알아맞힐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토대가 되는 기본 개념들을 천천히 선생님과 함께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오늘은 지난 시간 체세포 분열에 이어서 감수 분열 내용 배우도록 할 텐데 감수 분열에 대해서 일단 인트로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분열은 어디서 일어나는 분열이며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만들며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일어나느냐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그거부터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감수 분열이 어디서 일어나느냐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분열은 생식 기관에서 일어나는 기관입니다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생식 기관에 대해서 또 정리를 해봐야겠죠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동물에서의 생식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식물에서의 생식 기관을 나눠서 한번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동물에서 수컷이 갖고 있는 생식 기관을 우리가 정소라고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수컷의 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암컷이 갖는 생식 기관은 난소죠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동물에서는 정소와 난소가 생식 기관이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경우에는 우리 생식 기관 예전에 배울 때 식물의 구성 체제에서 꽃이라고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꽃의 단면을 보면 수술이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암술이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수술의 꽃밥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암술의 밑씨가 각각 동물에서의 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난소와 같은 역할을 하는 생식 기관이다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동물과 식물의 생식 기관에서 무엇을 만드는 게 감수 분열이냐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생식 세포를 만드는 분열이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우리 앞서서 핵상에 대해서 배울 때 핵상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쌍으로 존재하면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쌍으로 존재하지 않고 하나씩 외롭게 존재하면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선생님이 체세포의 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세포의 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설명했어요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생식 기관에서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생식 기관을 만드는 분열이에요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생식 기관에 존재하는 체세포인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세포로부터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생식 세포가 만들어지기 때문에 염색체 수가 반으로 줄어든다는 의미에서 이름을 감수 분열이라고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수가 절반으로 줄어드는 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각각 또 동물과 식물에서의 생식 세포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동물의 정소에서 만들어진 생식 세포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동물의 난소에서 만들어진 생식 세포는 난자죠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식물의 꽃밥에서 만들어진 생식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봄철에 날아다니는 꽃가루죠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한문으로는 화분이라고도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밑씨에서 만들어지는 생식 세포는 우리가 배낭세포라고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배낭세포에 난세포라는 것이 포함됩니다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어떤 문제에서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어떤 동물의 정소에서 정자가 만들어지는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그림은 어떤 동물의 난소에서 난자가 만들어지는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그림은 어떤 식물의 꽃밥에서 꽃가루가 만들어지는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발문이 나왔다면 이건 감수 분열에 대한 설명이구나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기관에서 생식 세포를 만드는 분열인데 이 생식 세포는 체세포의 핵상이 절반을 갖게 되어서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수가 절반으로 줄어드는 분열이라 감수 분열이라고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염색체 수를 절반으로 그리는 이런 분열을 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연속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분열을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분열을 통해 네 개의 딸세포를 만듦으로써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세포를 형성하게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선생님과 함께 생식 기관에서 생식 세포를 만들며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분열하는 감수 분열에 대해서 이제 정리를 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분열이라고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말의 뜻부터 얘기해보면 연속이라는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사이에 간기가 없다는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간기가 없이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분열로 넘어간다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분열이라서 앞에 분열을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분열을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분열이라고 선생님이 붙일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이제부터 차근차근 선생님과 함께 열매노트를 정리하면서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 대해서 각각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분열의 과정이 이렇게 쭉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미리 이렇게 글씨를 써놓은 것들은 체세포의 각 단계 특징과 동일하기 때문에 미리 써놨습니다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내용이기 때문에 새로울 게 없어서 미리 써놨어요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지난 시간에 체세포 분열 배우고 나서 복습 잘 안 했던 친구들이라면 꼭 다시 한 번 더 복습하고 오셔야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오늘 배우는 감수 분열과 공통점과 차이점을 확실하게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지난 시간 거 복습 안 한 친구들은 잠깐 멈추고 지난 시간에 정리했던 열매노트 다시 한 번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 과정 그리는 숙제 안 했으면 또 다시 한 번 그려보고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강의 들으셔야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그러면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헷갈려서 앞에 내용과 뒤에 내용이 이렇게 섞여가지고 더 어려울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감수 분열 정리하기 전에 체세포 분열 확실하게 정리하고 그다음 이제 들으시면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분열과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각각의 단계에 해당하는 그림을 이제 그릴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분열은 여기 선생님이 여기 로마자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 해당한다는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붙인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 해당한다는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앞으로 이제 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분열 전에 간기부터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전 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 전의 간기와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간기 때는 핵막과 인이 관찰됐었죠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그려보면 핵막은 이중막이에요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이렇게 진하게 보이는 부분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진하게 보이는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핵막과 인이 관찰됩니다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단백질로써 무엇이 합성됐어요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 합성 장소죠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핵막과 인이 관찰됐고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 때는 염색사 상태로 존재한다고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풀어져 있는 그림 그려야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또 빨간색 분필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파란색 분필 준비했는데 빨간색 분필은 모계 염색사 또는 모계 염색체 그릴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파란색은 부계 염색사 또는 부계 염색체 그릴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풀어져 있는 염색사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네 가닥을 그려보도록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짧은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짧은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상태 나타낸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기로 넘어가면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배로 복제되죠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염색사가 다 두 가닥씩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가닥씩 이렇게 복제가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이제 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전기로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 전기와 마찬가지로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 때 관찰됐던 핵막과 인은 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소실돼요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풀어져 있던 염색사가 염색체로 응축이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응축된 모습을 그려볼 텐데 여기서 이제 체세포 분열과의 차이점이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응축된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짧은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파란색 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짧은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근데 체세포 분열과 다르게 그린 점이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상동인 염색체끼리 붙게 그린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배웠는데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상종인 염색체가 이렇게 접합한 이러한 형태를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염색체라고 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분열에서는 상동 염색체끼리 떨어져 자유롭게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때는 이 상동 염색체가 접합한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관찰이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체세포 분열과 차이점입니다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차이점을 여기다 써보면 바로 염색체가 나타나긴 하는데 상동 염색체가 접합한 형태인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염색체로 관찰이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아주 중요한 포인트죠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간기 때 선생님이 중심체 안 그렸는데 중심체 간기 때 복제되죠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때는 중심체가 멀어지면서 방추사가 형성되기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방추사 형성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체세포 분열과의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교차가 일어날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교차에 대해서 선생님이 이따가 또 설명할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염색체가 접합한 상태에서 상동 염색체 일부가 교환되는 현상을 교차라고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발견되는 이 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교차가 일어나게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교차는 이따 또 자세히 살펴보도록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중기에서 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상동 염색체가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 관찰된다고 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세포 중앙에 배열되는 시기가 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그림부터 그려보면 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거 붙어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 세포 중앙에 이렇게 배열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짧은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 이렇게 세포 중앙에 배열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분열과의 차이점 계속 생각하셔야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분열에서는 이게 각각 떨어져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있는 염색체 네 개가 일렬로 배열됐어요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중기에서는 붙은 상태로 두 줄 배열이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아주 큰 차이점이죠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중요한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 상태로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세포 중앙에 배열된다는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분열에서는 그냥 염색체가 세포 중앙에 배열된다고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개의 염색체가 일렬로 배열되는 반면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중기에서는 붙어 있는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 상태로 세포 중앙에 배열된다는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차이점이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중앙에 배열되고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중심체 양극으로 멀어진 중심체로부터 뻗어져 나온 방추사가 이 염색체의 동원체에 딱딱 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그럼 또 이제 뭐가 분리될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 후기에서는 염색 분체가 분리됐죠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가닥이었던 염색 분체가 한 가닥씩 한 가닥씩 분리가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딱 배열을 보아하니 상동 염색체가 붙어 있다가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쭉 갈린다는 걸 우리가 유추해볼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갈라지느냐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양극으로 이렇게 갈라졌습니다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리얼하게 선생님이 동원체가 끌려가는 거처럼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모양으로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밑에도 파란색 짧은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빨간색 짧은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양극으로 이렇게 끌려갑니다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양극으로 왜 끌려가요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중심체로부터 나온 이 방추사가 짧아지면서 양극으로 이렇게 나눠지게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분리된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 있던 상동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모양과 크기가 똑같은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모계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부계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부계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모계 염색체 이렇게 나눠진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때는 붙어 있던 상동 염색체가 분리되었다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염색체가 분리되는 것이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바로 이어서 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 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때도 핵막과 인이 형성되었죠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핵막이 나타날 건데 나타나기 전 상태를 그려보도록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방추사는 사라지고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세포질 분열이 일어나서 두 개의 딸세포가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결과 생길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개의 딸핵이 형성되었을 때 그때 이 안에 염색체 구성은 어떻게 셀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염색사로 풀어지기도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때 염색체로 응축되는데 이 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염색사 말고 염색체의 상태로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상태로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빨간색 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파란색 짧은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파란색 오른쪽에 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빨간색 짧은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존재하겠죠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다시 정리해보겠습니다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핵상 변화에 대해서 생각해볼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핵상이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두 개씩 두 개씩 쌍으로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염색체가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개씩 두 개씩 쌍으로 존재하고 네 개의 염색체가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때도 네 개의 염색체가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개씩 쌍으로 존재하니까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2n=4,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하나의 딸핵 안에 들어 있는 염색체 수를 세보니까 하나씩 외롭게 존재하고요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상동인 염색체가 분리되면서 쌍으로 존재하는 염색체가 반으로 나눠졌기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쌍으로 존재할 땐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쌍이 나눠지고 하나씩 존재하니까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진정한 의미의 감수는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수가 절반으로 줄어드는 것은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상동 염색체가 분리될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수가 반으로 줄어든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정리해보면 뭐가 분리됐느냐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쌍으로 존재하던 상동 염색체가 분리됐다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염색체의 분리가 일어났고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핵상 변화는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수가 절반으로 줄었다는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뭐가 분리된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얘기하면 바로 상동 염색체가 분리됐다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설명했는데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사이에는 뭐가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복제하는 시기에 간기가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바로 이어진다고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 없이 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핵막과 인이 소실되고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방추사 형성되기 시작한다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그려보면 아까는 왼쪽에 빨간색 모계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파란색 부계 염색체 짧은 거 이렇게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오른쪽에는 파란색 부계 염색체 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빨간색 짧은 거 모계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중심체가 멀어지면서 방추사 형성 시작된다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중심체가 멀어지면서 방추사 형성이 시작된다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이제 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중기의 특징 염색체가 중앙에 배열된다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세포 중앙에 배열됐는데 상동 염색체 분리되고 나서부터는 그냥 염색체가 이 세포 중앙에 배열되겠죠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왼쪽부터 빨간색 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중앙에 배열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파란색 짧은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중앙에 배열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파란색 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중앙에 배열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짧은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중앙에 배열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중심체가 양극으로 멀어졌죠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양극으로 멀어지고 중심체로부터 형성된 방추사가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염색체의 동원체 부위에 부착한다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염색체의 동원체에 부착한다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어떤 일이 생길지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때는 지금 두 가닥의 염색 분체 두 가닥의 염색 분체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가닥씩 두 가닥씩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양극에서 방추사가 잡아당기면서 염색 분체가 분리되게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가닥의 염색 분체가 양극으로 나눠지는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그림을 그려보면 리얼하게 이끌리는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끌려가는 모습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세포에서 빨간색 염색 분체 두 가닥이 위아래로 끌려갑니다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파란색 짧은 것도 위아래로 끌려가요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오른쪽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긴 거 위아래로 끌려갑니다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위아래로 끌려가고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짧은 것도 위아래로 끌려가요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끌려가는 이유는 양극의 중심체로부터 나온 방추사의 끝이 짧아지면서 위아래로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위아래로 이렇게 끌려가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모양으로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동원체 부위가 끌려가기 때문에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모양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뭐가 분리된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가닥의 염색 분체가 위아래로 나눠졌죠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 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분체가 분리되었다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분체의 분리가 일어나서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생성된 네 개의 딸세포의 각각 어떻게 염색체 구성이 들어가느냐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핵막과 인이 형성되는데 핵막이 아직 형성되기 전을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핵막이 아직 형성되기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염색체가 염색사로 풀리기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원래 염색사로 풀리잖아요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전을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왼쪽의 위에부터 왼쪽의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짧은 거 이렇게 들어갔죠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왼쪽의 아래 것도 빨간색 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파란색 짧은 거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오른쪽의 위에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짧은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오른쪽 밑에도 파란색 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짧은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 개 딸세포가 형성되었습니다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딸세포가 완전하게 형성되기 위해서는 또 세포질 분열이 일어나서 네 개의 딸세포가 완전하게 생성되겠죠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분열도 정리해봤는데 다시 한 번 더 내용 언급해보면 두 가닥의 염색체가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가닥씩 한 가닥씩 나눠져서 들어갔죠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염색 분체 분리가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염색 분체가 분리될 때 핵상 변화가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체세포 분열에서 염색 분체 분리될 때 핵상이 변하지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분열에서도 핵상 변하지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그런지 확인을 해보면 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세포 안에 들어 있는 염색체의 구성을 봤더니 하나씩 하나씩 외롭게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염색체가 들어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 때도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하나씩 외롭게 따라서 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염색체가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분리되는 거처럼 보이지만 하나의 핵에 들어 있는 거기 때문에 하나의 염색체로 보여야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해서 하나씩 외롭게 존재하고 두 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이제 다 분열되고 나서 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하나의 딸핵에 들어 있는 염색체를 보니까 하나씩 외롭게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개의 염색체가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분열은 핵상이 변하지 않는다는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핵상이 변하지 않는 분열이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정리해보면 간단히 얘기해볼게요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 분리가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핵상이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쌍으로 존재하다가 더 이상 쌍으로 존재하지 않고 다른 생식 세포로 나눠져 들어갔기 때문에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분열에서는 염색체 분리가 일어나는데 핵상이 변하지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감수 분열에 대해서 내용을 다시 한 번 더 특징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분열이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체세포 분열에서도 특징 정리 쭉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마찬가지로 감수 분열에서도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분열했어요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분열했죠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연속이라는 말뜻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사이에 간기가 없다는 뜻이었고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분열에서 몇 개의 딸세포가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딸세포가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분열로 네 개의 딸세포가 생기는 분열이다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체세포 분열은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회만 분열하고 두 개 딸세포가 생겼던 분열이었죠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분열에서 관찰됐던 염색체인데요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염색체가 접합했어요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염색체가 서로 접합하여 형성된 무슨 염색체가 관찰됐죠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관찰됐죠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분열에는 관찰되지 않았던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관찰된다는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아주 또 중요한 특징이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염색체는 상동 염색체가 분리되기 전까지만 관찰됐어요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중에서 무슨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관찰이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부터는 상동 염색체가 분리되면서 그때부터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보이지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염색체는 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관찰된다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 얘기하면 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있어야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번째로 핵상 변화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 변화는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우리 모세포에서는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분열을 거치면서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상동 염색체가 분리됐죠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염색체의 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쌍으로 존재하던 염색체가 이제 헤어진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분열을 통해서는 염색 분체가 분리됐죠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가닥의 염색 분체가 한 가닥씩 한 가닥씩 분리가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분체에 의해서는 핵상 변화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핵상 변화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반으로 핵상이 줄어들고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분열에서는 핵상 변화 없다는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 과정에서 핵 한 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변화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매우 중요한 자주 나오는 그런 내용 중의 하나인데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일단 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이렇게 세 단계로 크게 나눌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 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 전의 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이렇게 나누었습니다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모세포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출발해볼게요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복제가 일어나면서 두 배로 복제가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후기 때 상동 염색체가 분리되죠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상동 염색체가 분리됐다는 얘기는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염색체 수가 절반으로 줄어들었다는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수가 절반으로 줄어들면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상대량도 절반으로 줄어들겠죠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상대량은 총 염색 분체 수와 비례하잖아요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염색 분체 수와 비례하기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수가 절반으로 줄어들면 염색 분체 수도 절반으로 줄어들고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상대량도 절반으로 줄어듭니다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후기에서 이게 딱 절반으로 줄어드는 게 아니라 언제 줄어드냐면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두 개 딸핵으로 나눠지는 말기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핵 한 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절반으로 줄어들겠죠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였다가 완벽하게 두 개의 딸핵으로 나눠 들어가는 말기 때 절반으로 줄어들게 이렇게 그리시면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후기 때 이번에 뭐가 분리되죠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 분리가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 분리가 일어나면 염색 분체 수가 절반으로 줄어들겠네요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상대량도 또 절반으로 줄어들어야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것이 절반으로 줄어들어야 되는데 또 핵분열이 완전하게 완료되는 말기 때 절반으로 줄어들겠죠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모세포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분열까지 다 마치고 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상대량은 모세포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딸세포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절반으로 줄어들게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반으로 감소하게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반으로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종합해서 이 그래프에다 나타내볼게요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상동 염색체 분리되기 전까지는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상동 염색체 분리되면서 그때부터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끝날 때까지 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상동 염색체 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염색 분체 분리에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각각 반씩 감소하고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 분리될 때만 핵상이 절반으로 감소하고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염색 분체 분리될 땐 핵상이 그대로 유지된다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이렇게 핵상과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하나의 그래프에 나타냈잖아요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기억을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머릿속으로 이게 다 그려지면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연습할 때는 선생님처럼 이렇게 그래프를 그려서 한번 다시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이번엔 뭐를 한번 확인해볼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염색 분체 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비례한다고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그림을 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두 배로 복제되고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반으로 줄어들고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또 반으로 줄어드는지 한번 염색 분체 수를 세면서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다시 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서로 각기 다른 시점에서 비교하라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요즘 자주 출제돼요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비교하는 연습을 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모세포 때 선생님이 아까 염색사 네 개만 그렸었잖아요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생각해보고 여기서 또 출발해볼게요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네 가닥 있었을 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두 배로 복제되죠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선생님이 두 배로 복제 되는 것에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 두 가닥씩 그리면서 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때는 염색사가 총 여덟 가닥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복제되고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때는 여덟 가닥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때를 봤더니 염색 분체 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가닥인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때도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가닥이에요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여덟 가닥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때도 여전히 하나의 핵 속에는 여덟 가닥이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때는 아직 안 떨어졌어요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개 딸핵이 형성되고 나서 하나의 핵 속에 들어 있는 염색 분체 수를 세보니까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가닥이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두 배로 됐다가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말기 때 절반으로 떨어졌어요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핵 속에 들어 있는 염색 분체 수를 세보니까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때보니까 두 가닥밖에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핵 한 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딱 절반이 된다는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그래프를 이제 다시 한 번 더 염색 분체 수로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비례하는 값이기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다시 한 번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감수 분열 특징까지 정리했고요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감수 분열 의의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분열을 함으로써 의미가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 감수 분열을 통해서 얻는 두 가지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바로 그 종의 염색체 수를 유지할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사람을 예를 들어서 설명해볼게요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아버지와 어머니 각각 생식 기관 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난소를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정소에 갖고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모세포를 정원세포라고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난소에 갖고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모세포를 난원세포라고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정원세포랑 난원세포는 다 체세포기 때문에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모세포라고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모세포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가정해볼게요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정원세포랑 난원세포가 감수 분열을 통해서 각각 생식 세포인 아버지로부터는 정자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어머니로부터는 난자가 형성됩니다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핵상은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정원세포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체세포가 갖고 있던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정자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되는 감수 분열을 거치기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모세포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 거치고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정자와 난자의 수정에 의해서 만들어지는 수정란은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수정란은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새롭게 만들어진 개체가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자손이 부모의 체세포와 동일한 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동일한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갖게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감수 분열 의의가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감수 분열이 일어나지 않았다면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2n,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더해져서 수정란이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때문에 종의 염색체 수가 유지가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되는데 만약에 감수 분열 안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수가 만약에 감수 분열 일어나지 않았다면 유지가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의의에 대해서 알아봤고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자손의 유전적 다양성이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형제를 떠올려보세요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선생님에게는 남동생이 있는데 남동생이랑 선생님은 남매라고 보지 않을 정도로 굉장히 생김새가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쌍꺼풀이 없는데 선생님 동생은 쌍꺼풀이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키가 크지 않은데 선생님 동생은 굉장히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자손에서의 유전적 다양성이 증가되는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형제자매와 다른 이유는 바로 이 감수 분열이 일어났기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 시 자손의 유전적 다양성이 증가하느냐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요인이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써보면 첫 번째는 교차가 일어나기 때문인데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 선생님이 교차가 몇 분열의 무슨 기에서 일어난다고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 상태에서 상동 염색체 일부가 교환되는 현상이라고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관찰되는 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교차가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상동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염색체의 무작위 배열에 의해서도 유전적 다양성이 증가하게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염색체가 붙은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세포 중앙에 배열되는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중기에서 이 상동 염색체 무작위 배열이 일어나게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 번째는 정자와 난자의 무작위 수정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의해서도 유전적 다양성이 증가하게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말로만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설명했는데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대해서 그림을 통해서 자세하게 들여다보도록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 무작위 배열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무작위 수정에 의해서 자손의 유전적 다양성이 증가한다고 했는데 그림을 통해 다시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교차에 의한 유전적 다양성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교차는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관찰되는 시기 중에서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일어난다고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보니 상동인 염색체가 붙어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파란색을 부계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빨간색을 모계 염색체라고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부계 염색체는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같은 염색체에 존재하네요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모계 염색체에서는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염색체 위에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교차가 일어나지 않았다면 가정해볼게요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교차가 안 일어났다면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상동 염색체 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염색 분체 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가닥이 형성된 염색체들은 각각 다른 생식 세포로 들어가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딸세포에 각각 한 가닥씩 들어가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그로부터 만들어진 생식 세포의 유전적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같이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같이 들어가거나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같이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두 가지 유전적 구성이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이렇게 형성돼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 있는 상동 염색체 사이에서 이 상동 염색체 일부가 교환될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교차예요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크로스가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남의 팔들을 가져가 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할 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있어야 할 자리에 서로 바뀌어 버린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교차고요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교차가 일어나고 난 다음에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일어났고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다 일어난 염색체 네 가닥을 표시해 놨는데 이게 각각 다른 생식 세포로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생식 세포에 들어 있는 염색체가 가지고 있는 유전적 구성을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이렇게 두 가지만 만들어져야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조합을 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재조합된 그런 염색체를 가진 생식 세포들도 만들어지는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두 종류였는데 네 종류가 만들어질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이제 한 번만 교차되는 걸 나타냈지만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유전자들이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한 번 더 교차될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교차되는 숫자는 지금 여기 한 번만 표시했지만 더 많은 교차가 일어날 수도 있어서 자손에서의 유전적 다양성은 크게 더 증가하게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이번엔 상동 염색체의 무작위 배열에 의해서 유전적 다양성이 증가하는 거 얘기해볼게요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 때 상동 염색체 무작위적 배열이 일어난다고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염색체 수는 네 개의 염색체만 그려놨어요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염색체가 있고 작은 염색체가 있는데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염색체라고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부계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모계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 부계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모계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첫 번째 가능성에서는 부계 염색체끼리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모계 염색체끼리 같이 배열됐어요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일어나고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 일어나고 나면 생성된 두 개의 딸세포가 각각 두 개씩 두 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이건 교차가 일어나지 않았을 때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 일어나지 않았을 때 두 개씩 두 개씩 똑같은 조합을 갖게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부계만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모계만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둘 다 모계만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 가능성도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부계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같이 배열될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부계가 이렇게 배열될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일어나고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분열도 다 일어났을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자손에서 또 두 가지 조합이 만들어지는데 이번엔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모계 가지는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다른 경우는 모계가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부계가 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세포로 생각을 해봤을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네 가지 조합이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수학적으로 한번 접근해볼게요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하나의 생식 세포 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 쌍과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두 개씩 두 개씩 중의 부계 또는 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부계 또는 모계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가지씩 경우의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염색체만 그림에서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염색체에서 부계 또는 모계 두가지를 자손에게 물려받을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염색체도 부계 염색체 있고 모계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하나를 물려받죠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자손에서 두 가지 경우의 수가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사람의 경우를 생각해보면 사람의 체세포는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염색체 수는 마흔여섯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체세포로부터 생식 세포가 만들어지는 분열이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분열인데 생식 세포는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수는 스물세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스물세 쌍의 염색체에서 스물세 개를 뽑아내는 것과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쭉쭉쭉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상염색체가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성염색체 한 쌍이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모계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모계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가지씩 두 가지씩 존재하고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생식 세포에 들어갈 염색체 가짓수가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부계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모계 염색체니까 두 가지 경우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한 쌍도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부계 염색체와 모계 염색체 중 어떤 것이 생식 세포로 들어갈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총 스물세 쌍의 염색체에서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스물세 개의 염색체를 골라내는 가짓수는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스물세 번 곱하는 거기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가지가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하나의 생식 세포 형성할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정자 형성 과정에서 만들어지는 자손의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다양성 자짓수라면 난자를 형성할 때도 마찬가지 이유로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가지의 다양성이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 형성 과정에서도 이런 다양성이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난자와 정자는 무작위 수정하잖아요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무작위 수정을 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곱해주면 자손에서 유전적 다양성은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가지가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이건 앞에서 얘기했던 교차를 고려하지 않았을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 무작위적 배열과 그리고 무작위 수정만 고려했을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무려 계산을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가지나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요인에 의해서만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가지의 자손이 태어날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α로 뭣도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 무작위 배열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무작위 수정까지 하면 자손의 유전적 다양성은 정말 정말 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다양성이 굉장히 큰데 그중에서 여러분이 태어난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감수 분열의 의의까지 알아봤습니다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선생님이 첫 번째로 출제 트랜드에서 언급했던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 플러스로 같이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 실험 중에 감수 분열 관찰 실험이에요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실험 과정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핀셋으로 백합의 어린 꽃봉오리 속에서 수술의 꽃밥을 따낸다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어린 꽃봉오리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봉오리가 져 있는 어린 꽃봉오리에서 얻는 이유는 뭐냐면 바로 뭐냐면 활짝 핀 꽃의 경우에는 이미 감수 분열 완료됐기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세포만 존재하게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 중인 세포를 얻기 위해서는 어린 꽃봉오리를 사용해야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따낸 꽃밥을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기관에서 지금 따냈어요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고정액에 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 용액에 담그는 이유는 바로 세포 분열을 중지시키기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단계에 멈추게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고정시킨 꽃밥을 받침 유리 위에 놓고 꽃밥을 터트려 속에 있는 물질을 꺼낸다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 꺼낸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 중인 세포 꺼낸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아세트산 카민 용액 한 방울 떨어뜨린다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염색하려고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염색하기 위해서 아세트산 카민 용액을 떨어뜨립니다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다섯 번째 덮개 유리 한쪽 끝을 받침 유리에 대고 천천히 비스듬하게 덮는다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기포가 형성되지 않게 천천히 비스듬하게 덮어요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덮개 유리 위에 거름종이를 얹은 다음 엄지손가락으로 지그시 누른 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현미경으로 관찰한다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엄지손가락으로 지그시 누르는 이유는 세포를 얇게 펴게 하기 위함이고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현미경으로 관찰하면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결과를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순서로 배열했는데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하나의 세포 안에서 염색체가 응축된 형태로 관찰되고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무질서하게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전기가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여전히 하나의 세포 안인데 이번엔 가운데 배열돼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가운데 배열된 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분리가 일어나고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후기이고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세포 안에서 상동 염색체가 분리되는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후기가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개의 세포가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중앙에 배열돼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이제 또 나눠지고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후기가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때는 네 개 딸세포가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염색사로 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생식 세포가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우리가 이 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이제 쭉쭉쭉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변할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변하지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절반으로 줄어들고 그다음에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후까지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절반으로 줄어든 상태에서 생식 세포는 또 그에 절반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핵 한 개당 당 생식 기관이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감수 분열 관찰 실험도 정리해봤고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연계 기출 문제 두 문제 풀면서 오늘 배웠던 내용 다시 한 번 더 확인해보고 감 잡아보도록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동물에서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세포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 정자가 형성되는 과정을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유심히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그림은 선생님이 나중에 염색체 비분리 현상할 때도 이런 그림들 자주 설명할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모세포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출발했어요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있다는 거 아주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하나의 세포가 두 개의 세포로 나눠지고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일어나고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세포가 이번엔 네 개의 세포가 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핵 한 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세포 한 개당 염색체 수를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매칭하는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동물의 유전자형은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대립 유전자이다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뭔지 이거부터 매칭을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핵 한 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4,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염색체 수를 보니까 염색체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두 개 아니면 네 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각각 핵상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표시해볼게요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모세포 때는 염색체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복제가 일어나도 여전히 염색체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 일어나면 상동 염색체 분리되니까 핵상이 절반으로 줄어들고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염색 분체 분리돼도 여전히 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표시해볼게요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복제됐을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일어나면 절반으로 줄어들고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때 또 절반으로 줄어들어서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매칭하는 거 쉽네요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매칭했어요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한 개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동물의 유전자는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서로 대립 유전이다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모세포에서 대립 유전자 위치를 염색체 위에 나타내보면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염색사 상태로 풀어져 있지만 모식화시켜보면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같은 위치에 존재하겠죠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복제되고 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복제되었기 때문에 각각 두 개씩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상동 염색체 분리된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얘 또는 얘가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들어갔다면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 두 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들어갔다면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수는 한 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수는 두 개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같지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아주 중요한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한 개당 염색체 수 분의 핵 한 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같으냐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한 개당 염색체 수 핵상으로 대신 표현해보면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핵 한 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염색체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되는 과정에서 염색 분체가 분리된다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되는 과정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 일어날 때 염색 분체 분리되죠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감수 분열 관찰 실험에 관한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감수 분열 관찰 실험은 아까 탐구 플러스에서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내용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백합의 수술 한 개를 따서 에탄올과 아세트산이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섞인 용액에 넣어 고정한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 중지시킨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꽃밥을 잘라 받음 유리에 올려놓는다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염색액으로 염색을 하고 해부침으로 잘게 찢어서 분리시켜요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덮개 우리 덮고 거름종이에 얹어서 염색약 나머지 흡수하고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엄지손가락으로 지그시 눌러서 세포를 얇게 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표본을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광학 현미경을 이용해서 감수 분열의 서로 다른 단계에 있는 세포들을 관찰해서 결과를 얻었습니다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무슨 식인지부터 그림 보고 알아맞혀야겠죠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세포입니다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염색체가 가운데 배열돼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세포 중앙에 배열된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하나의 세포로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감수 분열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나눠지고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염색체가 분리되고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단계에서 세포는 지금 네 개의 딸세포가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딸세포가 보이니까 이거 생식 세포가 다 형성됐구나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 관찰하기 위해서는 활짝 핀 꽃에서보다 어린 꽃봉오리에서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얻는 것이 적절하다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수술은 감수 분열 중인 세포들을 포함하고 있어야 되니까 어린 꽃봉오리가 더 좋다고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활짝 핀 꽃에서는 감수 분열 완료돼서 꽃가루밖에 관찰이 안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염색 분체 가 분리된 상태이다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상동 염색체가 분리된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 분리된 상태고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생식 세포인데 다시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이번 시간에는 여러분이 조금 어려워하는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 과정에 대해서 쭉 정리하고 문제를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더 지난 시간에 배웠던 체세포 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 배운 이 감수 분열 내용 꼼꼼하게 정리하셔야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우리 바로 다음 시간에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분열과 체세포 분열의 차이점 비교하고 고난도 유전 문항들을 공략할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개념들 확실히 다시 한 번 더 복습하시고 다음 시간에 오셔야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오늘의 열매 노트 숙제는 감수 분열 과정을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감수 분열 특징까지 쭉 정리해보는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배웠던 체세포 분열까지 다시 한 번 더 정리하고 그리고 문제까지 풀어오시면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너무 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      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     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