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섕명과학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마지막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모의고사 해설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보시면 아시겠지만 늘 나오는 킬러 문항 나오는 단원에서 고난도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복제 과정에서의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하디 바인베르크법칙의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유전자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전통적으로 좀 어렵게 나온 그런 단원으로 이제 완전히 고착화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거기에 대비를 해주셔야 된다 라는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또 신경써야 될 단원은 오페론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이제 헷갈릴 수 있었지만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배운 내용으로 풀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유전자 재조합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탄탄히 하신 분들은 풀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처음에 말씀드린 세 네 문항 정도는 여러분들이 이제 수능에서 꼭 잡아야 되는 그런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 보실 분들도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 킬러 문항에 손을 쓰고 힘을 쏟다 보면은요 나머지 문항에 개념도 이렇게 가물 가물해져요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아시다시피 전범위 어디 하나 소홀히 해서는 안 된다 라는 거 그거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고득점은 개념과 끝없는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수능 볼 때까지 기출 문제 엄청나게 많이 분석하세요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풀라는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교육청과 평가원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팁으로 여러분들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해설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절대 틀리면 안 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리보솜 단백질 합성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매끈면 소포체니까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지질 합성 되는 매끈면 소포체다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광학 현미경을 이용한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좀 틀린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의도를 잘 파악을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이때에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재든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접안 눈금이죠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눈금인데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 겹쳐서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이때 세포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 초반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겹치게 된다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얘가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갔을 때는 세포 크기가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세포 크기는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겹치면서 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봐도 세포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겹치는데 한 눈금의 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한 눈금의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마이크로미터가 된다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대물 마이크로미터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마이크로미터로 세포 크기를 측정하게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접안 마이크로미터 한 눈금의 길이는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이와 같은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마이크로미터다 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눈금과 겹친다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그림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눈금과 겹칠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길이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크기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두 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이거보다 또 두 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또 두 배 이런 식으로 해서 커지게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내용들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눈금과 겹치게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약하시거나 틀리셨던 분들은 수능개념 내지는 수능특강 가셔가지고 딱 한 강만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강도 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30~40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딱 보시고 얼른 이해하시면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발효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진행되는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에탄올 아니면 젖산이래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아니면 젖산인데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수분의 수소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수분의 수소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C2H5OH. C3H6O3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젖산이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에탄올이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에탄올이고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탈탄소 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피루브산에서 에탄올 될 때 탄소 수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기본 개념으로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피루브산의 환원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젖산 되는 과정 피루브산이 에탄올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환원이기 때문에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크다 라는 것을 통해서 쉽게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글쎄요 여러분들 복잡하게 보일지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기질 농도가 이렇게 되면서 증가한데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그래프 여러분들 좀 딱 떠올리면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기질 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저해제가 있는데 경쟁적 저해제일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비경쟁적 저해제일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여기다가 옮겨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형식만 좀 달리해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효소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효소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이게 되든지 이게 되든지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저해제가 없을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가만히 보니까 잠깐만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얘는 지금 여기에 해당하는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얘는 비경쟁적 저해제에 있는 이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저해제냐 아니면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비교하시면 임의에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예를 들어서 여기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높은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얘는 높은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좀 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경쟁적 저해제에 있는 게 더 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정상이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경쟁적 저해제에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 시켜 주는 문제는 쉽게 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매칭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이걸로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그다음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총수분의 기질과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 총수분의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누구하고 누구를 비교하냐면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다시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딱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효소가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효소 기질 복합체를 형성하고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저해제 있을 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경쟁적 저해제가 있는데가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이미 저해제 없으면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기질 복합체를 형성하고 있단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효소 기질 복합체 형성하니까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 여러분들이 익숙한 걸로 푸시는 게 효과적이야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배운 개념을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둘 중에 어디서만 방사능이 검출되냐면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방사능이 검출됐대요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검출 안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대장균이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내에 파지에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방사능이 나오니니까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당연히 단백질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파지에 단백질 껍질이 이쪽에 있어야 되니까 여기서 방사능이 검출되고 여기서는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단백질에다가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원소가 단백질에 표지된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ㄱ으로 표시된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이게 ㄱ에 대한 실험이고요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ㄴ에 대한 실험이니까 ㄱ이 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표지된 파지를 대장균에 감염시킨 게 이거니까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방사능이 검출되었다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방사능 검출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 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지금 이 대장균 안에는 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방사성을 띠지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달리했을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이거 벤슨의 실험을 여러분들이 숙지하셨다면은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 다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있어야 되니까 없고 없고 가 안 되니까 여기 있고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되어야 된다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뭐냐 여기는 여기는 뭐냐 포도당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암반응 생성물이야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이만큼 일어났다 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이것밖에 안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공급된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빛이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 산물은 이때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있었고 얘는 빛은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있고 지금 명반응 여기서 일어나가지고 명반응 산물은 얘 이렇게 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보기는 다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구간이고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생성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일어났다 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일어났으니까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생성된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빛이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 나타내고 어쩌고 저쩌고 했는데 장미와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광합성하라는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장미와 남세균입니다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가진다는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 식물 세포벽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이거는 진정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곰팡이는 키틴 성분의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하나짜리는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짜리는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나머지 광합성을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 단세포 해당하는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장미가 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푸른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금세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광합성을 한다는 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키틴 성분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곰팡이는 균류인데요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순서 없이 나타냈으니까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이거는 능동 수송이거든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 관여한단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안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단순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통과하는 단순 확산이고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나머지 하나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가는 확산이니까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 확산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이동하는 거니까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 관여하니까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확산에 속하게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분비는 세포 외 배출이야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그림은 대장균의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전사될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그림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단백질을 만들어서 억단위가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만들어져서 젖당 분해 효소가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개가 얘 아니면 얘다 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조건을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없고 젖당이 있는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젖당이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포도당과 젖당이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다 없고 젖당이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있으면 여기 딱 결합해서 얘가 여기를 결합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쫙 해서 하나만 이쪽 전사 돼서 얘가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조절 유전자로부터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만들어지고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억제 단백질과 젖당이 결합하니까 여기에 붙지를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붙어가지고 쭉 전사가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전사가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있으면 둘 다 전사가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야생형이고 누가 결실된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없을 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없으면 얘랑 결합을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전사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전사돼서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억제 단백질이 여기 붙어버려요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없으니까 여기 붙어서 방해를 하니까 여기서 전사가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전사가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전사가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야생이네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이거를 통해 가지고 우리가 알 수 있는 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발현되는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쭉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나머지를 또 찾으시면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결실됐기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구조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없어 가지고 얘가 여기를 딱 붙어야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얘가 지금 결실이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살짝 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젖당이 없는데도 얘도 만들어지고 얘도 만들어지고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결실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결실 안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만들어지냐고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프로모터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붙으니까 얘가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작동 부위의 결실이지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작동 부위의 결실이야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 발현이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만들어졌는데 젖당이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없어서 얘가 여기 딱 가서 억제를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못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부위가 없으니까 억제 못 시키니까 프로모터에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 붙어가지고 전사 돼서 얘가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자연스럽게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조절 유전자가 결실이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 결실 돼서 이게 결실됐기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좌우 바꿔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좌우 바꿔 놓은 거니까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조절 유전자에서 억제 단백질 얻기 때문에 열심히 전사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나머지가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 유전자와 프로모터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 또는 프로모터 결실이 되겠네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프로모터다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야생형 대장균이다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야생형이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 유전자를 한번 결실 시켜볼게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유전자를 결실 시켜볼게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프로모터를 결실 시켜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결실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중합효소는 여기 못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전사될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유전자가 결실이 되든 프로모터가 결실이 되든 젖당이 있는 배지에서 얘가 억제가 돼서 여기가 전사가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없고 얘도 없으면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부위에도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 결실과 프로모터 결실에는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생성되지 않는다 라는 거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 문제이면서 젖당 오페론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환경에서 이렇게도 됐다가 이렇게 선택됐다가 이거 안정화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분단성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나타낸 걸로 보여지고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때 이거 안정화 선택이에요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표현형의 변이는 지금 얘는 이 정도의 표현형들이 나타나고 있지만 얘는 다양한 표현형이 나타나니까 이쪽이 좀 더 변이가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표현형이 이쪽이 더 다양하기 때문에 변이가 저쪽이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중 하나다 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돌아가야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결정적인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케토클루타르산이 석신산 될 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C5, 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확인하면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기질 수준의 인산화라는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석프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탈탄산 반응과 탈수소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탈탄산 반응과 탈수소 반응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복제되었을 때의 모습을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뉴클레오타이드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복제되었다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가닥 있죠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가닥에 뉴클레오타이드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 방법은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하는 것만이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지금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뭐냐면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 복제된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 복제된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수소 결합의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결합이다 라고 하면은 토탈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토탈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2y,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뉴클레오타이드로 이루어진 프라이머가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딱 보시면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5', 3', 5', 3'.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3'.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쉽게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쉽게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알겠지만 여기에 존재할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퓨린 계열이라고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 지금 프라이머가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아데닌하고 구아닌인데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다 한다 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뉴클레오타이드 총 개수는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구성하는 염기는 구아닌이다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염기 서열 모두 같으니까 아데닌이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뉴클레오타이드의 염기는 티민이다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아데닌이에요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여기 똑같잖아요 복제된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얘기하면은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 이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나눠서 여기서 몇 번째에서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티민이 나와야 된다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아데닌이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나눠서 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여기는 티민이 온다 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당연히 티민이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조금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여러분들 기출보다 조금 평이하게 출제가 됐으니까 기출을 한번 분석해 주시면 이 정도는 능히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조건의 시험이야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무조건의 시험이야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조건에 맞추어서 여러분들이 생각해 내고 풀어내면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이것과 이것의 개수 가지고 각각 몇 개인지 찾고 그다음에 두 번째 수소 결합 총 수 이거를 합쳐서 여기에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티민이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거 찾아내면 마지막 조건을 이용해서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구아닌이 될 수 없고 아데닌이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아데닌이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아데닌이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아데닌이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그려보셔서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어려운 것도 기출에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단순해 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형성됨 중배엽이 형성됨이고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 이렇게 되는데 얘는 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머릿 속에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해파리는 자포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우렁쉥이 미더덕 이런 것과 더불어서 미삭 동물이다 이렇게 생각을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둘 중에 이제 중배엽 있고 척삭 있고 그런데 중배엽과 척삭 해당사항 없는 거는 해파리지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 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척삭도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해파리가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해파리이고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특징을 얘네들이 나머지 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공통적으로 갖는 건 중배엽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중배엽이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척삭이 있는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잠깐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우렁쉥이 됐고 얘는 거머리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자세포를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 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규모의 체절이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같은 거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미삭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개념 확인해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식물에 빛의 조건을 변화시켰을 때 시간에 따른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엽록체가 이렇게 딱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수소 이온이 이렇게 이동하니까 여기가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내부가 낮아지기 위해서는 빛을 비추어야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빛이 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 공급을 안 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차단하게 되면 이게 이렇게 능동수송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있던 게 빠져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나가면서 여기에 수소 이온이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틸라코이드 내부의 수소 이온이 줄어들면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올라가는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확산을 통해서 나가고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빛 차단이니까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이온이 틸라코이드 내부에서 스트로마로 확산되기 때문에 수소 이온이 줄어드니까 수소 이온이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 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광인산화가 일어나면은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전자 수용체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 얘가 탄생한다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개념만 잘 알고 있으면 쉽게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생각을 해야 되는 문제가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곰팡이에서 물질 ㄷ이 생성되는 과정을 나타내는데 표는 최소 배지에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야생형과 돌연변이주와 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생성되는지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해놓으니까 정신이 없어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때는 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나눠주고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좀 이렇게 표가 좀 뭐 이렇게 딱 눈에 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현혹할 헷갈리게 하는 작전이 아닌가 이렇게 한번 제가 좀 진하게 그어봤습니다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돌연변이주예요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돌연변이가 일어난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색소는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하나다 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돌고 돌아도 결론적으로 문제를 딱 파악하게 되면 잠깐만 최소 배지는 야생형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이게 기준이야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 배지에다가 뭘 넣든 간에 또 최소 배지에서 여기 여기 전구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쭉 가가지고 검은색까지 간다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검은색이네 이거 너무 쉽네 이거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뭘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최소배지든 아니면 물질 ㄱ을 넣든 ㄴ을 넣든 하여간 여기까지는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검은색까지는 간다는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스텐다드한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만들기도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만들기도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만들기도 하는데 결국은 검은색까지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검은색이야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나머지 찾으면 끝나는 거야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최소 배지 이거 넣었을 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곰팡이 색은 갈색이야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갈색이야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생겼는데 황색이야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황색이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황색이 될 수 없어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없는데도 지금 황색이 된다 라는 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황색이라는 게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갈색이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하시면은 쉬워지지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그 중에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돌연변이가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돌연변이가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배지에서는 이런 색깔이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갈색이나 황색은 이 중에 하나니까 갈색이나 황색은 이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 넣었을 때 얘나 얘가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이런 식으로 점점 범위를 좁혀나가시면 된다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가지고 나머지 조건을 가지고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 중에 누가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색은 그런데 얘는 검은색이네요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돌연변이가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넣었으니까 당연히 검은색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얘하고 얘를 딱 비교해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만들어졌는데 갈색이야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갈색 되어야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않았다 라는 얘기니까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않았다 라는 얘기니까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생긴 거야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생겼기 때문에 얘가 돌연변이가 생겼기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오다가 여기서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멈춰서 얘가 황색이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돌연변이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이런 원리로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돌연변이라서요 최소 배지에서 여기서 여기까지는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갈색까지는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갈색까지는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돌이니까 어차피 여기는 못가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돌이니까 여기는 진행이 안 되니까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합성되고 그러나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돌이기 때문에 여기서 멈춰야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넣어줘도 여기서 멈춰야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돌이니까 여기 돌연변이니까 진행이 안 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찾든 이거를 보고 찾든 그거는 여러분들 자유입니다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매칭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돌연변이가 일어나서 이쪽으로 진행이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황색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매칭만 시켜주면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좀 단순화 시켜가지고 눈에 딱 띄게 해주시고 그다음에 매칭을 시켜주시면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시간을 좀 많이 요구하는 문제가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동물로 구성된 정보단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 바인베르크 평형이 유지되는 멘델 집단이군요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동물의 날개 길이는 상염색체에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날개가 이거고 짧은 날개는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 이렇게 완전 우성이다까지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임의의 암컷과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긴 날개 우성 전자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전자 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암컷이 있고 수컷이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합체도킹하여 태어날 때 짧은 날개를 가질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싫으면요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TTTT ttTt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할게요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쪽에서 어차피 상염색체니까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똑같아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그다음에 남자는 정상 중에서라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중이 아니라 긴 날개 수컷에서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날개면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이거를 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 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이것도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-4q-4=0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개체수를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전체 개체수를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개체들은 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제곱인데다가 전체 개체수에다가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갖고 있는 이 유전자 빈도를 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방법이야 여러분들 나름 생각을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개체들 얘랑 또 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집단에서도 똑같이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q1, q2.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지금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여러분들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전체 개체수의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비율로 개체들이 존재할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걔네들은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 이거 빈도가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개수가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유전자 개수가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유전자 개수가 이런데 여기다가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빈도를 구하냐면 얘의 빈도를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다 합쳤지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있는 얘네들 그다음에 얘네들 다 합쳤지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합쳤는데 얘네들과 얘네들의 토탈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총수가 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비율로 있고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있으니까 한 개체는 두 개의 대립 유전자를 갖으니까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여기서 쫙 쫙 쫙 지워주면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1-2pq. 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나서 정리를 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과정을 다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생각하고 바로 바로가 아니라 여러분들 계산이 좀 약하신 분들도 있고 그러니까 제가 웬만큼 하는 계산들은 다 보여 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제가 학평 해설하면서 그렇게 좀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계산이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+8p-4=0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해주면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구분해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계산한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솔직히 아까처럼 이렇게 일일이 다 안 하고 바로 바로 딱딱 나오면 얼마나 좋겠습니까만은 중간 과정이라는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시간이 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수학을 하시는 분들이기 때문에 저보다 상당히 빠를 거라고 저는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일일이 과정 다 보여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개체들을 모두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개체들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개체수를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개체수를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개체들을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개체들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유전자가 있다 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수가 개체를 두 개씩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하나당 두 개씩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 이렇게 해주면 전체 대립 유전자 수가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해서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지금 따로 쓰지는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생각을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두 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이번에는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2N2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거야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될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N1+N2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다 지워지는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지워져야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똑같아서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되느냐 하면 여기다가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0.4N1+0.6N2. N1+N2=25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딱딱 해서 얼마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13N1+13N2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10N1+15N2.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3N1 =2N2.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뭐분의 뭐를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안 돌아가는데 수고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속으로 분류되는 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종속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ㄱ을 갖고 있는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특징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얘가 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ㄴ을 갖는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갖는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녀석이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더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더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ㄱ을 갖는 거 중에서 ㅁ을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 이거 갖는 녀석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갖는 녀석 중에 ㄱ 중에서 ㅁ을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셋 중에서 그렇죠 이게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되면서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찾아주셔도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방법만 있는 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라스트 여기에 속하지 않는 여기에 속하지 않는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D, F,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과에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과에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갈라졌어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 빠이 갈라진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과야 같은 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유전자 재조합 문제인데 이거는 기출 문제를 몇 번 정보 풀어보시면 아주 쉽게 딱 와닿지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비문학 수준으로 깁니다만 문제 읽으시면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갔으면 누구 누구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재조합된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처리하여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삽입된 재조합 플라스미드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처리하여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문제에다가 이렇게 표시를 해주시면서 문제를 풀면 상당히 많은 도움이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테트라사이클린과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배지에서 푸른색 군체 형성한대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 위에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유전자에서 만들어진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젖당 분해 효소가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분해해서 대장균 군체를 흰색에서 푸른색으로 바꾼대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얘는 여기서 이거 멀쩡하다는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멀쩡하기 때문에 그렇지 젖당 분해 효소가 만들어져서 흰색에서 푸른색으로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군체를 형성해서 여기서 살았다 라는 얘기는 테트라사이클린 저항성 유전자도 있다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ㄷ을 자르고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ㄷ을 자르고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처리한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그대로 이렇게 녹아나는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ㄷ을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처리해서 ㄷ을 잘라내고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삽입시킨 재조합 플라스미드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 대장균이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보시면 흰색 군체가 형성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멀쩡하다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테트라사이클린에서 살아남았으니까 얘는 멀쩡 하시고 그다음에 군체가 형성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군체니까 흰색에서 푸른색으로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잘렸다 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자른 녀석이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ㄴ을 잘랐구나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위치는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푸른색 군체를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둘 다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거기 때문에 젖당 분해 효소 유전자를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만드니까 흰색에서 푸른색으로 바뀔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흰색 군체가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군체가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테트라사이클린과 앰피실린 모두에 대해 저항성을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여기를 자르고 들어 갔으니까 둘은 멀쩡하겠지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멀쩡하니까 여기도 저항성 있고 얘한테도 앰피실린 저항성 유전자도 있으니까 둘 다 저항성이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여러분들 하세요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호기성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호흡하는 종속 영양입니다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엽록체의 기원이 되는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기원이 되려면 광세가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호기성 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세균이기 때문에 미토콘드리아 기원이 될 수 있는데 엽록체의 기원이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미치겠네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막 넣어보고 얘를 여기다가 넣어보고 얘를 여기다가 넣어보고 얘도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찾을 때 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전사 주형 가닥이니까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이쪽으로 전사가 된다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전사 된다 라는 얘기니까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AUG.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3', 5' TAC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말고 이쪽으로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말고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TAC, TAC.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 코돈은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ATT. ATT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ATC. ATC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가지고 여러분들이 찾아주셔야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조건이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이제 딱 사이에 끼어있다 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얘네들이 다 제자리에 찾아들어간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구성돼야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 딱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바로 종결 코돈이 되어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종결 코돈이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 코돈이 지금 여기서 보였잖아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맨 마지막으로 보내봐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종결 코돈 안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안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순서는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순서가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여기 결실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여기 없는 거야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없는 거야 땡땡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염기 하나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종결 코돈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종결 코돈인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가진 그런 폴리펩타이드가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누구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더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주형 가닥에서 ㄱ지점에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구아닌이 삽입된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땡땡은 그대로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여기에 이제 구아닌이 들어가는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둘 저쪽은 종결 코돈 없어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 없어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사용된 종결 코돈은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종결 코돈 어떤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이거를 표시를 안 해놔서 이거 이거 빨간색으로 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 UGAA.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계산했어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계산했으니까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적겠네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모의고사 해설을 모두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봤던 내용 다시 한번 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지금 시험 연연하면 안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늘 얘기합니다만만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점수에 연연하지 마시고 꾸준히 계속 앞으로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계속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 다시 보시고 새로운 거 많이 보시지 마시고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마무리 잘 하셔서 꼭 수능 대박 나시기를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모두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 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