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여러분들의 수능을 완성시켜주기 위해서 제가 이 자리에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아니라 여러분들이 이미 최고라는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한글로만 하면 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스타일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넌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the best.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나라로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세계어로 바꿔서 이거를 얘기해 드리고 싶은데 시간 관계상 바쁘니까 그냥 영어로만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best,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베스트야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 베스트를 더 베스트하게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베스트보다 더 최고는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있을까만 베스트하게 만든다는 그런 생각을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너는 최고라는 생각을 계속 되뇌세요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수능완성 어떻게 진행이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 대상에 대해서 짧게 여러분들 알아보고 본 강좌로 제가 인도를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강의라는 것은 아시다시피 문제풀이가 중점적으로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제가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철저하게 수능개념이죠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수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바운더리를 넘어가는 것은 가급적이면 터치하지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괜히 공부해도 수능에 안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방대한 양만 공부할 뿐이지 의미가 크게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생물학 할 때는 대학 가서 도움이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볼 때 필요한 개념들을 제가 이미 총망라해서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수능에서 어떤 유형의 어떤 문제들이 나올지 그것을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유형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수능완성은 바로 여러분들의 개념에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능력을 키우는 그런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거기에 초점을 맞췄기 때문에 지금 문제풀이 강의인데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풀기만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나타나니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여기저기에서 저를 원하는 것들이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문제풀이가 아니라 심층 분석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문제를 풀 때 이렇게 이렇게 이렇게 제가 배경지식 다 얘기하면서 분석을 해가면서 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솔직히 바쁠 때는 문제풀이에 초점을 맞추기는 합니다만 가급적 문제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나올 것들은 제가 체크하라고 하면서 그런 문제들은 제가 확실하게 분석해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강의를 통해서 여러분들이 갖고 있는 개념을 적용시켜서 다시 머릿속에 넣는 그런 피드백 작용을 하기 때문에 여러분들의 개념을 확인하고 개념 탄탄하게 하는데는 최고의 강의가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 내서 보는 친구들 많지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 강의를 다 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 완강하는 그런 친구들도 많지 않겠지만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the best.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연계 문제 창출하는 그런 강의를 만들어내려고 저는 최선을 다할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최선을 다해서 들어주면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여러분들에게 어떻게 좀 부탁드리냐면요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부탁을 드리냐면 강의 특징 이렇게 나오는 건 재방송이고요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재방송이야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강의 특징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숙지를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대상은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말씀을 안 드리더라도 개념을 안 한 친구들이 듣기에는 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수능을 앞두고 하는 거의 마지막 단계에 속하는 문제풀이 강의기 때문에 소위 말해서 개념 없이 듣기는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최소 한 번이라고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들어준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예를 들면 세포 호흡 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단원이라고 하면 거기에 있는 내용들이 파악은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좀 헷갈리는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또는 이거 문제풀이에 어떻게 나오느냐는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궁금한 친구들이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했지만 솔직하게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돌려주면 상당히 효과가 클 것이라고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 배우고 이론을 배웠는데 솔직히 문제가 안 풀리는 경우가 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공부 굉장히 많이 했는데 왜 문제가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문제를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실수하냐고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덜 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수능완성 교재에 있는 문제를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채점을 해봐도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통해서 개념과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토끼를 잡을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stone, two birds,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일석이조라고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문제풀이 둘 다 잡을 수 있게끔 제가 강의를 구성할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문제풀이의 해법이라든가 개념 이론에 어떻게 적용되느냐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전체적인 통합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통합 개념 위주로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알고자 하는 친구들은 당연히 수강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수능을 볼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선택자들은 다 오란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진행이 되고 일단 교재에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교재인 수능완성에 있는 문제들을 충실하게 분석하면서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여러분들의 개념이 어떻게 적용되어 나가는지를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듣기 전보다 강의를 시청하고 난 후에 한 단계 더 업그레이드된 여러분의 모습을 발견하게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되도록 저는 최선을 다해서 강의할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클릭하고 강의로 넘어오시기를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