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여러분들의 개념을 확인하고 그것을 다지면서 또한 문제에 대한 적응력을 높이는 그런 강좌인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내용이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그 첫 번째 시간인데 세포의 연구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 세포의 발견과 세포설부터 해서 쭉 내용이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말씀도 드렸지만 그거는 꼭 한 번 읽어봐야 되는 핵심적인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강좌는 문제풀이 위주로 진행은 됩니다만 여러분들 개념이 있어야 풀 수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나올 확률은 높지 않습니다만 세포설 관련된 로버트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 sense, you know?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레이우엔훅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슐라이덴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이 두 사람 구분해주시고요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피르호까지는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피르호는 호수 이름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가르치고 있는 제 이름만 좀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연구 방법에서 현미경 사용법하고 세포 분해법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 배양법까지 여러분들 개념 많이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페이지로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테마 대표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문제를 우리가 살펴보게 되면 원심분리기를 이용한 세포 분해법입니다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원심분리는 뭐를 이용한 거냐면 세포 소기관의 밀도차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무겁고 가볍냐에 따라서 먼저 가라앉히고 나서 분리하고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가라앉히고 분리하고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분해기라고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원심 분해법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세포 파쇄액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대체로 얼음 속에서 파쇄를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설탕물 넣는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등장액의 개념으로 설탕물을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여러분이 알고 계실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살짝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돌리고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점점 중속에서 고속으로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저속에서 누가 분리돼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무거운 핵이 분리되지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상층액에는 이거보다 가벼운 녀석들이 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가벼운 녀석들 중에서도 무거운 녀석이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 한 중속 정도에서 분해를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가벼운 무거운 녀석이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나머지에서 가장 무거운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가면 갈수록 가벼워지니까 점점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시간도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상층액에는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이렇게 분해한다는 거 여러분들 개념으로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조직 배양법이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분해법이라고 알아두면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ㄷ에는 모두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리보솜이 가벼운 게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엽록체가 가라앉았지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이 중에서 엽록체도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상층액에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써주지 않아도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써줘야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다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있게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만약에 ㄹ이라고 하면 역시 리보솜이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원심분리하면 침전물의 핵과 엽록체가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빠르기면 이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원심력 정도면 엽록체까지 가라앉게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엽록체까지 가라앉았다면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핵은 가라앉겠어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가라앉겠어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가라앉지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핵과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얻을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ㄷ에다가 살짝 별표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원심분리하면 침전물에는 핵과 엽록체가 있고 상층액에는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있다는 거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닮은꼴 문제로 유형 익히기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매년 수능완성할 때 보면 서프라이즈하게 대표 문제와 닮은꼴 문제가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밑줄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 세포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테마 대표 문제에서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이거는 동그라미 쳐줘야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세포인지 동물 세포인지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원핵인지 진핵인지 이거 구분 꼭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동물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미토콘드리아를 순서 없이 나타냈으니까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 식물 세포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보기를 보시면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세포의 중심적인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중추적인 역할을 하는 여기에는 유전자가 담겨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ㄷ이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당연히 지금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 소리 가라앉힌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소포체니까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ㄷ에는 모두 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단백질이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이중막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막에는 막단백질이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내막만 해도 여기에 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안에 리보솜사탕이 있으니까 자체로 필요한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같은 거 합성해서 살아가지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 당연히 단백질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ㄷ에는 과연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소포체를 얘기하는 건데 소포체도 막성 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막에는 막단백질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소포체 안에는 그 거친면 소포체라고 하면 단백질도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매끈면 소포체에는 지질도 있지만 그것과 관련된 여러 효소들도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건 막구조물이기 때문에 막단백질은 필수적으로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대사와 관련된 효소도 있다는 것까지 알아두시면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전부 다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유형을 익혔습니다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테마별 수능 필수 유제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사실상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발견과 세포설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읽어보면 쉽게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암기야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현미경이 발견되고 세포가 처음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보는데 전자 현미경이 꼭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현미경이면 충분히 세포를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광학 현미경 발견 이후에 발견이 된 거니까 이거는 말도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세포는 모든 생물의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and functional and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생물의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단위라고 하는 말은 많이 들어봤는데 이게 잘못됐지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세포는이야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세포가 모든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지금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진핵 세포가 구성하고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 세균 같은 경우에는 진핵 세포가 아니기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슐라이덴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식물 세포로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식물설인데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슐라이덴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안 떠오르는구나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슈반은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슈반은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 세포설이니까 동물 세포설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 다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살아 있는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살아 있는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짚신벌레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생물들을 생각하면 이거는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 조직의 작은방 구조를 관찰하고 로버트 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린네가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린네는 어디에서 나오는 거냐면 이 분류학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father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학명하실 때 나오는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분류학의 아주 거목이죠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 파트에 가서 나오는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로버트 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가장 기본적인 암기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나왔는데 일단은 연계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교과서에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공부를 최종적으로 할 때 교과서에서 꼭 나오는 중요한 부분들도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당연히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구석구석에 있는 소외된 개념에 대해서도 예우를 갖춰라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예우를 다해서 그것도 공부해 달라는 뜻으로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해석해주면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하나로 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식물 세포 갖다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슐라이덴이 식물이 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크게 중요하지 않지만 그래도 연계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있으면 공부해두는 것이 우리의 사명이라는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식물 세포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연구에 이용하는 실험 방법인데 엽록체와 골지체 중에 하나니까 얘는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사용법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세포 분해법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구조를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내부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내부 구조를 보려면 이제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투과 전자 현미경을 이용하면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현미경을 이용하면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분해법이니까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표기된 단백질이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표기된 단백질 동그라미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밖으로 유입되는 경로를 추적할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방사성 동위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표시된 아미노산을 딱 얘한테 넣어주면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모여서 단백질 합성된 다음에 소포체 거쳐서 골지체 거쳐서 밖으로 나가는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방사법으로 이동 경로를 추적할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단백질이 된 다음에 그 단백질의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리보솜에서 모이니까 리보솜에서 단백질을 합성하는구나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거쳐서 이리로 간다는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현미경 연습을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 오빠지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이렇게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서로 다른 세 종류의 현미경을 이용하여 미세 구조를 관찰한 결과인데 광학 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하나 좀 암기할 것을 살짝 여러분들한테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내용인데 광학 현미경은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해상력을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투과 전자 현미경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몇 번 차이가 나냐고 하는데 이 나노가 더 작은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이런 식으로 단위가 측정이 되는데 그거 지금 자세히 따질 필요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이동시킨다고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0.0002,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가까운 그 거리를 두 점으로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분리해서 인식할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common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적으로 알고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나오는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계속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 해상력이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칸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통일해서 생각을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해상력이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 가장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건 이제 광학 현미경이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돌아오게 되면은 이렇게 이제 여러분들이 딱 보시게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현미경으로 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현미경으로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바꾸면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작으니까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못 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가까우면 해상이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얘나 얘를 봐야 되는데 딱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이거는 단면이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 전자 현미경이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분해능이니까 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안은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볼 수 있는데 딱 보니까 단면이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볼 수 있는 건 바로 투과 전자 현미경이라는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얘보다는 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여유 있게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크니까 당연히 광학 현미경으로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 광학 현미경으로 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살짝 제가 간단하게나마 이 정도까지 단위의 호환 정도 아시고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때문에 조금 어려워하는 친구들이 있어서 제가 상당히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여러분들에게 말씀을 드린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각각 현미경은 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봤는지 현미경 이제 정해졌으니까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해상력은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 전자 현미경인데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어쩔 수 없이 암기를 좀 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암기를 해달라는 부탁을 여러분들에게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가장 큰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투과 전자 현미경이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현미경이 주사 전자 현미경보다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현미경보다는 해상력이 더 우수합니다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 거리를 분해할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외울까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시료 표면에서 반사되는 전자선을 이용하여 시료에 확대되는 상을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표면을 반사시켜서 오는 거니까 입체적인 것을 볼 수 있는 것은 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짚신벌레가 물속에서 이동하는 모습을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이동하는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이동을 하려면 이 섬모들을 막 움직여서 이동을 시켜야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정신없이 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왔다갔다 하는데 이게 살아 있어야 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이 ㄷ 보기는 살아 있는 시료를 관찰할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 생물을 관찰할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살아 있는 시료를 관찰하기 어렵다는 거 여러분들도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주사와 투과는 전자선을 이용하기 때문에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세포의 세포 소기관을 분리하는 과정이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 현미경 사용법도 같이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배율로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대물 마이크로미터로 관찰한 결과인데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한 눈금의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눈금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눈금이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상층액이 침전물보다 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얘를 비교하면 얘네들이 무거운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얘보다 무거운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중에서도 얘가 무거운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제시했으니까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세포라는 거 여러분들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핵하고 미토콘드리아하고 리보솜 중에 하나라고 했으니까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여기에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확인한 다음에 ㄱ 보기를 보시면 원심분리의 회전 속도는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보기에다가 역시 좀 살짝 별표를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별표를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빠르기와 이 빠르기와 이 빠르기는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빨라야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그림으로 주어졌지만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빠르기를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세포 소기관을 찾는 문제를 낼 수도 있으니까 그것을 참고해야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원리를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생명과학은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핵하고 미토콘드리아까지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미토콘드리아까지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빠르기는 미토콘드리아까지 가라앉게 하는 거고 이 빠르기는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핵만 가라앉게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저속이야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무거운 녀석 가라앉게 하는 거니까 얘가 제일 저속이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얘하고 비교하면 당연히 리보솜 가라앉게 하는 얘가 제일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단백질 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단백질 합성이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안에 자체 리보솜이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리보솜이 있으니까 단백질 합성이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 보기를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관찰하게 되면 접안 마이크로미터 몇 눈금하고 겹칠까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지금부터 알아보자는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많이 제가 여러분들한테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유형이 나오면 그냥 여기에서 바로 찾도록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조건이 뭐였냐면 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여기에서부터 여기에 걸친다는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눈금 겹치니까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크기를 잴 때 이것으로 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겹치게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배율의 증가만큼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길이도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1, 2, 3, 4, 8, 9, 10, 11, 12,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겹치게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대물 마이크로미터도 당연히 이렇게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벌어지면서 몇 눈금 겹치게 되냐면 이런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접안 마이크로미터 다시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10, 11,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이렇게 대물 마이크로미터가 두 눈금이 들어가게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어차피 핵도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증가하면 당연히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크기나 대물 마이크로미터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여러분들은 이렇게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됐을 때 접안 한 눈금의 크기는 몇 배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겹쳐지는 눈금의 수는 몇 배 증가하는가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눈금하고 겹쳐지는 눈금 곱한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증가하고 접안 한 눈금의 크기는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겹치는 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또 이런 식으로 연습해도 나오니까 확인 좀 부탁드릴게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쉽게 여러분들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물체의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물체의 크기가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관찰 방법에 따른 해상력을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밑줄 쳐주면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상식으로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헤모글로빈은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안 보이는데도 불구하고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 안에 단백질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미토콘드리아는 세포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세포가 제일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안에 미토콘드리아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안에 단백질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생각해서 이 크기를 설정을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당연히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현미경으로 바이러스의 겉모양을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암기했지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현미경으로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이상만 돼도 구분할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현미경으로 개구리알의 겉모양을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개구리알 못 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ㄷ도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이제 해상력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해상도 관련된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세포 동그라미 쳐주시고 소화 효소가 합성돼서 분비되는 경로 밑줄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경로를 알아야 되니까 자기 방사법 경로 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아미노산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주입했대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방사성 표지 입자의 비율을 측정한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누구하고 이제 일맥상통하냐면요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일맥상통하다는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순서대로 찾을게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 이제 모여들겠지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단백질이 합성이 되니까 얘는 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많았던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소낭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B, C, A, D,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거친면 소포체니까 리보솜 겉에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세포에서 소화 효소가 합성되어 분비될 때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B, C. A, D,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현미경 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접안 마이크로미터 눈금과 한 눈금의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대물 마이크로미터 눈금 결과가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배율을 증가시킨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눈금은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접안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하나랑 겹치는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세포를 측정한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마이크로미터는 돌릴 수 있다고 했으니까 이거는 접안 마이크로미터가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대물 마이크로미터가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회전시키면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평행이 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이제 평형 만든 다음에 겹쳐지는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일치는 부위를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일치하는 부위를 찾아서 접안 한 눈금의 크기를 알아내는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기준 자로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이해하고 있으면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길이와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가면 얘네는 몇 눈금에 겹치게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눈금이니까 한 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때는 접안 한 눈금의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눈금이라고 하면 얘가 이제 대물 마이크로미터인데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눈금에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눈금과 일치된다는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이거는 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분해법 중에 고르라는 건데 이거는 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방법은 멸종 위기의 식물을 보전하는데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멸종 위기의 생물들을 조직 배양해서 수를 늘릴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증식시킬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단백질에 분비되는 경로를 추적할 수 있는 건 자기 방사법이야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방법으로 광합성 과정의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캘빈회로를 이거로 밝혀냈어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캘빈회로를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수특 또는 수능개념 한 번 이상은 다 돌리고 오셨으니까 캘빈회로도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심화 문제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전자선을 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입체 구조를 보는 거니까 주사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시료를 통과하네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전자선이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눈이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광원으로부터 렌즈 통과한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알아내야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귀에서 소리를 감지하는 감각 세포의 감각털이야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귓속에 있는 감각털인데 희한하게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그 미지의 세계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세계를 확대해서 봤을 때 그 놀라운 풍경들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사진이나 그림들 많이 보셨을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서프라이즈한 게 이 대자연의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작은 것을 확대해서 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아주 느리고 해서 보는 것도 굉장히 아름답고 대단하더라고요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귓속에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관찰한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입체적으로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끼고 봐야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구조기 때문에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살아 있는 상태의 세포를 관찰할 수 있는 현미경이다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곤란하지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살아 있는 거 관찰해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진공 형태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시료를 처리해야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가능하도록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 있는 상태의 세포로 관찰할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바이러스의 미세 구조를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암기해서 풀어야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해상용이에요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가까우니까 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현미경으로는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바이러스는요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세포로부터 세포 소기관 ㄱ부터 ㄹ을 분리하는 과정을 나타난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쫙짝쫙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중에 하나라고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세포벽 제거했어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먼저 침전되는 건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보면서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식물 세포니까 동그라미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세포니까 동그라미 치고 주사 저리로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세포니까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 리보솜 이리로 빠지니까 이거는 소포체가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ㄴ보다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산소가 소비되고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산화적 인산화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발생하는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효소의 작용을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때문에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이용하는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 지금 봐서 알겠지만 세포 분해법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사용법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법 계속 유형이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여유 있게 한 번 풀어볼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재물대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눈금과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외우고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눈금은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제거한 후 재물대의 표면을 어쩌고저쩌고해서 접안 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리보솜사탕의 크기를 측정할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광학 현미경입니다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측정할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접안 마이크로미터 몇 눈금을 차지할까요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높였으니까 몇 곱하기 몇이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절반으로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증가했으니까 겹쳐지는 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아미노산이 들어 있는 배지에서 이자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세포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방사선 단백질 있는 부분 검은색 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 들어서 배지에 옮겨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배양한 후 즉시 세포를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 달라붙게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미세 구조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단어는 은 입자밖에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자기 방사법을 활용하는 실험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실험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처음 즉시 세포를 고정했잖아요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아미노산 넣고 나서 그때 과연 방사성 동위원소를 포함하는 얘네들은 어디에 있을까를 나타낸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보시면 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이쪽에 이제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좀 시간이 지난 다음이야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차례대로니까 ㄴ일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소포체쪽에 은 입자 이런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입자가 이런 곳에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 있었는데 여기는 이제 골지체쪽에 주로 좀 많이 모여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시간이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경과한 후에 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분비 소낭쪽에 많이 모여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나가기도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입자가 어떻게 해서 이동하고 있는지를 여러분들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동위원소와 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단백질 있는 부분에 검은색 은 입자가 달라붙게 되어 있기 때문에 여기 은 입자가 있는 곳은 바로 방사성 단백질이 있는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 경로를 추적할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소기관의 미세 구조까지 관찰 가능한 현미경이야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광학 현미경으로 가능하다고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광학 현미경으로는 이런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보이지도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소기관이 선명하게 보이려면 이거는 투과 전자 현미경이면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 이용했지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배양법이 이용됐어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마지막에 현미경을 이용했어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세포에서 분비되는 단백질은 딱 보니까 거친면 소포체쪽에 은 입자가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분비 소낭으로 이동을 한다는 것을 밝혀낼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 그 첫 번째 테마를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세포 두 번째 시간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