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산전가제이연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인사가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산전가제이연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시간에서 바로 이어지죠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산전가제이연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 부가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이성질화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효소의 종류를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산전가제이연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암기를 목적으로 일단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효소는 말 그대로 수소나 전자를 잃으면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얻으면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환원이 동시에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대표적인 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제가 지난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Alcohol dehydrogenase.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dehydrogenase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탈수소 효소예요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전이 효소는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transferase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옮기는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인산을 옮기든지 아니면 아미노기를 옮기든지 옮기는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메틸기도 옮길 수 있고 이런 작용기를 옮길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 효소가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있는데 여기에 기질이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붙어있는데 여기에 인산이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인산을 여기서 떼어다 여기에 붙이면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떨어져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인산 전이 효소 또는 인산기 전이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또는 여기에 붙어있던 인산을 이쪽으로 옮길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인산 전이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그린 건 앞으로 나올 수 있는 것이기 때문에 잘 봐두시고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아미노기가 아미노산에 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아미노기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아미노기를 떼어다가 다른 데에 붙이면 다른 아미노산이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아미노기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 전이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전이 효소 또는 아미노기 전이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대표적인 아미노기 전이 효소예요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아미노기를 떼어다가 얘한테 붙이면 새로운 아미노산이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아미노산을 만들 때 아미노기를 옮긴다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옮기는 반응을 촉매하는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기질의 작용기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아미노기나 아까 얘기했던 인산기 같은 경우를 다른 기질로 옮겨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전이 효소야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transferase,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산전가제이연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hydrolase.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첨가되면서 분해되는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분해야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물이 첨가되면서 분해되는 거고 이건 그냥 분해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 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 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첨가하면서 분해되는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첨가해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기질을 분해하는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게 소화 효소야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말테이스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말테이스가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엿당에 물이 들어가면서 분해해서 포도당과 포도당으로 분해하잖아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소화 효소들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펩신은 단백질을 분해하는 거고 아밀레이스는 녹말을 분해하는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소화 효소 같은 경우는 바로 대표적인 가수 분해 효소예요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첨가되면서 분해한다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쪼개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물이 들어가면서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기질을 분해하는 반응을 촉매한다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가수 분해 효소야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제거 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 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 부가 효소입니다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제거되거나 부가되거나 제거되거나 부가되거나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작용기를 제거해서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결합을 형성하거나 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결합에 작용기를 부가해서 단일 결합을 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굉장히 낯설죠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대학에 가서 유기화학이라든가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대학에 가면 아주 많은 학문들을 공부할 때 이런 용어들은 아주 우습게 받아들여지게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화학적인 용어이긴 합니다만 지금은 그냥 우리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들어오고 나가고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생각해 보자는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들어오고 나가고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물질에서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 나간다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생각해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결합시켜주는 건 광합성에 가면 루비스코라고 배우게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다음에 우리는 세포 호흡이라는 걸 여러분하고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이런 걸 공부하게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튀어나와요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여러분 몸에서 세포들이 호흡하고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콧구멍에서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나가고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흥흥흥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우리 몸에 있는 유기물이 분해되고 산화되는 그 과정에서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세포 호흡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이때 관여하는 효소가 탈탄산 효소예요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 기억해 두시면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제거되면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carboxylase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decarboxylase,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그렇게 하는 거고 우리는 그냥 우리말로 해 주시면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 부가 효소에 탈탄산 효소를 써주시면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카탈레이스가 좀 말이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카탈레이스는 이쪽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효소에도 해당된다고 하면 틀렸다고는 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틀렸다고는 할 수 없는데 보통 일반적으로 카탈레이스 같은 경우는 여기에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효소이기 때문에 여기에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카탈레이스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카탈레이스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과산화수소수를 물과 산소로 분해해 주는 그 효소예요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카탈레이스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물질대사를 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metabolism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metabolism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동화 작용은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anabolism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이화 작용은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catabolism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분해되는 거고 이건 합성된다고 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분해라는 뜻이겠구나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카탈레이스는 우리 몸의 간에서 만들어지고요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혈액에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피 속에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과산화수소를 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상처가 난 곳에 바르면 막 보글보글 기포가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산소야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분해됐다고 수소가 나오는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수소하고 산소 나오는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산소로 분해시켜주는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카탈레이스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간에서 생성되는 것뿐만 아니라 거의 대부분의 생명체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식물체에도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데에서도 카탈레이스가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동물이든 식물체든 이게 세포 호흡 과정에서 생길 수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무시무시한 놈이거든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빨리 빨리 분해시켜야 세포 손상을 막을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카탈레이스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효소에 넣어주시면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꼭 여기가 아니다라고는 얘기할 수 없다고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카탈레이스까지 탈탄산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이성질화 효소는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 인산 이성질화 효소가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 인산 이성질화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 하면 뭐가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과당도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왔다 갔다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같은데 구조식은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물질을 이성질체라고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질체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포도당과 과당은 무슨 질체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하게 해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조금만 바꾸는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 상태에서 약간 이렇게 바꿀까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참 이상하네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과당을 왔다 갔다 하게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여기에 인산이 하나 붙어있는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인산을 왔다 갔다 하게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 인산 이성질화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그냥 편안하게 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과당이 왔다 갔다 할 때 이성질화 효소다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이소모야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이성질화 효소였습니다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산전가제이연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ligase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시트르산 합성 효소도 있고 글루탐산 합성 효소도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 합성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등등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 합성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옥살아세트산과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나오는 건데 옥살아세트산과 아세틸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시켜주는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연결시켜준다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연결은 어차피 동화 작용이잖아요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연결시킬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에너지를 이용한다는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효소로 나눠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왔다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왔다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작용기를 떼어다 이쪽에 붙여줘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전이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 전이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전이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 전이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물이 들어가면서 떨어져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가수 분해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효소는 실명으로 알고 계시면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말테이스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라이라이 라이페이스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제거 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 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 부가 효소는 들어가서 이렇게 제거되면서 작용기가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들어가서 끊고 이렇게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제거된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 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대표적인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 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카르복시기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부가되거나 제거되거나 부가 제거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 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탈탄산 효소 하나 기억해 주시고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이성질화 효소는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 인산 이성질화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왔다리 갔다리 갔다리 왔다리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이성질화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물질이 합체 도킹해서 글루탐산을 합성한다 또는 시트르산을 합성한다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저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연결해 주는 효소 같은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이런 종류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쭉 나눠 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정도는 여러분이 기억해 두셔야겠다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앞으로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내용들이기 때문에 지금은 이 정도로 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공부하면서 계속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나오니까 걱정하지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효소의 활성에 영향을 미치는 요인으로 들어가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활성에 영향을 미치는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최적 온도가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선생님한테 갔다 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무지하게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최적이 굉장히 많이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최적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최적은 온도가 몇 도가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나처럼 뜨거울까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잘 작용하는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약염기성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펩신의 최적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펩신이라는 단백질 분해 효소의 최적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염산이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상상을 초월하는 강산성이 위에서 나오고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위액에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사람 얼굴에 우웩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토하면 큰일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나와서 난리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덕분에 위에서 최적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펩신이 가장 잘 작용할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펩신의 최적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건 여러분 침 속에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최적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트립신 또는 라이라이 라이페이스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한꺼번에 읽으면 아들아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라이페이스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효소의 활성인데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범위가 벗어나잖아요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여기에서 살짝 벗어났다가 다시 복구되면 다시 기둥을 회복할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 범위 내에서 왔다 갔다 하면 활성도가 복구될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너무 벗어나게 되면 기능을 상실하게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단백질 같은 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같은 데에 강산성이 와서 손상되면 다시 회복되기 어려운 것처럼 효소들도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많이 벗어나면 다시 원위치한다는 게 곤란한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 갔다 하면서 자기 최적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다시 활성을 찾기도 한다라는 게 바로 우리들의 교재에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활성이 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활성이 달라지는 건 아무래도 입체 구조의 변화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구조가 대단히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작용을 하려면 효소의 입체 구조가 대단히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입체 구조가 바뀐다고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못할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벗어나면 입체 구조가 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가시면 최적 온도가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온도가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온도는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도일까요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선생님의 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생물체마다 최적 온도가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찬 바다에 사는 동물들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천만의 말씀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저 뜨거운 심해 열수구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 깊은 곳에 사는 뜨거운 물이 나오는 데에 사는 세균들이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최적 온도가 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환경에 맞는 적정한 온도가 최적 온도가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최적 온도를 벗어나게 되면 급격하게 활성이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효소에 의한 반응 속도가 급격하게 줄어드는 이유는 바로 효소의 활성도가 떨어지기 때문인데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변성되기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고온에서 변성되는 성질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고온에서 변성된 다음에 다시 온도를 낮춰도 기능이 회복되기는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살짝 화상만 입어도 단백질이 변성된다는 걸 아시잖아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회복되기가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고온에서 단백질은 변성된다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변성이라는 단어는 앞으로 뒤에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변성으로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단백질의 입체 구조가 수소 결합 때문에 생기거든요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수소 결합이 풀리기 때문에 모양이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변성된다라고 얘기할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고온에서 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단백질이기 때문에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주효소가 열에 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단백질로 되어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최적 온도가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온도까지는 당연히 온도가 높아지면 충분한 에너지를 지닌 분자들이 증가할 수 있기 때문에 충분히 활동도 하면서 효소가 기질과 부딪치면서 반응 속도를 증가시킬 수 있게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높아지면 반응 속도가 증가되다가 그다음에 변성되기 때문에 반응 속도가 뚝 떨어지게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무기촉매는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이산화망간 같은 게 가장 많이 쓰이는데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온도의 영향을 안 받는다라고 얘기하면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증가함에 따라서 반응 속도도 증가하기 때문에 얘도 온도의 영향을 받는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최적 온도가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온도가 높아지면 계속 작용이 증가해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무기촉매 얘네들이 온도가 높아지면 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 활발하게 활동하다가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기질과 충돌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에너지를 지닌 입자들끼리 충돌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많이 하니까 충돌해서 증가해서 당연히 반응 속도가 증가하는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무기촉매고 이건 단백질이 주성분인 생체촉매의 최적 온도 그래프다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따른 활성도 또는 온도에 따른 반응 속도 그래프가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잘 비교해 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탐구자료 살펴보기를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탐구자료 살펴보기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펀치로 거름종이를 뚫어서 작은 조각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조그마한 종이 조각을 만든다는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조각을 만든 다음에 감자즙이 들어 있는 페트리접시에 담는대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얘네는 감자즙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감자즙들이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감자즙에는 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감자즙에는 카탈레이스가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카탈레이스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 수소수 분해 효소가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카탈레이스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카탈레이스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과산화 수소수가 이렇게 담겨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H2O2, H2O2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담겨 있는 데에다가 얘를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넣으면 이렇게 종이들이 가라앉겠죠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종이들이 가라앉는데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종이에는 카탈레이스가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카탈레이스가 주변에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분해하면 뭐가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기포가 생기겠지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종이 조각에 기포가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조각에 기포가 생겨서 기포가 빨리 생기면 쭉 떠올라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과산화수소가 빨리 빨리 분해돼서 빨리 빨리 산소가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기포가 붙으면 빨리 빨리 떠오른다는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빨리 떠오를수록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거름종이 조각이 떠오를 때까지 걸리는 시간이 짧을수록 반응 속도가 빨랐다는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작용이 활발했다라는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느리네요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조건을 비교해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보시면 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통일시켰어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달리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비교하니까 중성에서 가장 빠르게 반응했구나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기포가 가장 빨리 생겼으니까 카탈레이스의 효소 작용은 중성에서 가장 빨랐구나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중성 조건인데 온도 조건만 달리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조건만 조작 변인으로 달리해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얼음에서 잘 작용을 못했구나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추우니까 활동을 못하는구나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변성되어서 거의 효소 기능을 못했겠네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가장 적정한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영향을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효소의 작용을 확인할 수 있는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온도에 따른 효소 작용을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실험 내용을 문제에 출제할 수 있으니까 제가 확인해 드린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기질의 농도에 따른 효소의 활성도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농도가 영향을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반응 속도에 기질의 농도가 영향을 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이쪽에서 봤을 때는 이건데 화면에서 보면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별로네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혼잣말이었고요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초기 반응 속도야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반응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반응 속도는 제가 지난 시간에 설명해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반응물이 있을 때 그때 반응시켰을 때의 처음 반응 속도라고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효소는 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그래프 모양이 어떻게 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농도에 따른 초기 반응 속도는 증가하다가 이렇게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농도가 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농도가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이만큼이더라도 효소는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농도는 일정해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너 이리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안 듣네요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오라니까 말을 안 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효소가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효소가 일정한데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효소와 결합해서 반응하는 반응 물질이잖아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하나가 있다고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하나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하나가 반응하는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반응 속도는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반응하겠지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넣어주자마자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최댓값이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되더라도 최댓값이야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포화되었기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초기 반응 속도가 계속 증가하는 이유는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계속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이게 여기고 이게 여기고 이게 여기라고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여기라고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여기까지는 효소가 남아도네요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기질보다 효소가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좀 더 많은 상황이니까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많아지면 당연히 반응 속도가 증가할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여기서부터는 효소가 전부 다 기질과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복합체를 형성했어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포화됐어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이상에서는 기질이 아무리 많더라도 줄을 서야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명밖에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복합체를 형성하고 전부 다 포화되어 있기 때문에 초기 반응 속도가 증가하지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초기 반응 속도를 증가시키려면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더 넣어주면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더 넣어주면 초기 반응 속도가 다시 증가할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그래프를 생각해 볼 수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마지막 그래프를 한 번 더 설명하고 문제 풀이로 들어가면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기질의 농도에 따른 초기 반응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그림은 이렇게 그려주면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 반응이 진행되려면 효소하고 기질이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결합해서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복합체가 형성되어야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효소는 재사용됩니다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기질은 생성물이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그림도 여러분이 그리면서 생각해 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모르겠다라는 게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조건일 때 이렇게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농도가 일정할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일정한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일정할 때 얘가 증가함에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증가함에 따라 쭉 증가하다가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복합체가 계속 형성될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기질이 하나 있으면 하나에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둘이면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셋이면 셋 해서 쭉 가다가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들어오면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만땅이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맥시멈이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기질이 아무리 많더라도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최대야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일정하게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복합체도 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초기 반응 속도는 뭐의 양이라고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양이 많아지면 많아질수록 단위 시간당 생성되는 생성물의 양도 많아지는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 생성되는 생성물의 양이 많아지다가 그다음에 여기서는 일정한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일정하다고 보면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농도에 따른 초기 반응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초반속은 효기복의 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상당히 중요하니까 여러분이 꼭 명심해 주시길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저해제라는 걸 가지고 표현해야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오늘의 마지막 내용이야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 얘기를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inhibitor.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내용인데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나온 기출문제 다시 보기는 저해제까지 한 다음에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페이지까지 해서 풀어볼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 얘기를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작용을 방해하려면 어떻게 하면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작용을 방해한다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작용을 못하게 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말테이스고 얘가 엿당이라고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말테이스고 엿당이다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엿당이 여기 붙어야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 활성 부위에 기질이 붙어야 할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효소 작용이 일어날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생긴 놈이 등장한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상당히 유사해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놈이 등장해서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먼저 결합할래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엿당이 결합해야 될 자리에 이상한 놈이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활성 부위에 이상한 놈이 붙어서는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지금 더 이상 작용을 못하는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결합한 다음에 떨어져 나오지 않으면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기질이 되는 게 아니라 방해하는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작용을 못하잖아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효소는 이 기질에 작용해야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기질과 유사해서 활성 부위를 놓고 경쟁을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붙을 수도 있고 얘도 붙을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부위에 둘 다 결합할 수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활성 부위를 놓고 경쟁한다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생각을 해 보면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저해제가 있긴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있긴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엿당이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기질이 엄청나게 많은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지금 엄청나게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정말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거기 사이에 끼어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농도가 충분할 때는 이 저해 작용이 잘 일어날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놓고 경쟁할 때 누가 먼저 결합하겠어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기질이 먼저 결합하겠지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경쟁적 저해제는 기질 농도의 영향을 받는구나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저해제는 기질의 농도가 높으면 저해 효과가 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이렇게 생긴 저해제가 있다고 가정해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저해하고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저해할래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나타나는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아무리 여기에 가도 붙을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얘가 가서 붙어봤자 이쑤시개밖에 안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돌아다니다가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강의 들었으면 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얘네들이 가서 공격할 포인트야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얘네들에 똥침을 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~~~~~~~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흐억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표정이 바뀌는 것하고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활성 부위가 아닌 부위에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비활성 부위에 결합했어요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부위에 결합해서는 활성 부위의 입체 구조를 바꿨습니다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활성 부위의 입체 구조가 바뀌니까 기질이 와서 붙을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저해제를 우리는 비경쟁적 저해제라고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비경쟁적 저해제는 기질의 농도와는 무관하게 작용합니다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아무리 많더라도 얘가 결합하는 부위는 기질이 결합하는 부위와 다르기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여유 있게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으억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기질의 농도에 상관없이 저해 작용을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비경쟁적 저해제는 기질의 농도와 상관없이 저해 작용을 한다라는 사실을 여러분이 아시면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경쟁적 저해제와 비경쟁적 저해제입니다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살짝 그래프로 말씀을 드려보겠습니다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만약 저해제를 넣었는데 이런 식으로 그래프가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어떤 저해제겠어요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농도가 많아지니까 어떻게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차이값이 저해 작용이잖아요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저해제가 없을 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없을 때의 초기 반응 속도 그래프고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노란색은 저해제가 있을 때의 그래프야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차이가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초기 반응 속도가 얘보다는 적죠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복합체로 생각해 주라고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양이 저해제가 없을 때보다 좀 적죠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복합체를 많이 형성하지 못한다는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 정도에서 정상적인 경우 저해제가 없을 때는 이만큼이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복합체를 형성했는데 얘는 저해제 때문에 이만큼밖에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복합체를 형성 못한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방해해서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저해제 방해 효과지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시간이 지나다 보니까 점점 어떻게 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 효과가 감소해서 기질이 충분해지니까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농도가 여기 이상이 되니까 저해제가 있으나 없으니까 저해 효과가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최대 초기 반응 속도가 나타나게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바로 기질의 농도의 영향을 받는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저해제일 때의 그래프가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저해제일 때의 그래프가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비경쟁적 저해제의 그래프는 그냥 이렇게 된다고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개략적으로 제가 그린 거니까 이해만 해 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아무리 기질이 높아도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 순간에 이만큼만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복합체를 형성한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효소가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세 마리만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복합체를 형성한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마리는 비경쟁적 저해제 때문에 기질과 결합하지 못한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기질의 농도가 높더라도 저해 작용을 할 수 있는 얘는 비경쟁적 저해제에 있을 때의 그래프다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한 내용을 그래프 문제로 확인할게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나온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기출문제 다시 보기입니다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깨끗이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어떤 그래프입니까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예전에 기출됐던 자료를 다시 한 번 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변형시켜서 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시간이고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물질의 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그려볼게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효소 기질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도킹하면 효기복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효소는 멀쩡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다시 효소는 가서 재사용된다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처음에 있는 녀석은 누구냐라고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있는 녀석은 얘하고 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처음에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기질은 점점 줄어든다는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기질은 점점 줄어들고 생성물은 점점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효소는요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줄어들면서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복합체가 증가하겠지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줄어들면서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복합체가 형성되겠죠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줄어들면서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복합체가 생기니까 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복합체가 줄어들면 다시 자유로운 효소들이 많아지겠지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효소들이 다시 많아지는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효소입니다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효소라고 얘기했고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효기복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접선의 기울기가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뭐의 물질의 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물질의 양이 점점 시간에 따라 줄어들고 있으니까 접선의 기울기가 바로 반응 속도가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거의 누웠네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더 반응 속도가 빠르겠다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양이 많으니까 이때가 더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효소 반응의 활성화 에너지는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많이 나와서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반응이니까 그 효소 반응에 있어서의 효소가 관여하는 반응을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관여하는 반응은 그 활성화 에너지가 항상 그만큼이야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그만큼이야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달라져도 효소 반응에 있어서는 그만큼이고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반응을 하게 되면 항상 활성화 에너지는 그만큼이야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활성화 에너지가 커지고 작아지는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반응을 할 때는 활성화 에너지가 커지고 작아지고 이런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넘겨서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다시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반응의 초기 반응 속도와 저해제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쳐주시고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기질 농도에 따른 초기 반응 속도를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기질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초반속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경쟁적 저해제와 비경쟁적 저해제 중 하나인데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비교하면 저해제는 없는 상황에서 효소의 농도에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두 개의 그래프가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효소가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개까지가 포화되겠지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포화되겠죠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차이가 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얘보다 얘가 최대 초기 반응 속도값이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증가하는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하나가 저해제니까 저해제면 당연히 느려야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저해제가 있는 경우야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저해제가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저해제가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초기 반응 속도가 느렸다가 나중에 기질 농도가 충분해지니까 저해 효과가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 효과가 없으니까 이 저해제는 무슨 저해제가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저해제가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분석할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상당히 빠르고 신속하고 정확하게 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경쟁적 저해제다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짜짜잔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이만큼이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값이 효기복이라고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이만큼일 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이만큼보다 이만큼일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값이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효기복의 양이 더 많은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효기복의 양이 더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 수분의 기질과 결합한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몇이라고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숫자 나왔으니까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효소가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때고 얘는 효소가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맥시멈이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포화될 때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맥시멈이고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맥시멈이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맥시멈이 됐을 때 전부 다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복합체를 형성하고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얘기할게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그래프니까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기질과 결합한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복합체를 형성한 효소는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 그래프니까 역시 맥시멈이죠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 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총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전부 다 기질과 결합하고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얼마나 잘 분석할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분석할 수 있느냐를 물어보는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유형은 다음 시간에 이어지는 수능특강 교재에도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기출에도 상당히 많이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 쪽에서는 개념이 상당히 어려운 게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어려운 거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이런 자료나 그래프를 푸는 문제에 주의해서 공부해 두라는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 틀리지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강으로 빨리 쫓아와야지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