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이번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토털 스물여섯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남아 있는 게 심화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강으로 하기에는 너무 벅찬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풀이만 하고 끝날 것 같아서 제가 세 강에 걸쳐서 자세하게 이론 설명하면서 수업을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수능완성에 있는 제 강의 세 강만 해도 문제 풀이에 대한 적응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평가원에서 출제하는 수능에서는 좀 독특하게 새로운 자료들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제시할 수 있지만 전혀 없는 내용을 바탕으로 내는 게 아니라는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처음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있지만 그때 지금까지 풀었던 개념이나 이론들을 다시 떠올려보면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한 자료구나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접근하면서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반복된 연습이고 반복된 훈련을 통해서 나오는 결과물이에요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노력이 뒷받침되면 수능에서 어떤 문제가 나와도 여러분들이 쉽고 빠르게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킬러 문항 싸움인데 많으면 네 문제에서 적으면 세 문제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부단히 기출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문항을 통해서 연습을 해주시면 충분히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하늘에서 뚝 떨어진 새로운 문제 내는 거 아니라고 분명히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구조를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세포에서 일어나는 물질대사 과정 중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G3P, 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캘빈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틸라코이드 내부와 스트로마 중 하나라고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스트로마고요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틸라코이드의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나왔으니까 숫자까지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6CO2, 6RuBP, 12, 12, 12ATP, 12NADPH.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물질들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물질들은 전부 다 스트로마에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스트로마에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 관여하는 루비스코 같은 효소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스트로마에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암반응이 회로가 돌아갈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합성될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합성되려면 어떻게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어느 쪽으로 빠져나와야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수소 이온이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내부가 수소 이온이 많아야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따지면 여기가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합성될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낮아야지 확산이 일어날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포도당이 합성될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제가 이거 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굳이 썼던 이유는 물론 수능에서는 굳이 이거 다 쓸 필요없어요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출발할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요구하는 내용이나 그런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것들에 대한 답을 하는 데 필요한 것만 이렇게 체킹해주시면 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나머지까지 다 체킹할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시간 싸움입니다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시간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ㄷ 보기를 푸실 때 이렇게 써주시면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ㄱ만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 따른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포도당이 생성되지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포도당이 생성되지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생성량을 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포도당이 생성되었답니다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연장을 해서 제가 여기다 한번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풀 때 문제에 딱 나와 있는 걸 자료에다가 옮겨 적는 그런 것들도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하나가 빛이고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스트로마와 틸라코이드 내부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틸라코이드 내부일까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저스트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진정을 하시고 천천히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옮긴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있어야 되는데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얘가 지금 있음으로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 있어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유무에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유무에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변하는데 빛이 있음으로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있음으로 인해서 어디의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그림을 안 그릴 테니까 머릿속에서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비추면 수소 이온이 어디로 능동 수송돼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 쪽으로 들어가니까 수소 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이야기냐 하면 빛은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명반응은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 명반응은 일어나지만 암반응은 일어나지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일어나는데 암반응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포도당이 만들어지지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당연히 없어야지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있다고 그러면 이게 말이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빛일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이렇게 생기든 이렇게 생기든 생겨야 될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구간을 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내려가는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내부로 능동 수송된다는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능동 수송과 확산이 거의 평형을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원위치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사라졌다는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사라졌기 때문에 여기서는 누가 우위야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대세야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대세야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이거하고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능동 수송이고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 쪽으로 능동 수송이고 이건 확산이야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우세한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우세한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둘 다 비슷했고 여기서는 확산이 우세하지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대세를 이루지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안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차단했으니까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빛은 없지만 포도당이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포도당이 생겼는데 지속적으로 포도당이 생긴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포도당 생성량으로 또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그래프를 포도당 생성량으로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그릴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여기도 빛은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포도당 생성은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생성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둘 다 안 되고 있는 상황이었는데 포도당 생성이 안 되고 있었는데 여기는 됐다는 이야기는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명반응에서 명반응 산물이 좀 남아 있기 때문에 살짝 이런 식으로 일어났다는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명반응은 일어나지 않고 암반응 잠깐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잠깐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생긴 거고 그다음에 얘는 둘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구간에서는 둘 다 있으니까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계속 지속적으로 생길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명반응과 암반응이 둘 다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다시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있으니까 다시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 수소 이온이 능동 수송되니까 수소 이온이 많아지면서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낮아지게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과정들이 이 자료하고 딱 맞아떨어지죠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생각해볼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 물의 광분해가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있고 있으니까 물의 광분해가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있으면 물의 광분해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NADP+, NADPH.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높아지면 얘가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되고 얘가 얘 되는 건데 얘가 많다고 그러면 얘는 상대적으로 적을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지금 물어봤는데 이렇게 되는 게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지금 빛이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빛이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빛이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명반응일 때 얘를 많이 만들어놨을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많이 만들어놨을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구간에서는 빛이 없으니까 열심히 암반응 하기 위해서는 얘를 가지고 쓰기 때문에 얘가 많이 만들어질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구간보다는 여기가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얘를 비교한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있으니까 이 과정이 많이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많이 일어나고 여기는 빛이 없어서 명반응에서 만든 얘를 많이 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많겠니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대세로 일어나잖아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빛이 없으니까 이 과정이 중점적으로 일어날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광합성 다 끝났으면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여기라면 거의 다 이걸로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이렇게 빛이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있으면 명반응이 진행되면서 다시 이게 만들어질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만들어지면 얘가 줄어드는 거고 암반응만 진행되면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암반응만 진행되게 되면 얘가 없어질 때까지 이게 계속 진행되겠지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더 높더라는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다시 따져볼게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이게 일어나겠니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일어나겠니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각도에서 지금 바라보는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 빛이 없고 명반응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산물이 암반응에 쓰이기 때문에 암반응 진행되는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대세로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대세로 일어나니까 얘는 줄어들고 얘는 많아지고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당연히 얘가 많다고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구간에서는 이것도 병행하잖아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구간에서는 이것도 활발하게 진행될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구간이 더 얘가 많게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한번 마무리하자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마무리해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한 분자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18ATP, 12NADPH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그때의 그 숫자이면서 역시 이번에는 여러분들에게 별표를 제공하는 그런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다시 보도록 하시고 여기는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없고 낮고 높고 낮아지고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통해서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 어떻게 진행되고 있는지 찾을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자료를 통해서 눈썰미를 키워주시기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내부든지 스트로마든지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스트로마든지 틸라코이드 내부든지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생긴다는 이야기는 빛이 존재했다는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유무를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변화가 없다가 변화가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있던 게 없어지든지 없던 게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 같은 경우는 없는 조건에서 시작을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암실에서 있던 것을 가지고 시작을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조건이 제시가 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나오게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생겼다는 이야기는 빛의 유무랑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처음에는 지금 빛이 없는 상황에서 출발을 했기 때문에 빛이 없는 상황에서 쭉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생겼다는 이야기는 빛이 있는 조건이 된다고 여러분들이 생각을 좀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변화하고는 빛의 유무와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빛의 유무과 관련있다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빛이 없을 때 출발했다면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낮아진다면 빛이 있게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낮아진다면 빛이 있게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높아지면 없게 되는 거고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벤슨의 실험과 관련되어서 연계된 자료이기 때문에 제가 자세히 꼼꼼하게 말씀을 드렸고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수능 전에 봐달라는 부탁을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 전달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과정인데 물의 광분해 결과 나온 전자 받는 거니까 이건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순환적 광인산화와 비순환적 광인산화 중 하나라고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순환적 광인산화입니다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출발했을 때는 비순환적 광인산화고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광인산화에서는 전자가 순환하면서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광인산화에서는 전자가 쭉 흘러가면서 전자 전달계를 거치면서 수소 이온의 농도차를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순환적 광인산화나 비순환적 광인산화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때 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들어가면 여기서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물이 분해되면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분해되면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그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받으면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 한 분자가 발생한다는 이야기는 두 분자의 물이 들어간다는 이야기고 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재밌는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조건들이 이렇게 나왔으니까 섣불리 그냥 바로 풀 수 있는 문제는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자칫 너무 급하게 풀다보면 틀릴 수 있으니까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 빠지거나 속을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조심하시면서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살짝 아주 작게 눈에 안 보이는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별 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보기를 보니까 조건을 다 여기다 적용시켜서 다 찾아내야겠는데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쓰인다는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거는 과연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캘빈 회로 옆에다가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부분이 헷갈리거나 약하신 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못하시는 분들은 여기다 캘빈 회로 살짝 그려놓으세요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그리시든지 아니면 이걸 그리시든지 동그라미를 그리시든지 그건 여러분들이 마음대로 하시면 되는데 여기도 타당하겠지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그려드린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RuBP, 3PG, 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돌아갈 수도 있고 이렇게 돌아갈 수도 있는데 지금 이거는 이렇게 돌아가는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물질 전환 과정에서 소모되는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제가 그려드렸던 것 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풀기 전에 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ATP,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한 분자를 합성하는 데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어디서 어디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기억나실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많다고 그랬으니까 포도당 하나를 기준으로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쓰인다는 이야기고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쓰인다는 이야기니까 이렇게 돌아가야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여기서 쭉 일부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합체 도킹해서 이쪽으로 진행하는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회로의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분자당 탄소 수분의 인산기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인산기 하나고 얘는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개짜리에다가 인산기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bisphosphate,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 보기를 보면서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쓰이지 않는 곳이라고 했을 때는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오면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하나를 기준으로 했을 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딱딱 딱딱 풀리는 문제들도 있는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수능에서도 그런 문제들을 냅니다만 우리는 사실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대비해서 준비하는 경향이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경향성에 있어서는 이런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잘 챙겨두시면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또 몇 번이었어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챙겨놓으시면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부담 없이 편안하게 풀어주시면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 줘서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받아서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NADP+, NADPH,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전자의 최종 수용체다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광계에서 방출된 전자의 에너지양은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고에너지 전자가 이동하면서 영차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하면서 힘 썼기 때문에 여기보다는 여기가 에너지가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에너지가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스트로마네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보시면 알겠지만 이렇게 위쪽으로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스트로마 쪽으로 촉진 확산되죠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물의 광분해가 여기서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캘빈 회로가 진행될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쓰이게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일어나고 있는 클로렐라에 빛을 차단한 후 시간에 따른 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차단한 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차단한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 이렇게 간다고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빛을 받으면 이 과정이 차단이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차단되면 얘는 안 만들어지면서 여기로 전환되니까 얘는 일시적으로 줄어들고 얘는 이쪽으로 만들어지는데 이쪽으로 가지를 못하니까 일시적으로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일시적으로 증가하는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빛을 차단하면 단위 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전환되는 양이 차단하기 전보다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차단했어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회로라는 것은 뭐냐 하면 이 과정에서 쭉 각 과정이 일정한 속도로 진행이 되어야 됩니다만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빛을 차단했으면 이 과정이 진행이 안 된다는 이야기니까 얘의 생성량이 줄어든다는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줄어드는데 어떻게 얘가 여기로 되는 속도가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되고 있느냐하면 줄어들고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했기에 줄어드는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많게 하면 이게 더 활발하게 일어나겠지만 줄어들게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줄어들면 이 과정이 잘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잘 안 일어나면 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일어나면 얘는 줄어들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감소했을 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어떤 식물의 명반응 과정의 일부를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자료가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암실에 둔 후 빛을 비췄을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암실에 둔 후 빛을 비췄을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공급했더니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올라간다는 뜻은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줄어든다는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줄어든다는 이야기니까 여기는 스트로마가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그림 그려놓으면 틸라코이드 내부 쪽으로 스트로마에서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비추면 이렇게 되니까 여기에 수소 이온 많아지면서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스트로마는 수소 이온 줄어들면서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이온이 틸라코이드 내부로 능동 수송된다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내부로 능동 수송 되기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빛을 공급하고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계속 일어나고 있다는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일어나고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생성되는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생성될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하나가 분해되면 얘가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생기는데 반면에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얘보다 얘가 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후가 처리하기 전보다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처리하게 되면 전자가 전달이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전달이 안 되니까 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이동 안 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안 된다는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일어난다는 이야기는 능동 수송이 안 일어난다는 이야기니까 여기는 수소 이온이 많아진다는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후가 낮다고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후가 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낮다고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얼굴 한번 비춰줘야지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암실에서 동그라미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배양액에 충분히 담가두고요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염기성 용액을 첨가합니다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조절을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이거하고 이거를 표지해서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어떻게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보시면 알겠지만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같아졌는데 염기성 용액이니까 수소 이온이 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됐다는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숫자가 작다는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수소 이온이 얘가 더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내부가 수소 이온이 더 많으니까 적은 쪽으로 확산이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바깥쪽으로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예를 들어서 여기다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암실에서 진행되기 때문에 물의 광분해가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일어나는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전달도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막에서 전자 전달도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틸라코이드 막을 기준으로 해서 안팎의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이온의 농도 차이만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수소 이온의 농도 차이 때문에 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그것을 알아보는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 ㄴ은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배양액에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암실에서 진행되기 때문에 물의 광분해도 일어나지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전달되지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수송도 일어나지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환원도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일어나지 않는다는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틸라코이드 막을 기준으로 안팎의 수소 이온의 농도 차만 만들고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만들어지는지 그 여부를 확인한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이야기하면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압니다만 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수소 이온이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농도가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고농도에서 저농도로 확산될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빛이 없는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전자의 이동이 일어나지 않는 관계로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물질대사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일부를 나타낸 것인데 각각 광합성과 세포 호흡 중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많이 그리웠어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광합성만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광합성만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쉬었다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호흡이고요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당연히 그러면 뭐겠니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반갑기만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알아야겠지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시트르산에서 α케토글루타르산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효소의 작용으로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효소의 작용으로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α케토글루타르산이 석신산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나오더라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기질 수준의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3PG, G3P, RuBP.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탄소 수 꼭 암기해주셔야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상당히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탄소 수 정리한 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보셨겠죠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들어가는 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찾는 건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쉽게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 전달계에서 전자를 제공하는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있는 전자 전달계에다가 전자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있는 전자 전달계에다가 전자를 제공하죠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화학 삼투에 의한 인산화 과정에 의해서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 삼투적 인산화에서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여기는 기질 수준의 인산화예요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일부거든요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생성될 때 소모된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수분의 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산화될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보시면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나오고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산화될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산화될 때니까 얘가 두 분자가 산화되면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생성될 때 소모된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보이긴 하지만 별 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산소도 물어볼 수 있고 물어볼 수 있는 건 가지가지니까 일단 이걸 써놓고 잘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알아두시면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틸라코이드에서 일어나는 비순환적 광인산화고 이거는 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일어나는 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전자 공여체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주는 물질이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각각이고 전자 최종 수용체는 이쪽에서는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상대적인 거 잘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대각선으로도 비교해보고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 문제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 일어나는 물질대사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세포 호흡이고 미토콘드리아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회로고 산화적 인산화까지 일어나게 되면 이건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일어나는 세포 호흡이라고 볼 수 있고 이거는 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일어나는 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캘빈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엽록체에서 빛을 받아서 물의 광분해 결과 만들어지는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전달계에서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탈탄산 효소에서 만들어진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루비스코에 의해서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헷갈리는데 다시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줄어들면서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 이건 캘빈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고정해서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피루브산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분해되면서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이렇게 이동하는구나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이렇게 이동하는구나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이렇게 이동하고 전자는 어떻게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엽록체에서 최종 전자 수용체로 이용되는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엽록체에서 전자를 공급해주는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제공하는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산화될 때 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나오고 그러면 이 전자를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받아서 물 한 분자가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 이온하고 합체 도킹하겠죠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뭐라고 나왔느냐하면 한 분자가 산화될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산소가 필요한데 두 분자라면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분자든 얘 두 분자든 두 분자가 산화된다면 당연히 얘는 하나가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산소가 소모되게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포도당이 생성될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여섯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포도당이 한 분자가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광합성까지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광합성 통합 문제까지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 예전이긴 한데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전이니까 그때까지의 자료들 같은 경우 제 카페에다가 올려놨으니까 이 광합성 관련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관련 문제 무지하게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구사일생이라는 그 자료를 찾아서 여러분들이 다운 받아서 문제 풀어보시면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호흡하고 광합성하고 관련된 문제 너무 많으니까 그걸로 충분히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마스터할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절대 틀리지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