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문제 풀이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개념이 상당히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쉽게 머릿속에 넣었을 거라고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기억이 나는 게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보니까 산전가제이연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외워줄 건 외워주셔야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저랑 문제 풀이를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개념을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리뷰하고 자료 분석을 같이 해 주시면 퍼펙트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you ready?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효소의 작용을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보조 인자와 주효소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대부분의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때문에 기질 특이성이 있게 되는 거고 이 녀석 때문에 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온도가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비단백질 부분으로서 열에 강한 특징을 나타내고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작용을 할 때는 붙어있고 효소 작용을 안 할 때는 떨어져 있기도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보조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보조 인자로 주어졌으니까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 인자다라고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성분은 아미노산이 기본 단위인 단백질입니다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합성된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합성된 단백질 성분인 주효소야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리보솜에서 합성되었다고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주효소가 리보솜에서 합성된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반응이 일어나지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없으면 너무 메말라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비가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인자가 없으면 효소 반응이 일어날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 반응이 일어나지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반응이 끝난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결합한 후 다시 기질과 결합하면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이렇게 재사용되어야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둘이서 합체 도킹한 다음에 기질과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형성하면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효소의 작용을 평이하게 여러분에게 소개한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에너지와 관련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확인하셨죠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보면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쳐주시면 이게 없을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없을 때의 활성화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대답하면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예민하게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흡열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에너지가 적고 생성 물질의 에너지가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반응열을 흡수하는 흡열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활성화 에너지가 얼마만큼이냐면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최소한 이만큼을 얻어야 생성물이 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효소가 없을 때의 활성화 에너지는 이만큼이고 효소가 있을 때의 활성화 에너지는 이만큼이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있을 때의 활성화 에너지는 이만큼이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효소가 없을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바로 활성화 에너지가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효소가 있게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게 이만큼이잖아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효소가 있을 때의 활성화 에너지값이야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있을 때의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양이 많아지면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감소해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감소한다는 얘기는 결국 활성화 에너지의 크기에 영향을 준다는 얘기고 활성화 에너지가 줄어든다는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소리인지 잠깐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소리였군요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양하고 상관이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양이 조금이면 활성화 에너지가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양이 많으면 활성화 에너지가 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단 하나만 있어도 효소 반응에 있어서 활성화 에너지가 딱 이걸로 정해지는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반응은 이만큼으로 정해지는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양과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활성화 에너지가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반응의 활성화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때와 없을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반응열이라고 해서 효소의 유무와 상관없이 항상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있어도 이만큼을 흡수해야 되고 효소가 없어도 이만큼을 흡수해야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과당과 설탕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이당류들인데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통일이 안 됐을까 저도 상당히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하고 설탕이라고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탕으로 통일하면 젖탕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여탕 하면 남탕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아무래도 그냥 각자 고유의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고민을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쓸데없는 고민이지만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이당류입니다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통일은 안 됐습니다만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설당은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포도당하고 포도당이 연결돼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설탕은 포도당과 과당이 연결돼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모양이 약간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오각형이고 얘는 육각형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포도당하고 갈락토오스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포르투갈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엿당 분해 효소는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엿을 말에게 먹이면 푸흥흥흥흥흥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설자가 녹으면 물이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미끄러지면 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수크레이스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효소는 락테이스라고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젖당 분해 효소라도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문제에서 나올 수가 있기 때문에 제가 한 번 소개해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수크레이스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이렇게 분해합니다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얘가 설탕이죠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포도당과 과당이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분해가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 이화 작용이라고 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이렇게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두 개가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이당류가 되고 있는 합성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 합성되는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이화 작용이 아니라 동화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가수 분해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돌아가면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첨가되면서 분해되면 가수 분해 반응이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가수 분해 효소가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설탕을 합성하고 있는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에너지양은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저분자고요 얘는 고분자입니다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고분자가 되었으니까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에너지를 더 많이 갖게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상태고 이건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에너지가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물질대사에 대한 기본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각각의 반응을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효소일까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효소지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녹말과 물을 가지고 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녹아연말법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엿당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연말법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물이 들어가면서 분해되는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가수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개념을 제대로 확실히 배웠는지 물어보겠습니다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에탄올은 분자식이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애타게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모두를 애타게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애애애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좀 어려울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의미가 있는지 찾아주시길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한 입만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한 입만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알코올 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효소의 조효소가 환원이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효소가 바로 알코올 탈수소 효소다라고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산화 환원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효소가 얼마나 대단하느냐면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계속 몇 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끓여도 엿당이 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입에 넣고 몇 번만 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단맛이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엿당이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단맛이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포도당하고 단맛이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안 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우리는 뭘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식혜를 만들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식혜가 효소를 이용한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이용한 주변에 굉장히 많은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세제라든가 효소를 통한 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된장이라든가 청국장 같은 것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식품들도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통한 진단 시약도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통한 식품 중에 식혜가 가장 대표적인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식혜를 어떻게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 시간에 여러분이 제 강의를 듣고 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학교가 아닌 집이라면 잠시 나가서 밥솥에 있는 하얀 쌀밥을 뜨고 그다음에 물을 부어서 여기에 침을 뱉으세요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퉤퉤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뱉은 다음에 따뜻한 곳에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녹말들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밥알들이 녹말이잖아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침 속에 있는 아밀레이스에 의해서 녹말이 분해돼서 엿당이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 물에 녹아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밥알이 점점 분해되니까 밥알이 가벼워져서 둥둥 뜨게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밥알이 뜬다는 얘기는 여기에 엿당이 많이 녹아 나왔으니까 달짝지근하다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달짝지근하니까 이 맛을 그대로 보존하겠다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끓여서 보존하면 아밀레이스가 변성돼서 더 이상 맛이 변하지 않고 그대로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식혜인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하루면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남들은 주지 말란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마시라고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침이 들어갔는데 왜 남들을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속에 침만 있는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헬리코박터 파일로리도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식혜는 맥아로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보리싹으로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 맥자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아자로 해서 맥아로 만드는데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보리에 있는 탄수화물은 녹말을 분해하죠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엿당으로 분해하는 효소가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싹이 딱 발아되었을 때 아밀레이스가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맥아에 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말려서 빻아서 그걸 가지고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엿기름이라고 해서 흔히 엿지름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엿기름이라고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아밀레이스가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식혜는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아밀레이스나 여러분 입에 있는 아밀레이스나 식혜를 만들 수 있다라는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분해할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효소의 위대함입니다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진짜 대단하군요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소고기든 돼지고기든 계속 끓여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팔팔 끓여도 단백질인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아미노산까지 안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고기를 먹으면 몇 시간만에 아미노산까지 분해가 되어 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자꾸 지르면 싫어하는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나오는 걸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지르도록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마지막으로 한 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엿당입니다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효소가 이것을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엿당이라는 기질을 가지고 생성물 포도당과 포도당을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말테이스는 기질이 엿당인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아밀레이스의 생성물은 말테이스의 기질이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가수 분해 효소가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농도가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효소의 농도가 충분하다고 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개념이 쭉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to sky!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꺾이는 것으로 봐서 효소의 농도가 일정하다라는 것을 유추해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 농도가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기질 각각의 상대량을 순서 없이 나타낸 것이다라고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효소와 기질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효소가 일정하다고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기질인 게 틀림이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노란색인 효소는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효소가 남아도는 구간은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딱 포화된 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딱 맞아떨어지는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기질이 남아도는 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남아도는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여기에서 어느 위치겠구나라는 걸 금세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첨가하면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더 첨가하는 건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증가하려면 효소를 더 첨가해야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효소를 더 첨가한다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여기서는 만땅 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기질이 아니라 효소를 더 첨가하면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결합해서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양이 증가하니까 초기 반응 속도가 더 증가할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기질이 아니라 효소를 더 첨가해야 초기 반응 속도가 증가할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첨가해도 초기 반응 속도에는 변함이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더 첨가하면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남아도는 기질이 있기 때문에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더 많이 형성되고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초기 반응 속도가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변함이 없는 게 아니라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 저해제가 없을 때와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이렇게 글씨까지 써뒀네요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글씨가 없어도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 같은 경우에는 상당히 불친절한 문제들이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니네들이 알아서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여러분 스스로가 찾아야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없어도 이게 저해제가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저해제가 있을 때구나라는 걸 찾을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저해제는 경쟁적 저해제구나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농도의 영향을 받기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많아지니까 저해 효과가 감소해서 결국 있으나 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있든 없든 최대의 초기 반응 속도를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저해제는 효소의 활성 부위에 결합하는 경쟁적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저해제는 효소의 활성 부위에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기질과 경쟁합니다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저해제의 저해 효과는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이만큼 효과를 보고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이만큼밖에 효과를 못 보고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효과가 줄어들었느냐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많으니까 기질이 먼저 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효과가 떨어지네요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효과가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전무하다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ㄷ을 보시면 활성화 에너지는 저해제가 없을 때보다 있을 때가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 이만큼의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 반응에서의 활성화 에너지나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저해제가 있을 때 이만큼의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형성해서 효소 반응이 일어날 때의 활성화 에너지나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해서 활성화 에너지가 변하는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에너지에 영향을 주는 건 효소가 있느냐 없느냐야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저해제의 유무와는 상관없이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사실 이렇게 그리면 안 된다고 하긴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어렸을 때부터 이렇게 그려왔죠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점이긴 하지만 그래도 빛나니까 우리의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 모양이고요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육각형이고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말문이 막혔는데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모양인지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독특한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 부위가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얘가 결합을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결합을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결합을 못하고 육각형이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기질 특이성이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육각형인데 오각형이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오각형이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이렇게 됐다가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효소라고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밑줄 쫙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화학식은 같고 구조는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같고 구조가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이성질체라고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얘가 포도당이고 얘가 과당이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경쟁적 저해제다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활성 부위고 여기가 비활성 부위인데 얘가 지금 비활성 부위에 가서 합체 도킹 했더니 우웩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 구조가 바뀌어서 더 이상 얘와 결합을 못하게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저해 작용을 하는 녀석인데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비경쟁적 저해제네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증가할수록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농도는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못 알아듣는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소리군요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선지 해장국의 선지라든가 아니면 보기가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시험이나 수능에서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내가 모르는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절대로 겁먹지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말을 갖다놓은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일정량이 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기질의 농도가 증가하면 어느 정도 증가하다가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증가하다가 일정해진다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감소하긴 왜 감소합니까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효소 용액을 반투과성 막 주머니에 넣은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후 충분히 투석시켜 투석 내액과 투석 외액을 얻는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살짝 설명해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살짝 설명할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구멍이 조그맣게 뚫려 있어서 저분자의 일부는 통과시키고 일부는 통과를 못시키는 그런 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효소액을 여기에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 효소액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뭘 하냐면 알코올 발효를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발효를 하는 녀석이 바로 효모인데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알코올 발효를 하게 하는 효소액을 여기에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전효소가 들어가겠지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전효소가 들어가는데 저분자가 바깥쪽으로 빠져 나오도록 투석을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물이 쭉쭉 투석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투석하면 여기에 있는 코가 빠져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조효소가 빠져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투석 내액에는 누가 남느냐면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투석 내액에는 누가 남는다고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단백질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큰 주효소가 남고 투석 외액에는 누가 빠져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투석 외액에는 비타민 같은 조효소가 빠져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분자량이 작으니까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작으니까 조효소가 빠져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상태에서 여러분이 이걸 들여다보면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큰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빠져나온 녀석이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조효소가 여기에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나온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주효소만 가지고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효소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발효가 일어났느냐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반응이 일어났니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발효가 일어났니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따지면 안 일어났대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주효소만 가지고 효소가 작용을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알코올 반응이 안 일어난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가지고도 안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주하고 조가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전효소가 다 있으니까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끓였는데도 기능을 한다는 뜻이니까 열에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조효소는 열에 강하다고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가열해서 끓인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기질하고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주효소는 단백질이 변성돼서 기능을 못하게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여러분이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저 그림을 확대해서 그려 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단백질로 이루어진 효소 성분이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주효소가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열에 의해 변성되는 효소 성분이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열에 강한 성분인 조효소가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끓인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끓이지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첨가하면 반응이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맞게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반응에서 효소가 없을 때 시간에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 시간에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효소가 있을 때와 없을 때 이 반응의 진행에 따른 에너지값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이만큼은 효소가 없을 때의 활성화 에너지네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효소가 없을 때의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E1+E2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효소가 있을 때의 활성화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있을 때의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방출되겠지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반응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 물질이고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물질이 생성 물질이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 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 물질이 생성 물질이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총량이 어떻게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 증가하다가 일정해지고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물질인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 물질이니까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진행되는 반응의 활성화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없을 때라고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분명히 효소가 없을 때라고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효소가 없을 때는 어떻게 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바로 활성화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E1+E2.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E1+E2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E1+E2+E3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이렇게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반응에서의 활성화 에너지야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반응의 역반응이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효소가 없는 경우에 활성화 에너지가 이만큼이니까 그때는 얘네들을 다 더해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반응에서 효소가 없을 때니까 이만큼만 해당되는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효소를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뭘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쭉 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 이렇게 더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넣어준다고 해서 생성물의 양이 더 많아지는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얘하고 얘의 양은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반응 물질은 줄어들면서 생성 물질은 증가하잖아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 물질이니까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총량이 쭉쭉 가다가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 수 있는 생성물의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효소는 뭘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막 생성물의 양을 증가시키는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생성물이 되는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속도를 증가시키는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증가시키는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될 때 반응 속도를 증가시키기 때문에 이러한 빠르기로 생기다가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효소를 넣어주면 좀 더 빠르게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빠르게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빠르게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단시간에 벌써 최댓값에 도달하는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다 끝나버린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멈추게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실험에서는 생성물의 양이 최대가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더 이상 증가하지는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효소를 넣어준다고 해서 생성물의 양이 바뀌는 건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속도는 시간분의 총량이기 때문에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빨리 올라가게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분석 능력을 테스트하니까 잘 봐주셔야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작용하여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반응에서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때와 있을 때의 반응의 진행에 따른 에너지를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반응열은 반응물과 생성물의 에너지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안 넘어갔니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빔이 저랑 더 있고 싶어서 안 넘어가는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 엄지손가락이 말을 안 듣네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보시면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촉매한다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흡열이야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효소가 없을 때의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이만큼이 효소가 없을 때의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활성화 에너지는 효소가 없을 때는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효소가 있을 때는 그것보다 줄어들게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줄어들게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줄어드느냐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이만큼으로 줄어들게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이만큼으로 줄어들게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표시해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흡수해야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반응열이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이만큼이 방출되는 발열 반응이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흡수하고 이만큼 방출했어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흡수하고 이만큼 방출했어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차이값만큼 방출하게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이만큼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이만큼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구분해서 알아주시면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절댓값이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플러스든 마이너스든 절댓값이니까 차이값만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활성화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있을 때 활성화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효소가 있을 때니까 이만큼이야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되려면 최소한 이만큼의 에너지를 얻어야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데굴데굴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효소가 있으면 이만큼이야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데굴데굴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반응에서는 이만큼이고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반응에서는 이만큼이니까 이게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반응에서의 활성화 에너지가 더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자료 해석 문제니까 손쉽게 풀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낫드흐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낫드흐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뺏었습니다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탈수소 효소겠구나라고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있어야 작용할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기질이 가지고 있는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뺏겼고 따라서 이 기질은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돼서 산화됐고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전자를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수소를 받아서 환원된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효소는 바로 산화 환원 효소에 속하는 탈수소 효소가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탈수소 효소의 조효소고요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보조 인자이다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산화되고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 물질이고 얘가 생성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산화되고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반응하기 위해서 반드시 필요한 보조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조효소가 있어줘야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효소 반응에서 효소의 농도가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농도가 일정할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농도가 일정할 때 기질의 농도에 따른 초기 반응 속도를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기질의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시간에 따른 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시간에 따른 생성물입니다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있을 때와 없을 때 중 하나다라고 했으니까 이쪽은 당연히 저해제가 없는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저해제가 있을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저해제가 없을 때하고 있을 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기질의 농도가 많아도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 효과가 사라지지 않으니까 이건 비경쟁적 저해제구나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농도가 높아져도 항상 이만큼씩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이만큼씩 저해한다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형성하니까 이만큼의 저해 효과가 나타나고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비경쟁적 저해제다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농도와 상관없이 저해 효과를 보이고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시간에 따라서 생성물인데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짧은 시간에 빨리 생겼으니까 저해제가 없는 경우고요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시간이 좀 많이 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걸려서 결국 다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다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저해제가 있을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저해제가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효소와 결합하지 않은 기질의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효소와 결합하지 않은 기질의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 이만큼이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저해제가 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효소와 결합하지 않은 기질의 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이만큼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이만큼 있는데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복합체의 양이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기질이 많이 결합했고 이건 기질이 조금 결합한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결합하지 않고 남아있는 기질은 누가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있을 때가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이해가십니까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치면 저해제가 없을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결합하지 않은 기질의 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비경쟁적 저해제가 있으니까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결합을 못한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결합을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결합을 못했고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비경쟁적 저해제가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결합을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정도가 비경쟁적 저해제에서 입체 구조가 망가진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차이값만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추론해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있을 때가 저해제가 없을 때보다 결합하지 않은 기질이 더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이렇게 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나타내면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저해제가 없을 때는 열심히 효소하고 기질이 결합하니까 빠르게 생성물이 생기고 있다는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저해제가 있음으로써 이만큼밖에 결합을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복합체는 이만큼밖에 형성을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붙어서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생기면서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생성물이 생기는데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개씩밖에 못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느리게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생성물이 생기고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반응이 완료되면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완료되면 생성물의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기질의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분해돼서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때는 좀 더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때는 빨리 분해돼서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저해제가 있을 때는 천천히 느리게 분해돼서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 물질인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바로 반응 물질이야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물질이 같으니까 당연히 최종적으로 생기는 생성물도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저해제가 없을 때보다 저해제가 있을 때 좀 더 느리게 생성될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효소의 반응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효소의 반응 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반응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누가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이 시간쯤 되니까 다 생성물이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생성물이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이미 되었기 때문에 그 이후에는 더 이상 반응이 진행되지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반응이 끝나서 더 이상 반응이 진행되지 않는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반응을 안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저해제가 있는 경우는 꾸준히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반응을 멈춘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반응이 멈춰 있는 거고 얘는 반응을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 더 반응 속도가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반응하고 있는 게 더 빠르겠지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작용을 나타낸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 기질 농도에 따른 초기 반응 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각각 서로 다른 두 저해제가 있을 때이며 두 저해제 중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조건에 맞춰서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저해제는 초기 반응 속도를 낮추니까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저해제가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 농도의 영향을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많을 때 저해 효과가 감소했으니까 이것은 경쟁적 저해제다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그거하고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농도와 상관없이 항상 이만큼의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저해 효과가 나타나고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비경쟁적 저해제다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얘는 기질이죠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결합해서 생성물이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기질이 결합하는 곳에 결합하니까 얘는 경쟁적 저해제가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때의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효소 반응의 활성화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반응의 활성화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기질의 농도와 상관없이 효소 반응의 활성화 에너지는 항상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기질과 결합한 효소의 농도분의 기질과 결합하지 않은 효소의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기질과 결합한 효소의 농도가 이만큼이야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효기복이라고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기질과 결합하지 않은 효소의 농도는 제로야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이만큼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복합체를 형성하고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결합하지 않은 녀석이 이 정도 있다고 생각할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값이 존재하고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제로니까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했으니까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과정에서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관여하는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작용에 미치는 영향을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농도에 따른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 되는 거고 그다음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반응 속도를 나타낸 것이다라고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 보기를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생성물은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ㄱ은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 부위에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될 장소의 입체 구조가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연쇄적인 반응에 있어서 최종 생성물인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부위에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부위에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입체 구조가 바뀌어서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비경쟁적 저해제로 작용한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 얘가 많아지면 여기에 가서 결국 얘의 기능을 억제시켜서 자기 자신의 양을 감소시키는 효과를 나타내게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 부위에 붙는 게 아니라 비경쟁적 저해제야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비경쟁적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생성물이 많아지면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속도는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생성물이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속도는 어떻게 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저해제로 작용하는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속도도 감소하게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차이를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바로 얘가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비경쟁적 저해제로 작용하는구나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연습했으니까 딱 보고 이것이 경쟁적 저해제다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저해제다 아셔야겠습니다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효소 단원의 모든 문제를 여러분과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세포 호흡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