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거의 암기 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암기에다가 자료 해석 좀 해주시면 거의 틀리시는 분들 없을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킬러 문항이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변별을 하는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나오고 있는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해당하는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복제에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샤가프 법칙과 복제에 관련된 문제로서 지난 평가원 시험을 봤으니까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평가원에서도 상당히 까다롭게 오랜 시간을 생각을 해야지 풀 수 있는 그런 유형이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같은 경우야 그런 유형 나오면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딱 따닥따닥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때려서 맞히는 그런 방법들을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그걸 다 풀어내기란 상당히 천천히 정석적으로 풀기에는 여의치가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이것일 거라고 딱 넣어서 성립하고 그다음에 수식을 활용하고 해서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야매는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생각하시면 안 되는데 그렇게 할 수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그렇게라도 할 수 있으려면 상당한 내공이라는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내공이 쌓이기 위해서는 저처럼 생명과학만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만점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그게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안 되고 영어도 안 되고 수학도 안 되고 도대체 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와중에 시간이 많이 부족한 과정에서 하시려니까 상당히 힘들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압축적인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가지고 기본기를 완벽하게 탄탄하게 다지면서 연계에 관련된 문제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확실하게 머릿속에 숙지를 한 다음에 기출로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 나올 수 있는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완전히 곱씹어버리는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개년까지도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교육청까지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 모의고사까지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 모의고사까지 완벽하게 풀어내는 것뿐만 아니라 분석을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강의하면서 한 문제 한 문제를 풀 때 그냥 단순하게 답만 도출시키는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내용이라든가 이렇게 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항상 한 문제를 완전히 분해하고 해부하고 분석하지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자세로 해주시면 여러분들도 충분히 내공이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짧은 기간일지라도 저의 경지에는 못 오겠지만 거의 비슷하게 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시작이기 때문에 제가 좀 말이 많아졌는데 사실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복제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물질이라는 증거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물질인 증거는 테마 대표 문제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테마 대표 문제라든가 닮은 꼴 문제라든가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제가 말씀을 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한 문제 나오면 순식간에 다다닥 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 있는 능력만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구조와 복제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반보전적 복제 실험 있지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고난도가 나올 가능성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기본기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이론을 철저히 한 다음에 정말 연계교재뿐만 아니라 여기 있는 교재를 탄탄히 다진 다음에 기출 유형으로 반드시 복습하라는 걸 한 번 더 당부 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들어서 귀에 못이 박히죠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주변에 있는 실전모의고사들 풀어보시면서 연습만 좀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주객이 전도되어서는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다양한 모의고사들만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연습만 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기출이 최고라는 것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비교부터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이론을 한 다음에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파트는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아실 텐데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기본 단위가 뉴클레오타이드입니다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기본 단위가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´쪽에 염기가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염기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 하나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여기 염기가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티민이라면 여기는 대신 유라실이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아데닌과 구아닌 같은 경우는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사이토신이나 티민이나 유라실은 피리미딘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염기는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염기는 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공통적으로 쓰는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탄당은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여기에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이것은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구조로는 이런 식으로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나선으로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다양한 모양을 만들기도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가닥은 가닥인데 얘네들이 또 다양한 모양을 만들기도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이중 나선으로 되어 있기 때문에 유전 정보를 저장하는 능력이 상당히 탁월하죠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유전자의 본체다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그 유전 정보를 가지고 전달함으로써 단백질 합성에 관여하는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메신저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트랜스퍼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유전자의 본체인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전사되어서 만들어진 것이고 정보를 전사해서 나온 것이면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아미노산을 운반합니다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리보솜을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구성하는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뭘 만드느냐하면 단백질 합성을 해서 유전자 발현에 관여하는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유전자 발현시키는 데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전사를 통해서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전사를 통해서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복제되어서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복제되기 때문에 얘네들 복제 방법은 반보존적 복제라고 이야기해서 조금 이따 실험을 한번 확인할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복제할 때는 효소가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폴리머레이스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만드는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만들 때는 프라이메이스가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복제할 때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프라이머는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여러분들 반드시 알고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생체 내에서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중요한데 분자 구조 이런 식으로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인산기가 붙어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반대로 역평행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하나가 뉴클레오타이드가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공유 결합으로 이렇게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잘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헤어스타일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흉내내봤어요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여기는 염기하고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염기하고 염기가 있는데 이건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삼중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나선이 있는데 이게 몇 개의 염기쌍이야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염기쌍이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수소 결합이 몇 개가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몇 개가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염기쌍 수가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결합 수가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가장 기본적인 계산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몇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개인지 그런 거 찾아내는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 풀이를 통해서 적용시키는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아데닌과 구아닌은 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있는 퓨린 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사이토신하고 티민은 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되어 있는 피리미딘 계열이야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퓨린 계열은 피리미딘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계열은 피리미딘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티민과 구아닌은 사이토신과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A+G=C+T.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샤가프의 법칙이라고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티민의 개수 같고 구아닌과 사이토신의 개수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 아데닌과 티민 비율 같고 구아닌과 사이토신 비율이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퓨린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피리미딘이니까 각각 퓨린 계열과 피리미딘은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유지하고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문제 풀 때 빨리 빨리 딱딱 딱딱 떠올라서 문제에 적용을 시켜야 되는데 그게 마땅치가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떠오를 때가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피리미딘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퓨린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퓨린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개의 수소 결합인지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삼중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상보적 결합이라고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말한 게 상보적 결합을 통해서 샤가프의 법칙이 성립함을 여러분들한테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이거까지 기억을 해주셔야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간격이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어땠든 한 염기쌍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어떻게 쟀느냐하면요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C, A, T, G, C, C, G, C,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있다고 치면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회전할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쌍이라는 개념은 이렇게 여기서부터 여기까지 쫙 들어가면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소위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이렇게 이야기해도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따져도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거는 여기하고 염기쌍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염기쌍 사이에서 이렇게 측정한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가끔 이런 거 계산해서 착각하면 틀리게 하는 그런 경우도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수특에서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문제에서도 그런 게 있으니까 그런 건 조금만 조심해주시면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관형적으로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간격은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염기쌍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이걸로 기본적으로 여러분들 머릿속에 기억하고 계시면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복제가 상당히 또 중요하게 문제에 출제되는 포인트가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복제 과정을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과정은 주형 가닥이 지금 이렇게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주형 가닥이에요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파란 가닥이 주형 가닥이고 이 회색 가닥이 복제 가닥이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이동하면서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가닥이 쫙 합성이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가닥은 헬리케이스가 풀어주는 방향이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분기점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왼쪽으로 지금 이동하고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헬리케이스가 계속 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이동하면서 선도 가닥이 계속해서 합성되어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말단에다 계속 새로운 뉴클레오타이드를 붙여준다는 것 아시고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가닥이든 지연 가닥이든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가닥은 방향이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프라이머가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프라이머부터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제거됐고요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프라이머는 뭐하는 역할을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프라이메이스라는 효소가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프라이머를 딱 제작을 해주는데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제공해주면 이 제공된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여기 딱 프라이머에 누가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누가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붙어서 그다음부터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선도 가닥은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지연 가닥 같은 경우는 어느 정도 풀어진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정도 풀어진 다음에 이렇게 합성되죠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정도 풀어진 다음에 이렇게 합성되죠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풀어진 다음에 이렇게 합성되죠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풀어진 다음에 이렇게 합성되죠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늦죠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간 다음에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다음에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다음에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헬리케이스가 푼 다음에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다음에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가고 있을 때 어느 정도 풀어지니까 이때부터 합성되고 얘는 또 여기까지 가니까 또 합성되고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오카자키 절편이라는 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오카자키 절편 연결하는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효소의 역할이야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합체 도킹시켜줍니다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지연 가닥 같은 경우도 주형 가닥의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이동하면서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프라이머에다가 계속 뉴클레오타이드를 붙여가는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얘네들도 새로 합성되는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가닥도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방향으로 합성이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방향으로 합성되고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효소라든가 방향성을 잘 봐주시면 되고 이런 그림으로 출제되는 것보다는 그냥 딱딱 이렇게 출제하죠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주형 가닥이고 얘가 복제 가닥이다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복제 가닥이다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막 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골치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 기본적으로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프라이머가 어디 있느냐에 따라서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예를 들어서 이쪽에 있다고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있으면 얘도 프라이머는 어느 쪽에 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이쪽에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이쪽에 있고 얘는 프라이머가 어느 쪽에 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붙는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주형 가닥의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 쪽에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 쪽에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말단을 제공하면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쭉 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 되고 또 이 프라이머도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주형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주형 가닥이고요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프라이머가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말단에서 쭉 붙어서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이게 선도 가닥이니까 풀어지는 것은 이렇게 풀어지고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헬리케이스가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분기점 방향이 이쪽으로 진행되고 있다고 보시면 되고 선도 가닥이 쭉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둘 중에 누가 먼저 합성된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합성됐겠지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합성되어서 이 정도 풀어졌을 때 얘가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이쪽으로 가겠고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정도 풀어져서야 비로소 얘가 합성되어서 이쪽으로 쭉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프라이머는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프라이머는 주형 가닥의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´쪽에 붙는구나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´쪽에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확대하면 주형 가닥의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딱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말단을 딱 제공을 하면 비로소 여기에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와서 계속해서 뉴클레오타이드를 붙여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방향으로 합성되게 해주는구나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염기가 실제로 뭐가 들어가는가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결합수라든가 아니면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게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샤가프의 법칙뿐만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A:G, T:C,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최신 유행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유형이야 소위 말해서 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멘델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계산 문제 나오고 그다음 이쪽에서도 계산 문제 나올 가능성이 상당히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문제에서 세 문제까지도 계산 문제를 바라봐야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 여러분들 잘하시지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잘했었는데 지금은 내가 뭘 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더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인정할게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계산력은 여러분들이 뛰어난 거니까 여러분들 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라스트로 하나만 더 짚고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반보존적 복제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메셀슨과 스탈의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 실험이야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하나만 더 짚고 넘어가게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배지인지를 여러분 꼭 구분해서 제가 하라고 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누누이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배지를 옮겨가면서 실험을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따져라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이야기했을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배지인지 또는 내 배인지 이렇게 따져주시면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보니까 무거운 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키웠다는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중간으로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바꿨다는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걸로 바꿨다는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무거운 거하고 이렇게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이렇게 나오면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갔다는 이야기인데 미안하지만 가벼운 게 나왔다는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이야기는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몇의 비율이냐에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여러분들이 따질 수 있어야 된다고 제가 누누이 이야기해왔습니다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당연히 여러분들이 기본적으로 숙지하고 계실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통해서 보존적 복제는 아니라는 결과를 얻은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보존적 복제는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옮겼는데 보존적 복제가 되면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그대로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중간에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반보존적 복제다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분산적 복제는 여기서 기각이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통해서 분산적 복제도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반보존적 복제를 설명할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메셀슨과 스탈의 실험까지도 철저하게 공부했으니까 이제 문제 풀이로 한번 들어가서 어떻게 적용되고 있는지 그걸 한번 따져보도록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 일단 먼저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수특에서도 이게 많이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물질이라는 증거에 관련된 실험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수특이나 수능완성에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수능에 안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나오는데 사실 여러분들 입장에서는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이거 한 말씀은 꼭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말씀이냐 하면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하시는 친구들한테도 제가 누누이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굉장히 지금 어려운 문제들이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여기하고 여기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형질 발현 쪽하고 생명공학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멘델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예를 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여기보다는 여기에 많이 또 집중 투자하는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정말 여러분들이 잘못 생각하고 있는 게 뭐냐 하면 여기만 판다고 해서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만점 나오는 게 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여기가 일단 다 맞아야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정말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공부해서 다 맞힐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양이 많긴 하지만 그래도 비교적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문제들은 좀 무시당해도 되고 유전에 있는 문제들은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보면 약간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있겠지만 이거나 유전에서 나오는 가계도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가계도를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걸려서 겨우 겨우 풀었는데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조금만 더 투자해서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득점할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완벽해야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추가적으로 이 단원에서 나오는 일곱 문제를 다 맞히려고 해야지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점수나 여기 있는 점수나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만약에 여기서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정말 힘들게 맞혔는데 여기서 틀려버렸다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만점은커녕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힘들게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했는데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돌아오면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제가 굉장히 강조를 해서 여덟 문제 정도 나오는 것을 다 못 맞히고 한 문제라도 틀리게 되면 그다음에는 기대할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목표는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남들도 다 맞히는 건 다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틀리지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유전자 형질 발현 문제도 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넘어갈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어처구니없는 데서 실수하지 않도록 하시기를 부탁드리면서 지금부터 쉽더라도 절대 틀리지 않게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들어가려고 말 많았네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허시와 체이스의 실험을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내용은 개념으로 제가 설명을 해드렸는데 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기웅이 옷봐지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박테리오파지는 바로 바이러스예요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뭐로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단백질 껍질에 누가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껍질에 안에 누가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들어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들어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박테리오파지는 단백질 껍질과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촌스러워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챔피언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얘하고 얘가 구분이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얘한테 방사성 동위원소를 표지한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얘한테 방사성 동위원소를 표지한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표지된 파지가 있는데 대장균에 감염해서 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믹서에 넣었더니 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분리시켜서 침전물에서 방사선이 검출 안 되고 여기서 검출됐어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대장균 안으로 들어가지 못한 단백질 껍질이 있는데 거기서 방사선이 검출됐으니까 단백질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아닌 단백질 껍질에 표지가 됐을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파지가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쭉 가시면 침전물에서 방사선이 검출된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침전물에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가라앉아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방사능이 검출됐다는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방사능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표지한 파지가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 여기까지가 이 실험의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파지의 유전 물질은 대장균으로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 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안으로 들어가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이야기하면 여기 지금 대장균이 있는데 이 대장균 한번 꺼내볼게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대장균 꺼내볼게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대장균을 꺼냈더니 이 대장균 안에 누가 있느냐하면 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증식을 하고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방사성 동위원소로 표지했으니까 방사성 동위원소로 표지한 건 무슨 색으로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 얘나 지금 파지에서 감염됐습니다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파지의 유전 물질은 대장균으로 들어간 상태가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위에 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위층은 당연히 이 파지의 단백질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파지의 단백질 껍질이 위층에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여기서는 표지가 되어서 방사선을 내는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표지를 안 했기 때문에 방사선이 검출 안 되는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 작동은 대장균에 붙어 있는 파지를 분리하기 위한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 과정에서 왜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과정이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정확하게 알고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믹서를 작동한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분리하고 좀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 같은 경우는 무거운 것과 가벼운 거를 나누기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무거운 거는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떠 있는 대장균들을 가라앉힌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대장균과 대장균 안으로 안 들어간 것들을 이렇게 나눈 게 원심 분리라면 이 믹서는 그걸 뭘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흔들어대는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믹서에 들어갔다고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완전히 그냥 정신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교반기 같은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덜덜 덜덜 흔드는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흔드는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정신이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떼어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대장균과 대장균이 들어가지 않은 것들을 떼어놓는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껍질에 겉에 붙어 있는 단백질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파지의 단백질 껍질을 이렇게 뜯어내는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분리해내는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대장균에 붙어 있는 파지를 분리하기 위한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 작동하고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떼어낸 다음에 대장균만 가라앉히고 무거운 거 가라앉힌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순서도 여러분들 꼭 기억을 잘 해두셔야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정리할 때 자료 정리해주시고 처음부터 끝까지 자료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실험 한번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처음부터 끝까지 실험 내용 있는 거 정리하시고 그다음에 용어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마지막에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풀면서 개념은 계속 그런 식으로 정리해주시면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순서까지 정리를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문제로 유형 익히기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닮았거든요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닮았는데 믹서가 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것 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비싼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믹서가 좀 커졌네요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분리하는 게 또 그림으로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바로 단백질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방사성 동위원소를 표지했다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어느 쪽에서 방사선을 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나타내는 것은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검출되는 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껍질은 여기 있으니까 여기서 검출되고 여기는 검출이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위하고 아래하고 어디서 검출이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대장균 안으로 들어갔을 테니까 방사선을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띠는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대장균 속으로 들어가서 여기서 검출되고 여기는 검출이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방사선이 검출된다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파지의 유전 물질이 단백질인지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자기 방사법으로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이걸로 지금 누가 유전 물질이라는 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대장균 안에 들어가서 증식을 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자기랑 똑같은 녀석들을 많이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형질하고 똑같은 형질을 만들게 하는 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유전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대장균을 배지에서 배양하면 생성되는 일부 파지에서 방사선이 검출된다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대장균 안에는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걔네들이 막 단백질 껍질해서 만들고 나오면 당연히 그 파지들은 일부는 방사선을 띨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이야기해보자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있는데 여기에 박테리오파지가 착륙했어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착륙했는데 얘네들은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 DNA, 32P DNA, 32P DNA, 32P 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얘네들을 믹서기로 작동시키면 얘도 뜨고 얘네들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믹서기로 작동시키면 얘네들이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둥둥둥둥 둥둥둥둥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떨어진단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믹서기를 작동시켰더니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교반기라고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흔드는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원심 분리시키면 얘는 가라앉고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밑에 가라앉고 이 위에 얘네들이 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얘네들만 모여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방사선은 이 위쪽에서는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상층액에서는 검출이 안 되고 가라앉아 있는 침전물에서는 당연히 검출되겠지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삐빅삐빅삐빅삐빅삐빅삐빅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포함하니까 검출하지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안의 바이러스는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세포가 갖고 있는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효소라든가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걸 다 이용해먹는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기생이야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가지고 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복제하고 쫙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반보존적 복제는 무시하고 지금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복제라는 건 만약에 여기서 하면 또 반이 방사성을 띠겠지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같은 경우는 단일 가닥일 수도 있고 이중 가닥일 수도 있는데 여기서 일단은 이런 식으로 복제됐다고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방사선을 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그다음에 복제된 녀석들은 여기에 방사선을 띠는 물질이 없었으니까 방사선 안 띠겠지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열심히 단백질 껍질을 만든단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껍질을 딱 만들고 나오게 되면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갖고 있는 재료를 이용하기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그냥 무참히도 다 손해만 보고 뺏기는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볼일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깨고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대장균을 깨고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대장균을 깨고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우르르 쏟아져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대장균으로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얘네들에서 증식된 애들 중에서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일부가 갖게 되는 이유 지금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필수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에이버리의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폐렴쌍구균의 형질 전환 실험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피막이 없다는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스무드형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당연히 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형균이나 둘 다 원핵 세포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비병원성이고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일으키지 못하고 얘는 병을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피막 덕분에 공격을 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세포들이 공격을 못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버티기가 굉장히 용이하니까 얘네들 증식해서 병을 일으켜서 죽게 만든단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그리피스의 실험은 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형균하고 가열해서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넣었더니 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나오더라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형균에서 어떤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형질 전환시켰다고 결론을 내린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에이버리의 실험은 도대체 그 어떤 물질이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형질 전환을 일으키는 그 물질이 누구일까를 알아본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열처리해서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추출물에다가 그다음에 여기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단백질 분해 효소죠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처리했고 그러고 나서 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형균과 혼합을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분명히 죽여서 넣었는데 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관찰됐네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형질 전환된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형질 전환된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형질 전환된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멀쩡하거든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것만 분해했거든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것만 분해했거든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것만 분해했거든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분해하니까 어떤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형질 전환될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형질 전환 안 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섞여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형균도 관찰된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있다고 보면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형질 전환되었습니다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형균도 관찰되고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형균도 관찰되고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형균도 관찰되고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형균도 이렇게 섞여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형질 전환된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누가 되는지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 분해 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되어야지만 이게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없으려면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분해해야지만 가능한 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 분해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열처리로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세포 추출물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형질 전환시킨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다나 또는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다나 가나 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나나 가나 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다나 가나 나나 여기서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형질 전환시킨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바로 풀어버려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분리는 대장균을 가라앉게 하여 시험관 바닥에 모이게 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 작동은 대장균에 붙은 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기웅이 옷봐지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떨어뜨리기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그리피스 엔드 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병원성은 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병원성보다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쥐가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병을 못 일으켜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더 병원성이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병원성은 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병원성보다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대장균의 내부로 들어간 것을 방사선 검출로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가라앉혔는데 여기에서 지금 방사선이 검출됐다는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표지한 것이 여기서 검출됐다는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번에다가는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크기의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별표를 살짝만 하나 딱 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허시와 체이스의 실험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생물체의 구성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기본 단위를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것과 연계시켜서 문제를 내는 걸 통합형 문제라고 이야기하는데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심심치 않게 평가원에서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유형도 잘 생각을 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뉴클레오타이드가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당을 보시면서 이건 디옥시리보스라는 걸 바로 찾으실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또 아미노산이라는 게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NH2, C, COOH,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공통적인 부분이고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황을 포함하는 부위가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곁사슬 측쇄기라고 이야기하는데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 껍질은 여기니까 여기서 방사선이 검출되겠지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염기를 표지하기 위해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단위체로 되어 있는 거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단위체죠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염기를 표지하기 위해 사용된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일부 대장균에서 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수가 증가해서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일부 대장균에서 대장균에 들어간 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복제되면서 수를 늘려서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대장균 안에서 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수가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수가 늘어난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파지의 수가 늘어난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물질에서 기본적인 것들 문제를 풀어보고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구조와 관련된 문제들을 중점적으로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