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드셨나요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드시고 수업을 들으셔야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뇌세포가 가장 요구하는 건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포도당이야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부족하면 뇌가 기운을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강의를 듣고 여러분이 실력을 향상시키기 위해서는 빨리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섭취하고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섭취하면서 들으셔도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포도당과 같은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세포에 없어서는 안 되는 아주 어메이징하고 아주 소중한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무심코 밥을 먹고 이렇게 살고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소중함을 잘 못 느낄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느껴보세요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포도당이 중요하다라는 건 다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만들어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만들어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감사하죠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식물들의 엽록체에서 공기 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뿌리로부터 물을 흡수하고요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빛을 받아서 에너지가 많은 물질인 누구를 만드느냐면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이걸 유기물이라고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탄수화물이고 유기물인데 여기 뭐가 저장돼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저장돼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화학 에너지의 형태인 포도당으로 전환시키는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생명체는 미토콘드리아와 같은 세포 소기관에서 포도당 같은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지방과 같은 유기물들이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유기물들이 분해되죠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분해되어서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뭐가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열에너지가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주로 식물 세포에 존재하는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엽록체는 식물에서 빛을 가지고 스스로 밥을 만들어 살아가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엽록체가 많은 데가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잎은 바로 밥을 만드는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잎에서 밥을 만든 걸 가지고 식물이 냠냠 먹고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식물은 독립 영양을 한다라고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혼자서도 유기물을 만들어서 무럭무럭 자랄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동물 같은 경우에는 유기물이 있어줘야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전부 다 세포 호흡이라는 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얻는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바로 유기물을 분해해서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말할 것도 없이 상당히 많은 에너지원으로 쓰이게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활동의 에너지로 쓰인다라고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많은 에너지로 쓰이느냐면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합성할 때도 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물집이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동화 작용이거든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작용이라는 건 여러분 몸에서 합성해서 저장하는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저장할 때 동화 작용이 많이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고분자가 될 때 에너지가 적은 게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분해되면서 나오는 에너지로 이용해서 저분자가 고분자가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에너지를 가지고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수축할 때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같은 능동 수송이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물질의 이동에도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물질의 이동에도 관여해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체온을 유지할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날로 발전해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가오리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뱀장어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볼트에 이르러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화가 나면 몸에서 으악악악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전기맨이 되고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번개맨 형님이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발전도 있고 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수업을 하는데 이렇게 발광을 한다고 얘기하는 친구들이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발광이 아니고 이건 빛에너지를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바다반디나 반딧불이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녀석들이 엉덩이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히프 쪽에서 비를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관련된 문제를 통해서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굉장히 쉬운 내용이고 기본적인 것들이기 때문에 여러분이 문제를 통해서 익숙하게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소리를 내는 것도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생물들도 소리를 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내는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생활 에너지를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세포는 살아가기 어렵겠네요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세포는 살아갈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 세포 호흡을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호흡 저해제라는 걸 처리하면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만들어져서 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저해제는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일종의 세포나 생물체에게는 독극물이나 다름없습니다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세포 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내용의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빛에너지가 갖고 있는 에너지를 이용해서 유기물을 합성하게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합성하게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호흡을 통해서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세포들은 생명 활동을 해 나갈 수 있더라라는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광합성 결과로 포도당만 나오는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배울 내용이 세포 호흡을 자세히 배우고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광합성을 자세히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이걸 살짝 다루는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자세하게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과정에서 물의 광분해라는 것을 통해 산소가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미토콘드리아에서 최종 전자 수용체로 쓰이게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알아두시기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굉장히 중요한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이게 아파트냐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냐라고 헷갈렸던 기억이 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유치원을 안 다녔으니까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녀석인지를 살짝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아데닌이라는 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아데닌이라는 염기는 퓨린 계열의 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계열의 아데닌이라는 염기와 리보스라는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아데닌이라는 염기와 리보스라는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아데노신이라고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아데노닌스신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아데노닌스신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리보스를 합치면 아데노신이고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아데노신이 여기까지면 여기에 인산 하나를 붙여주잖아요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adenosine monophosphate,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phosphate.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adenosine monophosphate,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하나 붙어있다는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adenosine diphosphate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디포스페이트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adenosine diphosphate.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붙어있다는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adenosine triphosphate.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리보스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결합돼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뭐가 존재하느냐면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결합이라는 게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고에너지 인산 결합이라고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여기서부터 여기까지니까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고에너지 인산 결합을 하나 갖고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여기서부터 여기까지니까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고에너지 인산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웨이브를 치는 이유는 직선보다 더 많은 에너지가 저장되어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결합이거든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해서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저장돼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인산과 인산 사이에 있는 고에너지 인산 결합은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저장돼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7.3kcal.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공유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서프라이즈한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에너지가 저장되어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 하나가 떨어지면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붙어있는데 인산 하나가 싹둑 떨어지면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하나가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저장돼 있던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7.3kcal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과정을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가수 분해 과정이라고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분해될 때 물이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들어가면서 분해되는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가수분해가 되면서 에너지가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생명체가 필요로 하는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ATP!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필요하기 때문에 전부 다 이 과정을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곤란해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살아가기 곤란하죠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살아가기 곤란하니까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주려면 어떻게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다시 붙여줘야겠지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인산을 화합시켰다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인산을 붙여주면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인산화라고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 들어가서 분해돼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에너지가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고분자고 이게 저분자니까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여기는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얘랑 얘가 합체 도킹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인산을 화합시켜줬어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저분자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얘가 더 많으니까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흡열이니까 에너지가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인사나 나눠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에너지가 들어가야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 어디에서 오느냐는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동물이든 식물이든 모든 생명체는 세포 호흡이라는 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분해되면서 나온 에너지를 가지고 살아가는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 과정에서는 이쪽으로 인산화가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인산화를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인산화를 몇 가지로 나눠서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과정을 광합성에서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광합성에서 배울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명반응이라고 해서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다음 강부터 배우게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호흡에 가면 해당 과정하고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배우게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좀 익숙하지 않은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반복해 주시면 익숙해져요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제가 쓰는 유행어들이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제가 만든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듣다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여러분들끼리 반복해서 쓰고 그러는 모양인데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듣다 보면 저걸 내가 왜 썼을까 했는데 반복해 보니까 재미있더라고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잠깐 썼던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제가 얘기하면 여러분이 따라해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인산화도 자주 나오는 용어니까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산화적 인산화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역시 세포 호흡에서 미토콘드리아 내막에서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인산을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과정이 인산화인데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앞으로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가지뿐이니까 이거 친숙하게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옆동네에 사는 친구처럼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가수 분해와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인산화에 대한 얘기가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 생활 에너지의 이용이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에너지의 이용에서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이런 데에 쓰인다는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 교재로 확인시켜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물질이 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합성되는 건 탄수화물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식물체에서는 녹말도 합성되고요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합성이라는 단어가 들어갈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에너지를 이용하겠구나라고 생각해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수축은 마이오신 사이로 액틴이 미끄러지듯이 활주해서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근육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전달 물질의 분비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물질 수송에서 신경 전달 물질의 분비가 바로 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아세틸콜린을 분비하는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유지하는데 몸이 부르르 떨릴 때도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열을 발생시킵니다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떨림을 통한 체온 상승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내서 체온이 떨어지지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체온이 안 떨어지게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등등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다시 보기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어떤 세포에서 일어난 물질 대사를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빛에너지가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광인산화예요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광인산화고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광합성에서의 암반응입니다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배우긴 배울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과정을 살짝 말씀드릴게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빛에너지로 포도당을 합성하는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생명체가 포도당이 없으면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 있는 세포한테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세포한테 물어보면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좋니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마이크가 여기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명반응이라고 해서 배울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암반응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포도당을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암반응을 통해서 결국 빛에너지를 가지고 포도당을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결과로 만들어진 포도당이라는 화학 에너지가 분해되면서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포도당이라고 하면 여기서부터 여기까지는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에너지를 화학 에너지로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호흡이라고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호흡에서는 기질 수준 인산화 또는 산화적 인산화라는 걸 다음 강에서 배운다고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분해되면서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분해가 되면서 에너지가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생명 활동 에너지로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인산을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가수 분해가 되면서 포도당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합성하는데 쓰이게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포도당이 또 분해되면서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인산화는 기질 수준 인산화와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인산화와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가수 분해 결과가 나온 에너지를 가지고 생명 활동에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포도당을 합성하는 과정이니까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엽록체에서 일어나게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포도당의 에너지를 이용하여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포도당이 지닌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인산화가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양보다 많대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빛에너지가 들어왔잖아요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들어와서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 전환되는데 열에너지라는 게 나가네요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에너지와 방출된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방출된 에너지잖아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모식도를 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크겠구나라는 걸 생각해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과정에서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더 많다라고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다음으로 바로 문제를 통해서 이번 시간에 배운 내용을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물질과 에너지의 이동을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미토콘드리아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엽이고 이건 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엽록체에 들어가서 산소가 나오면서 포도당이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들어가서 세포 호흡이죠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동물 세포에도 있으면 저는 아마 여러분 앞에서 초록색으로 보이지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실내가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바깥이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계속 밖으로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 피부가 초록색이라면 계속 광합성을 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웃어주세요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미토콘드리아에서 일어나는 세포 호흡 과정인데 세포 호흡 과정에서는 기질 수준 인산화와 산화적 인산화가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인산화와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지금 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인산화가 뭐고 산화적 인산화가 뭔지는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다음 강의에서는 알게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수능개념을 보고 오신 친구들이라면 쉽게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끝낼 때마다 느낌이 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 때 느낌이 확확 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일어난 물질대사를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고분자로 가는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저분자가 포도당 같은 유기물로 만들어지는 반응이 광합성이고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들어와서 광합성이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광합성하고 세포 호흡은 전부 물질대사입니다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물질대사야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내에서 일어나는 생명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계속 변하고 있는데 그 중에서 가장 대표적인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할 때는 반드시 뭐가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낮춰줘야 하는 효소가 당연히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분해되는 이화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포도당의 산화로 방출되는 에너지가 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산화로 방출되는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뭐냐하면 포도당의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산화 또는 포도당의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계속 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안에서 조금씩 산화되고 분해되는 과정 속에서 나온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인산화는 무슨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호흡이니까 기질 수준 인산화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ATP!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아데닌이라는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 원소가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탄당인데 구성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인산이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산소도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고에너지 인산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고에너지 인산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7.3kcal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아데닌과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결합되어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분해되는 과정에서의 에너지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분해되는 과정은 발열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합성되는 과정은 흡열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에너지가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과정이네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7.3, 7.3!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분해되면서 나온 에너지는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7.3kcal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되면서 끊어지면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인산으로 분해될 때 물이 빠져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 나온답니다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분해될 때가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분해될 때 물이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말도 안 되는 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동화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이 반응이니까 동화 작용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포도당이 세포 호흡을 통해서 분해되는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다양한 생활에서 사용되는 것을 나타내는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수영 잘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고분자가 될 때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받고 있는 화학 에너지를 다양한 에너지로 전환시키는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저장된 에너지의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많았던 게 줄어들고 줄어들면서 다른 에너지의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 형태로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 과정이라고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많은 거니까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에너지는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아니라 어바웃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저장되고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포도당이 지닌 에너지의 일부만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밥을 먹을 때 밥 한 그릇이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한 그릇에 있는 절반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뜨끈뜨끈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따끈따끈하게 만들겠구나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나가니까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ㄷ만 맞겠네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에너지가 빛에너지로 전환되는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발광은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무슨 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빛에너지로 전환되는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그림은 어떤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작용으로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부위에 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연결이 돼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돼 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떨어지면서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딱 끊어지면서 인산이 여기에 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인산이 딱 붙으면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반응의 생성물로는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효소 같은 경우는 인산기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트랜스퍼레이스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기질 수준 인산화다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인산화가 바로 이어지거든요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뒤에 이 강의가 끝나면 바로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바로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설명할게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바로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작용할 수 있는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인산을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붙어야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인산이 어디로부터 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기질로부터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효소하고 기질이 반응할 때 기질은 반응물이잖아요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얘가 인산을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기질 수준 인산화예요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 과정하고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이런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기질 수준 인산화다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넣어두시길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반응물이고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생성물이 돼서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저장된 에너지양은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있으면 에너지가 있으면 많다라고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많아진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있던 에너지가 이리로 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많은 에너지를 지니게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세포에서 일어나는 물질대사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광합성과 세포 호흡 중 하나며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이용해서 광인산화라고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암반응을 통해서 포도당을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빛에너지를 가지고 포도당을 만드는 광합성 과정이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포도당을 산소로 태우는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천천히 태우면서 나온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기질 수준 인산화 또는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과정을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동화 작용과 이화 작용이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합성되면 동화고 분해되면 이화입니다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분해되는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합성되는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다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생각하셔서 동화만 일어난다고 얘기하시면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과정은 동화입니다만 이걸 보시고도 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이화가 일어날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분해되는 이화 과정이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이화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세포 호흡 과정은 이 과정이기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에너지가 나오는 것이기 때문에 세포 호흡은 이화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광합성이기 때문에 광합성은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호흡은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내용까지 여러분이 고려했을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 모두 일어난다고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디테일하게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이런 것만 언급하는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조건이나 자료에 맞춰서 여러분이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세포에서도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당연히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할 것 없이 전부 다 일어나야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태양의 빛에너지가 생명 활동에 이용되는 과정을 나타낸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빛에너지를 가지고 포도당을 만드는 이건 동화 작용의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포도당이 분해되면서 에너지가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에너지가 저장되는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화학 에너지이다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워낙 많은 에너지를 저장해 놓은 건데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나눠서 저장해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유기물에 나눠서 저장해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에너지를 저장하는 유기물인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포도당은 이만큼의 에너지를 갖고 있다면 포도당이 갖고 있는 걸 나눠서 조금씩 저장해 놓은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열이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저장되는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웃으라고 낸 보기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웃을 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일어나는 세포 소기관이 어디니라고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분해된 물질이 미토콘드리아에 들어가서 세포 호흡이 일어나게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엽록체에서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많이 연습했기 때문에 여러분은 쉽게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 에너지를 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유기물이에요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유기물이야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식물의 광합성에 이용되죠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당연히 이용되고요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방출되는 에너지양은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포도당이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월등히 많은 에너지를 갖고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하나당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포도당이 완전 분해되면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훨씬 더 에너지가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갖고 있는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나오는 에너지가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686kcal.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중에 열에너지로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엄청나게 에너지가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밥을 먹을 때 밥에 존재하는 포도당의 기운을 느껴야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기운이군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먹고 반드시 기운을 차려야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개념완성 들으시고 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될 때의 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얘가 지닌 에너지가 이만큼이고 얘가 지닌 에너지가 이만큼이니까 그 에너지 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지닌 에너지는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지닌 에너지는 이만큼이니까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 바로 반응열이에요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여기고 얘가 여기라고 하면 그 활성화 에너지는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그런 것 없이 그냥 바로 이런 식으로 나타냈기 때문에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반응열이라고 생각해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칼름 펌프를 통해서 이온이 이동될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하나가 더 떨어지면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아데노신이고 누가 인산기인지는 이게 없더라도 딱 판단해서 여러분이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에너지를 통해서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펌프가 작동하죠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구성되어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adenosine monophosphate.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 피루브산이 젖산으로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발효 과정을 공부하시면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 과정에서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세포 호흡을 다 듣고 오셔서 푸시면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해당 과정이라고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자료에 나와 있는 것처럼 이 과정에서만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회로하고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 인산이 갖고 있는 인산가지고 여기에 인산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 인산을 얘한테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그걸 이용해서 근 수축을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근육에서 산소가 공급되지 않을 때는 젖산이 쌓이게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젖산 발효 내용에서 자세히 다시 배우게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젖산으로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화살표만 쫓아가시면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저해제를 처리하면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반응이 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저해제가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생성을 억제한다는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세포 호흡 단원에서 언급될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 인산에 저장된 에너지는 크레아틴에 저장된 에너지보다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에너지가 더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붙어 있으면 에너지가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크레아틴이 되면서 나온 인산을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줘서 더 에너지가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바다반디의 발광에 대한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산다라고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한 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반을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아재 개그라는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따라올 사람 있으면 나와 보라고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바다반디나 반딧불이는 어떻게 생겼는지 궁금하신 분들이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찾아보긴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스태프께서 찾아주셨어요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맞는지 안 맞는지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부끄부끄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이름이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모른대요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점점점이야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엉덩이 부분에서 빛이 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화들짝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인정해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반딧불이로 인정해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불이 나는지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엉덩이 부분에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루시페린이라는 물질이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루시페린이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에너지를 이용해서 활성화가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루시페린이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루시페린이 활성화된 게 효소 작용의 도움을 받고 산소도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이걸 루시페레이즈라고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루시페레이즈라는 효소가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산소 때문에 산화루시페린이 되면서 여기에서 빛이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여러분이 딱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가지고 빛에너지를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효소가 또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고온에 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열에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열에 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실험 과정을 보시게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실온의 물이 든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끓는 물이 든 시험관에 넣고 관찰하는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안 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누구를 다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소모한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소모된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효소는 있는 용액이야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효소는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실온으로 식힌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물 속에서 효소는 변성됩니다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없고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남아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 관찰해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나다가 꺼졌지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나다가 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지나 빛이 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쓴 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또 빛이 나다가 꺼지는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여기에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산화루시페린의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산화루시페린이 많다는 얘기는 빛을 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빛을 냈다는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용액은 이미 빛이 다 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다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산화루시페린이 많다고 보시면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빛이 안 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끓는 물 속에 넣어서 효소가 작용을 못했으니까 효소가 기능을 못해서 이렇게 산화가 안 됐으니까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산화루시페린이 적은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많다라는 건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끓이고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빛이 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용액에는 당연히 효소는 그대로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끓이면 효소가 역시 변성되니까 당연히 빛이 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바다반디의 발광 반응에는 효소가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끓이니까 기능을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효소가 관여하는 거구나라고 생각해낼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끓이니까 빛이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 약한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재사용이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끓이면 빛이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관여함을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세포와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앞으로 다룰 내용들의 전체적인 개요입니다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강부터 심화된 세포 호흡과 광합성으로 쭉 이어지겠습니다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