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상당히 여러분한테 부담이 많이 되실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 중에서도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파트보다도 조금 더 부담될 수 있는 유전자 발현 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인자랑 관련된 테마 대표 문제랑 닮은 꼴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파트를 여러분이 좀 신경을 써주시면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다음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강에서 이어지는 유전자 발현의 과정도 여러분이 중점적으로 봐주시면 되겠고 여하튼 이번 강은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대표 문제랑 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쭉 기본적인 개념들이 설명돼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내용들은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내용들이야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발현이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비들과 테이텀의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붉은 빵 곰팡이 실험부터 시작해서 전사 번역 과정 쭉 나오고 그다음에는 뭐 진핵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조절 과정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 세포에서는 오페론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진핵 세포에서의 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여러분이 잡아야 할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나오는 건 유전자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번역 과정 반드시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돌연변이와 관련된 것도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반드시 또 나올 수 있는 건 젖당 오페론과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진핵 세포 생물의 전사 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단원에서 여러분이 잡아야 할 가장 굵직한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내용이야 여러분이 배워서 쉽다는 건 알지만 문제를 보니까 이런 문제가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그냥 단도직입적으로 테마 대표 문제를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좀 복잡해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있는 게 아니라 여기까지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비문학 수준이네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유형은 어떻게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해야겠습니까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문제의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의도 등을 빠르게 파악을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상당히 길 때는 보기를 한번 보는 법도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먼저 보고 올라오는데 보기를 봐도 무슨 소리인지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문제를 다 풀어내야지만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문제를 분석을 해야지만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느끼시고 문제를 읽어나가야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읽어나갈 때 꼼꼼하게 읽어나가셔야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드문드문 읽어나가시면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줄부터 읽어나가야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위에 있는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세포들은 당연히 이 동물에게서 추출한 체세포겠죠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생식세포라는 언급이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체세포라고 여러분은 생각을 해주시면 되겠고 그러면 이것들의 특징은 뭐냐 하면 유전적으로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체세포들에기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체세포들은 유전적으로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동일하다는 걸 판단하신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조절에 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세포들이 유전자가 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세포가 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얘한테도 이게 있고 얘한테도 이게 있고 얘한테도 이게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세포는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발현되고 어떤 유전자는 또 어떤 유전자가 발현되고 이게 다를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세포가 기능이 달라져서 조직으로 분화하는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인자로 인해서 특정 유전자가 발현되지 때문이잖아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때문에 특정 유전자가 발현되기 때문에 그걸 가지고 그 개념을 가지고 이 문제를 만든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퍼즐을 맞추는 것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테스트를 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하나만 결합해도 촉진되고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전사가 일어나려면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발현되기 위해서는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결합하면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결합해도 촉진된대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or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결합하든지 또는 여기에 결합하면 얘가 발현이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얘가 전사가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전사 인자를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동시에 다른 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결합해도 촉진이 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or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결합하면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두 가지만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동일한 동물 세포인데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발현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두 가지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적어도 하나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가지가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발현되지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발현되지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발현되지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지금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 전 조건을 여러분이 좀 봐주셔야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 조건은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암호화하고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전사 인자를 만드는 녀석들이고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인자라는 단백질을 합성하는 정보를 가지고 있다는 이야기고 그다음에 전사 인자 결합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여러분이 한번 읽고 가셔도 되는데 뭐냐 하면 이걸 챙기려고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전사에 관여하는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전사 인자야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어느 하나에만 결합해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둘 중의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여기까지가 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쭉 가서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판단하시고 그다음에 전사 인자가 얘는 여기에만 결합하고 얘는 여기에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하나만 결합을 한 다음에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판단을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분석은 여기서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들어가기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뇌세포가 싫어하는데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힘내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마음을 가다듬고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you Ready Now? yes Sir, Action!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가지고는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얘한테 붙는 게 하나 있어야지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발현이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발현이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만약에 누군가가 여기에 붙는다고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붙어서 발현이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 속에서 이 세포들이 세 가지 특징까지 파악을 했는데 결정적인 게 뭐일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지금 문제의 조건들이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조건이나 자료들 제시된 것 중 한 번 훑어보시면 뒤로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 굉장히 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센텐스가 중간에 있는 경우도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뒤로 갈수록 핵심적인 조건들이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가지고 여러분이 판단을 할 때 뭐가 이제 판단이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어디에 결합하는지를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복이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분명히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부위는 이거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찾을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건 바로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거 지금 여기서 정보를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정리한 정보 중에서 이게 굉장히 유력한 정보가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발현되는데 뭐라고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하나만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하나만 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얘는 누구랑 결합을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결합을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발현 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안 될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발현되는데 얘가 붙지를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붙고 나서 둘 중에 하나가 붙어야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발현되기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붙으면 얘가 발현되니까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붙으면 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붙는다고 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얘기가 달라지지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붙으면 이쪽에서 얘한테만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얘한테만 붙게 되면 발현되는 게 아무것도 없게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발현 안 되고 얘도 발현 안 되고 얘도 발현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만약에 결합을 한다고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결합을 한다고 치면 얘 안 만들어지고 얘 발현 안 되고 얘도 발현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결합을 해야 되는데 안 되고 얘도 당연히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발현되는 유전자가 하나는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적어도는 발현된다고 이렇게 문제에서 조건이 주어졌단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몇 번을 반복했는지 아시겠지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누구한테 결합한다고요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이렇게 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여기도 붙고 여기도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얘는 발현이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중의 하나만 붙으면 발현이 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적어도 하나만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누가 발현이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계속 찾아 나가시면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찾는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것으로써 찾아낸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나머지도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써놓은 조건들이 바로 여기에 있는 조건들이에요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발현이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못 붙으니까 얘는 못 붙고 얘도 못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가지가 발현이 된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발현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발현돼야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과연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없고 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발현이 되기 위해서는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발현되고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두 가지가 발현되려면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발현 돼줘야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발현 돼 주고 그다음에 누가 발현돼야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발현됐으니까 여기에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결합해도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발현됐고 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놈이 있다는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결합했으니까 당연히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하나니까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돼야지 두 가지가 발현이 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거니까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결합하고 여기에 결합하는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 그다음에 또 누가 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결합하는 거니까 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발현되는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발현된다는 걸 알면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발현된다는 걸 알고 있으면 되겠고 그다음에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붙는 요소가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얘는 여기에 붙지 않기 때문에 얘는 발현될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결합하더라도 누가 와도 발현이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발현되려면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반드시 있어줘 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필수적으로 누가 있어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 주고 그다음에 얘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여기서 제가 한번 다 찾아봤습니다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문제를 푸는 데 뭐 지장이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발현되게 된다고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제가 했던 대로 따져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맞지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발현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발현되는 이 조건에 맞게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테마 대표 문제를 완벽하게 샅샅이 제가 천천히 분석을 하면서 여러분한테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실전에서는 제가 지금까지 이야기했던 이것들을 토대로 해서 압축을 해서 빠르게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딱딱딱 집고 들어가야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닮은 꼴 문제로 유형 익히기에서 한번 유형을 익혀볼까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문제에서 유형을 익혀볼까요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익히기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이것도 똑같은 유형인데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풀기는 싫지만 풀어야겠군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세 가지가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동물의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조절이야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추가됐네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전사 결합 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조건이 이렇게 주어졌는데 조건이 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조건 하나씩 천천히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관여하는 전사 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인자래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결합하고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하나와 결합하고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나머지 하나에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둘 중의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이 둘 중의 하나씩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유전자의 전사 인자 결합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전사 인자가 결합했을 때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각각의 전사는 각 유전의 전사 인자 부위는 하나에만 전사 인자가 결합해도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or C, B or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결합하면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결합하면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서열로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전사 인자가 붙는 부위야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결합 부위나 프로모터나 특정 염기 서열로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부위고 얘는 당연히 전사 인자가 붙는 부위예요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유전자라는 건 특정 단백질을 합성하는 암호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갖고 있는 부위고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기본적으로 알고 계셔야겠어요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결합해서 촉진되고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촉진된다는 이야기는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인자가 결합했다는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있는지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붙어야 될 녀석이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확정된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여기에 붙는다고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세포에도 있다는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붙고 여기도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붙는다면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군데 붙게 되고 얘는 어차피 발현이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둘 다 전사 인자가 붙어야 되는데 그런데 얘는 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한번 보여드리면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해도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붙어도 성립하고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전사가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전사가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전사가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아니란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여기서만 촉진되는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일어날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일어날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되고 전사가 촉진되고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발현돼야해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발현돼야해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있어 봐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여기와 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세포잖아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세포도 이거 다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세포도 이거 다 들어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세포도 다 들어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발현이 되니까 붙을 수 있는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발현되는 게 얘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얘는 얘도 붙어야지 발현될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하나밖에 발현이 안 되니까 마지막 조건에서 위배가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발현 돼 된다고 마지막에 키 센텐스가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발현되고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그러면 얘는 둘 중의 하나가 발현이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 얘도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하나만 붙으면 발현이 된다고 했으니까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나머지도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가지고 살펴볼게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된다고 그랬으니까 이걸 잘 보시면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이게 전사가 되려면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있어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다 있어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되고 과연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그러면 전사가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한번 쫙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하나만 있으면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발현된다고 처음에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촉진된다고 주어졌기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있으니까 여기서는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밝혀졌고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밝혀줬으면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당연히 있다는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발현되지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발현되고 그다음에 얘는 안 되고 그다음에 얘는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z. 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결합함을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전사가 모두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전사가 촉진되는 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공통적으로 전사가 촉진되고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테마 대표 문제와 더불어서 이 닮은 꼴 문제로 유형 익히기 이 과정에서 하나하나 찾는 단계별 스텝 바이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하면서 이렇게 제가 보여드렸어요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실전에 가서 이렇게 예쁘게 정리를 하면서 당연히 풀지는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분명히 알아야 될 건 뭐라고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풀어가는 이 논리나 이런 마인드의 어떤 그 과정이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메모를 안 하더라도 지금 여러분이 제 강의를 들었으면 다시 풀 때 이렇게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사실상 이거 정리하는 데 시간 많이 걸리지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문장이 상당히 길어서 이걸 어떤 걸 써야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기니까 여기서 어떤 걸 써야 되고 이게 무슨 내용인지 정말로 복잡한 경우는 옆에 메모를 해놓는 그런 습성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방법도 하나의 스킬이 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오랜 시간을 투자를 했는데 틀려 버리면 얼마나 화가 나고 억울하겠어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않으려면 그 시간에 조금만 할애해서 살짝살짝 메모를 해두는 버릇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푸는 것들에서 이제 여러분이 약간 좀 어렵게 배울 건 배우시고 그래 주시면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빠르게 생각의 사고력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빨리 돌려두셔야지 시간 안에 좀 빠르게 풀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문제는 반드시 다시 꼭 풀어보시기를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테마별 수능 필수 유제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효소설에 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빵 곰팡이에서 아르지닌이 합성되는 과정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선구물질 또는 전구물질로부터 오르니틴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시트룰린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아르지닌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물질대사 과정을 붉은 빵 곰팡이 내에서 지금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각 단계별로 이제 특정 효소가 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유전자가 특정 효소를 만들어서 각 단계가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유전자가 고장이 나면 특정 유전자가 고장이 나면 특정 단계가 진행이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유전자는 효소를 지배한다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만드는 정보를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내릴 결론이잖아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배워서 알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필요로 하는 게 얘가 아르지닌이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시트롤린이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오르니틴이 되겠다는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야생형은 신경 쓰지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최소 배지에서는 못 삽니다만 나머지는 다 얘를 넣어주든 얘를 넣어주든 사니까 이 유전자가 고장이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도련님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돌연변이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넣어줬는데 못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넣어줬는데 못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넣어줬는데 못 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넣어줬는데 못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넣어줬으면 살 때는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합성 못 하니까 이 유전자가 이상이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넣어줘도 못 산다는 이야기는 이 유전자가 이상이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돌연변이가 생기는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넣었을 때 못 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넣었을 때 산다는 이야기는 이 과정이 진행이 안 된다는 이야기니까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확실히 돌연변이가 생겼구나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유전자에 돌연변이가 일어난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시트롤린이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생장하는 데 아르지닌이 반드시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번뿐이겠습니까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아르지닌이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딱 보시니까 아르지닌을 넣어줘야지만 생존하는 걸 봐서 아르지닌이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당연히 알아낼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흐름을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미토콘도리아의 핵 중 하나도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미토콘도리아죠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전사 그다음에 이건 번역이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복제하고 전사는 당연히 어디서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일어난다고 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리보솜이 필요한 번역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세포질에 있는 리보솜이 번역을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있던 거치면 소포제에 있던 아니면 자유로운 리보솜에 있던 간에 리보솜으로부터 번역이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전사도 일어나고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단백질 리보솜도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다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리토콘드리아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리토콘드리아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리보솜이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있는 유전 정보에 따라 단백질이 합성되는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필요하고 프로모토에 결합을 해서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이제 엑시온끼리 연결하죠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인트론은 제거되는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핵공을 통해서 나간 다음에 리보솜과 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리보솜으로부터 폴리펩타이드 만드는 이 단백질 합성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번역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 안에서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세포니까 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있는데 가공 과정까지 완전히 가공된 다음에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핵공을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개시 코돈과 종결 코돈을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당연히 얘가 단백질 합성하기 위해서는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그러면 얘를 들어서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tRNA, RNA, 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일단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갖고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정보를 가지고 오고 그다음에 리보솜사탕을 구상하는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 이 리보솜에 아미노산을 운반해주는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다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 가지고 볼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트리플렛 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`-TTT 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코돈이기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5', 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5', 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써줘야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TTT,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UUU,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GCC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GCC, 5 'GCC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코돈이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코돈이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그러면 뭐가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그러면 거기에 안티 코돈이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글라이신을 운반하는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프롤린이 아니라 글라이신을 운반하는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코드는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안티 코돈과 코돈은 상보적이니까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글라이신이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전사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정보의 전사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전사라는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가닥 중에 한 가닥을 주형으로 전사가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가닥을 주형으로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얘하고는 상보적이지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 상보적이니까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상보적이니까 얘하고 얘하고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티민인데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티민 대신에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유라실이 존재하니까 염기 서열이 같을 수가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프로모토에 결합을 해서 전사를 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붙는 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붙는 녀석이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다 붙는 장소가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염기 서열을 가지고 있는데 거기 뭐라고 써 있냐 하면 특정 염기 서열에 프로모토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프로모토라는 걸 알리는 그런 염기 서열이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 결합해서 거기서부터 전사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 유전자 발현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리보솜이 달라붙어서 단백질 합성까지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동시에 이루어지고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번역이 동시에 이루어진다는 이야기는 핵막이라는 그 나누는 공간이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세포질하고 핵을 나누는 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 세포 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원액 세포 생물이구나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경우구나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과정에서 전사와 번역이 함께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잠깐만 여기 리보솜을 보니까 여기로 진행하면서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방향으로 가면서 점점 폴리펩타이드가 길어지고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이제 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코돈이 이쪽에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이쪽이 되는 거고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리보솜이 이동하면서 개시 코돈에서 쭉 폴리펩타이드를 만들어주고 이쪽이 종결 코돈이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가공 과정을 통해 인트론이 제거된다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인토론이 제거되는 건 진핵 세포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세포이기 때문에 원액에서는 그런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전사되마자 번역시키는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가공 과정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전사되는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세포질에서 번역되는 과정을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 전사된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세포질에서 번역되는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세포질에서 지금 어떻게 번역이 되고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거니까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이쪽 방향으로 진행되고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붙은 건 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메싸이오닌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 이런 식으로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나중에 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코돈은 리보솜이 있는 위치를 기준으로부터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 코돈은 이쪽에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코돈은 이쪽에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핵에서 합성된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운반해오는 역할을 하는 거니까 트랜스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맞는데 어디서 합성된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합성돼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통해서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장소는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핵에서 전사가 돼서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tRNA.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이번 시간에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 세포 동그라미 치시고 단백질 합성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폴리펩타이드가 있으니까 연상하라고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가지고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연상을 해달라고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A, P,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거니까 아무래도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셋까지 붙었네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진행되는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단백질로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리보솜입니다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안티 코돈에서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말단의 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5',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5', 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뭐가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CCA. 3' CCA 5'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유전자 형질 발현 그 첫 번째 시간을 여기서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두 번째 시간 이어지도록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