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발현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 번째 문제가 젖당 오페론에 관련된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통해서 기본 개념 한번 상기시켜보겠습니다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조절유전자에서 억제 단백질을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항상 발현돼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있든 없든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프로모토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작동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결합해서 억제시키는 그런 부위지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구조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만드는 곳이지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분해와 관련된 효소를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갖고 있는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유전자가 젖당이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마느냐에 관여를 하는데 이때 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젖당 오페론이라고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조절 유전자에서 한 세트에서 전부 다 관여를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젖당을 분해하는 효소를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만드느냐에 관여하고 있는 이 프로모토와 작동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젖당 오페론에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젖당 오페론에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오페론에 속하는 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대장균에서는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기본 개념은 했으니까 이걸로 넘어가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젖당만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젖당 분해 효소 만들면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포도당하고 젖당이 같이 있으면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포도당하고 젖당이 같이 있으면 먼저 포도당 쓰고 그다음에 젖당 분해 효소 만든다고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젖당만 있으면 젖당 분해 효소 당연히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젖당이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젖당 분해 효소 안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만들고 그다음에 포도당이 있고 젖당이 없으면 당연히 젖당 분해 효소 안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배양 조건에 따른 젖당 분해 효소의 생성 여부를 나타낸 거고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시험과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대장균에서는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번역을 통해서 억제 단백질이 만들어지는 이 작업은 항상 일어난다고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있든 없든 항상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조건이든 조절 유전자의 발현은 항상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억제 단백질은 항상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전사는 일어나지만 억제 단백질 때문에 젖당 분해 효소가 합성되지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젖당이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젖당이 없으니까 억제 단백질은 젖당과 결합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젖당하고 결합을 안 하면 구조가 변하지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작동부에 결합할 수 있으니까 작동부에 결합을 하게 되면 프로모토에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못 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못 붙으면 구조 유전자가 전사 번역이 안 되니까 당연히 젖당 분해 효소가 안 만들어지게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전사는 일어나지만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전사도 일어날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전사도 일어날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억제단백질아고 누가 결합을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억제 단백질하고 누가 결합을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작동부랑 결합하는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단백질하고 작동 부위가 결합을 하게 되면 프로모토에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못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붙으면 전사가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 발현의 조절 관련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진핵 세포라고 딱 보시면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 있는 경우는 원핵이 아니라 진핵이거든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전사 과정이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과정이고 이 둘은 다 어디서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세포의 핵 속에서 일어나고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핵공을 통해서 나오면 이 핵공을 통해서 나와서 여기서 세포질에서 리보솜을 만나서 이렇게 폴리펩타이드를 만드는 번역이 일어나게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진핵 세포 동그라미 쳐주시면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개시 복합체는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개시하는 이 콤플렉스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복합체는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그걸로 뭐 전사 인자로 연결해주는 이런 단백질들도 있고 해서 이것들이 다 모여서 비로소 전사 시작이라고 외치는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영차영차 이러면서 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전사 개시 복합체는 전사 과정에서 일어나야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 중에 주형 가닥 한 가닥을 주형으로 해서 단일 가닥이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 이 프로모토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효소에 프로모토에 붙어서 쭉 진행이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효소만 붙는다고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인자도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과정은 전사 과정에서 필요한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짧은 폴리펩타이드가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보기가 나오면 한번 웃어야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엑손이 이제 만나서 이렇게 엑손끼리 연결된 게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사이사이에 있던 인트론은 너는 절로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번역이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인트론은 번역되지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폴리펩타이드는 이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엑손끼리 연결된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로부터만 폴리펩타이드가 만들어진다고 알아두시면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세포질에서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 역시 동그라미 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정보가 발현되는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암호 중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들어가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진핵 세포에서 유전 정보가 발현되는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 암호 중 일부를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류신이고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알라닌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방향성이 정해져야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 3' mRNA.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CUC, AAG, GCC,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라이신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알라닌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주형 가닥인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 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마무리해주면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누가 들어가느냐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GCC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퓨린 계열이야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엑스론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앤티 코돈인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엑슬론에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앤티 코돈이라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 AAG 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'UUC 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앤티 코돈은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 AAG 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안티 코돈은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 UUC 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읽으면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CUU 3'.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5' CUU 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 정도는 상당히 손쉽게 여러분이 해결할 수가 있게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미토콘도리아가 있기 때문에 그냥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정확하게 지정을 딱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결합하는 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 조절 단계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조절되는 단계를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 촉진 인자고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간세포에서만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간세포에만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간세포뿐만 아니라 우리 몸 체세포를 이루고 있는 유전적으로 동일한 모든 체세포에만 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발현은 간세포에서만 일어난다는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간세포에서만 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발현되기 위해서 필요한 게 바로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전사 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서열로 돼 있고 이건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전사 인자는 얘랑도 결합할 입체 구조하고 얘랑도 결합할 수 있는 부위가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갖추어지면 전사 개시 복합체가 형성됐다고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 복합체가 형성이 되면 전사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서열은 이 사람의 피부 세포핵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체세포는 유전적으로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구성이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간세포뿐만 아니라 같은 체세포인 피부 세포에서도 염기 서열이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모든 체세포에게는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체세포에서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들어서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기능에 있어서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알부민을 만드는 유전자가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체세포에서 다 알부민이 만들어지게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들어서 요소를 합성하는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요소 만들어지잖아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모든 얘네가 요소를 합성하는 유전자에 관련이 됐다고 가정을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있으면 전부 다 모든 세포에서 다 요소가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발현될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간세포와 같은 특정 세포에만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발현되는 특정 세포에만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부위와 단백질 결합 부위를 모두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연결해주고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결합하는 부위하고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결합하는 부위하고 둘 다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전사 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부위하고 단백질 결합 부위를 모두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신경을 써주시기를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단백질이야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단백질이고 이거 전사 개시 복합체 형성하는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인자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빼고 다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심화 문제 들어가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곰팡이에서 아르지닌이 합성되는 과정이니까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비들과 데이텀의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최소 배지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첨가했다는 붉은 빵 곰팡이 야생형과 돌연변이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생장 여부와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합성 여부를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하나의 돌연변이가 생긴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오르니틴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어려운 것 같지만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야생형에야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와일드 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배지에서도 살고 뭔지는 모르겠지만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합성하는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모르지만 합성한다는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다 합성하잖아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야생형이니까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되든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야생형은 거의 완전히 야생형이야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 배지에서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 못 하고 못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합성되는 데도 못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데도 못 산다는 이야기는 아르지닌은 아닐 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아르지닌은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아르지닌이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보니까 가만히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경우니까 둘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합성된다는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정리할게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못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아르지닌이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아르지닌이든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아르지닌이 아니라고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아르지닌이든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아르지닌이든 둘 다 있는 상황인데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합성됐는데 못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 누구겠니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가지고도 충분히 찾잖아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있는데도 못 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아르지닌이 아닌가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아르지닌이 있어야 살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 있어야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둘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둘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합성되고 있으니까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웃기잖아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순서를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최소 배지에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넣었는데 지금 딱 보니까 최소 배지에서는 합성을 못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못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합성을 하더라는 이야기는 순서가 이렇게 되야 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손쉽게 금세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잘하지 못하니까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아르지닌이 될 수 없는 거니까 자연스럽게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보니까 최소 배지에서는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합성을 못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넣어주니까 합성을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합성한다는 걸 찾아낼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돌연변이부터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산다는 이야기는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돌연변이가 생겼다는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돌연변이 생겼다는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최소 배지에서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합성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누가 누가 돌연변이가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이상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여기에 이상이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합성이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시트룰린이 합성 안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합성했어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없고 최소 배지야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 이거 합성 못 했으면 어디에 문제가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문제가 없으니까 그렇지 여기에 문제가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돌연변이가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유전자 돌연변이에 의해서 최소 배지에서는 못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합성이 안 되고 그다음에 아르지닌도 안 만들어지니까 당연히 살 수가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여기까지 갈게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아르지닌이니까 얘는 당연히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넣어주면 당연히 살고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유전자 돌연변이라니까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 배지에 아르지닌 넣어줬기 때문에 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진행되는 건 아니라는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유전자 돌연변이가 생긴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돌연변이가 생겼으니까 최소 배지에서는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무난하게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합성되지만 이 지점이 진행이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돌연변이가 생겼으니까 이 지점이 진행이 안 되니까 아르지닌을 못 만들기 때문에 살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여기서는 여기 가고 여기까지는 당연히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합성되는 건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아르지닌이 합성이 안 되니까 못 사는 건 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아르지닌을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아르지닌을 넣어주면 당연히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아르지닌 넣어줬는데 상관없이 최소 배지에서 얘네는 당연히 합성해낼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분석했습니다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돌연변이가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돌연변이가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시트룰린이다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 있는 전구물질로부터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야성형은 이거 다 합성해서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합성해서 살아간다는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같은 경우에는 이거 돌연변이 있는 녀석은 최소 배지에서는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합성 못 하고 얘도 합성 못 하고 얘도 합성 못 해서 살지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오르니틴을 주면 시트룰린이 합성되고 아르지닌도 합성이 돼서 살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돌인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돌연변이가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배지에서는 여기까지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배지에서는 여기까지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합성되지만 아르지닌이 합성을 못 하니까 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아르지닌이 줄 때만 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 줄 때만 살 수 있는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쳐놓고 수능 전에 다시 한번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이걸 분석하는 데 제가 빠르게 딱딱 집어줬죠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여러분이 헷갈리고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그러지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금세 이걸 분석해낼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푼 거 지우고 다시 시간이 지난 다음에 일정 기간이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기간이 지나면 문제를 외웠던 것이 흩어져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옅어져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풀면 새로운 문제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몇몇 문제들은 외워서 선명하게 각인이 되는 경우도 있지만 그 수많은 문제를 어떻게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시간 두고 반복해서 풀어 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교재뿐만 아니라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다시 풀어봐야 할 대상 목록에 꼭 올리시기를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일부를 나타낸 건데 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가닥으로부터 전시화된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구성의 조성을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주어졌네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주어지지 않더라도 얘네가 없고 얘네가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되고 유라실이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주형 가닥이 누구냐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가닥인 아데닌은 티민으로부터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가닥이 주형 가닥이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유라실은 누구로부터 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유라실이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유라실이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숫자도 찾을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상보적이니까 아데닌하고 티민이 같고 티민하고 아데닌이 같고 구아닌하고 사이토신이 같고 사이토신하고 구아닌이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구아닌은 사이토신하고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구아닌은 사이토신하고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다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주형 가닥은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주형 가닥이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해당하는 염기 서열은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해당하는 염기 서열은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가닥이 누구라고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CGAUCG 3'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바로 여기서 찾을 수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주형 가닥이면 얘가 전사된 거라고 한다면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대신에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가닥인데 만약에 복제 가닥이 있다고 하면 주형 가닥에서 전사된 가닥을 이 상보적인 가닥에 주형 가닥과 상보적인 가닥에 티민을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이렇게 똑같아져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CGA, UCG.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전사 번역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번역할 때 많이 여러분이 쓰는 방법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거니까 하나 이야기해봤고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문제에서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문제에서 주어진 문제에서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지금부터 한번 열심히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폴리펩타이드를 합성한 염기 서열의 일부인데 대장균이에요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뉴클레오타이트 한 개가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삽입될 때 원래보다 짧은 단백질이 합성되었대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개식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배수로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또 새롭게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원래보다 짧은 단백질이 합성되려면 어떻게 돼야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 짧아야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하나가 들어가서 짧아야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일단 종결 코돈이 만들어지면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종결 코돈이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여기나 여기에 누군가가 들어가면 여기에 여기 사이에 하나 들어가든 여기 사이에 하나가 들어가든 여기가 하나의 코돈이 돼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가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짧아지는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들어가서 짧아지려면 일단 유라실이 들어가서 종결 코돈을 만들어야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UAG, UGA.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만들어져야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무턱대고 넣으면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그 앞에 한번 넣는 방법을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여기에 어떤 염기가 들어가도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ACG, UAG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AGC, UAG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AGU, UGA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 냅두고 냅두고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짧아질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전 펩타이드 결합이 몇 개 있는 단백질이 형성이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삽입되기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33, 34, 35, 36, 37, 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펩타이드 결합은 여기서 하나 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펩타이드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후 생기는 종결 코돈은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이야기했지만 아무리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짧게 만드는 경우는 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있으면 또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후 만들어진 폴리펩타이드는 모 구조와 기능이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삽입해서 우연치 않게 이제 아미노산의 염기 서열이 같아질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이게 짧아지지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짧아진다는 조건이 있고 하니까 아미노산 염기 서열이 달라졌다는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염기 서열도 달라지고 또는 길이도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폴리펩타이드의 길이가 달라졌다는 이야기는 결국은 그로부터 만들어지는 폴리펩타이드 또는 단백질의 구조와 기능이 같을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일종의 돌연변이가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못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이상한 기능을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돌연변이인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왜 줬을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줬을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좀 보고 나서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이거 왜 줬을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줬을 것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아미노산 서열이 이거 여기서부터 다 찾으라는 건 아니고 좀 전에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해결하기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이왕 준 거 여기서 이렇게 됐을 때 이렇게 됐을 때 이 서열이 어떻게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문제의 조건을 제가 한번 제시를 한다면 삽입되고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삽입되고 나서 아미노산의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줄어들었다고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줄어들게 되면 어떻게 되냐 하면 여기에 들어가야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원래 있던 이 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사라져야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AGA, AGA.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아미노산이 사라지고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마무리가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조건이 상당히 많이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조건이 상당히 많이 제시가 되니까 그 조건에 맞춰서 여러분이 풀어주시면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이론들을 조건에 딱 접목만 시키시면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제가 여기다 추가적으로 조건을 넣어본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뉴클레오타이트 한 개가 삽입될 때 원래보다 짧은 단백질이 합성되었다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적은 폴리펩타이드가 합성되었다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이제 들어갈 수 있는 데는 당연히 여기가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그다음에는 이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코돈표를 주고 아미노산을 물어본다든가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가장 쉬운 축에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다양하게 문제들이 진화가 돼서 아주 돌연변이 해서 전사 번역시켜서 조건들이 좀 머리가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생각해볼 게 뭐냐 하면 예를 들어서 여러분이 생명공학의 기술을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생명공학의 기술 문제를 딱 보시게 되면 역시나 어떠한 느낌이 오냐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 무지하게 걸리겠구나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걸리겠구나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펴시면 이 프라이머 찾는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프라이머 찾는 문제가 나오는데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찾아와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엄청나게 긴 거 돌연변이 있고 염기 서열이 몇 개가 빠지느니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삽입되느니 치환되느니 이거 어떻게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전문적으로 하는 양성소 같은 데가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마음이 편해진다니까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모든 문제가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하 난이도도 있고 중 난이도도 있고 상 난이도도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풀어야 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 다 상 난이도로 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난이도를 낮추기 위해서 중하 문제들만 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너무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수험생들의 수준이 다 똑같다면 상관이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덜 공부한 친구 또는 덜 아는 친구부터 많이 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아는 친구까지 다양하잖아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생투는 스펙트럼이 그다지 넓지는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생원은 좀 넓고 생투는 좀 좁은데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대체로 굉장히 대부분의 문제를 빨리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과목이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 선택 과목이 적다 보니까 공부량이 상대적으로 좀 많이 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화학도 해야 한다고 내가 그렇게 주장하잖아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화학도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할 때보다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과목이 되니까 더 많은 시간을 투자하면서 더 많이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실력이 올라갈 수밖에 없는 그런 구조로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무슨 대학 교죄에 있는 일반 생물학 내용을 낼 수도 없는 거고 그 안에서 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이론은 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문제를 내다 보면 아이들이 금세 풀고 머리에 들어있는 지식들을 딱 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굉장히 많이 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등급 변별하기가 좀 애매하잖아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한 세네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바로 여러분이 이야기하는 일반적인 킬러 문항이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킬러 문항이라는 게 어디서 가져와서 정말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걸 갖다 놓는 게 아니라 대체로 이 킬러 문항들이 시간을 요구해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지금 시간이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걸리니까 점점 초조해지는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문제에 영향 줘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실력 발휘가 점점 어려워질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불안하거든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불안하면 뇌세포들은 자기 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발휘하지를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불안감을 해소하는 쪽으로 에너지를 많이 쓰기 때문에 실제로 자기 능력 이하로 실력을 발휘한다고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풀 때 시간이 걸리는 건 맨 마지막으로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시간 걸리는 문제를 딱 만나면 마지막에 킬러 문항 만났을 때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특이한 게 이쪽 문제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문제라든가 유전자 발현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하는 데 시간이 걸리냐 하면 그거 염기 찾는 데 시간이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보면 정말 다행인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같은 거 하고 비교하면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킬러 문항하고는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시간이 걸리더라도 어떻게든 누구든지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시간이 누가 더 빨리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 문제들이 어려운 문제들이 나오는데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걸리게끔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누구나가 그 시간을 투자해서 누구나가 염기 서열을 찾을 수 있게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프라이머를 찾든지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 돌연변이에서 누가 지금 치환되고 누가 결실되고 그거 찾게끔만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찾는 게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두려워해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 귀찮아서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귀찮아서 온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걸린다는 의미를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누구한테나 걸리는데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 푸는 게 아니라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건 뒤에 가면 멘델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 바인베르크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푸는 거야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수학적인 계산을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 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고난도 문제가 나온다고 해서 어려워할 필요는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유전자 발현 문제들은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걸리더라도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여러분한테 주는 이 하나의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또 지침이라고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지침인데 이걸 잘 활용을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대한 문제들을 두려워하지 않을 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 할 시간이네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단백질 합성 과정인데 유전 암호의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P,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없더라도 여기가 폴리펩타이드 쭉 연결된 거 있다고 치고 그다음에 여기는 하나가 들어왔으니까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 개식 코돈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메싸이오닌이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리보솜의 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시스테인이다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GC, UGC.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시스테인이죠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폴리펩타이드와 함께 리보솜에서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있는 애는 혼자 빠져나가는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폴리펩타이드를 얘한테 넘겨주고 얘가 리보솜이 이쪽으로 가면 얘는 이쪽에 위치할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얘한테 주고 여기에 있는 얘한테 주고 나서 자기는 혼자서 빠져나가는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 이해해죠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개념에서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덜커덩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자리고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 있는 거고 얘는 또 하나 가져오는 거고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빠져나가지 폴리펩타이드를 왜 가지고 빠져나가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폴리펩타이드는 마지막에 종결되면 빠져나가는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나머지 우리 다음 강의에서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