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인산화까지 세포 호흡의 전반적 과정을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생성되고 무엇이 또 소모되는지도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소모되고 무엇이 생성되고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생성되고 어떤 원리로 만들어지는지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여러분이 다 이해하셨을 거라고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시간에는 지난 시간까지 배운 걸 빠르게 확인하고 그다음 내용으로 넘어갈까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몇 페이지냐면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사이 공간에서 미토콘드리아 기질로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올 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반대는 합성되는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 미토콘드리아 기질로 확산될 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 기질에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 고리형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이리로 수소 이온이 이동해야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 사이 공간이지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 이리로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이동할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이렇게 확산될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이뤄진 포도당을 배향 중인 동물 세포에 공급한 후 순차적으로 나타내는 방사성 물질을 탄소 수로 나타낸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동위원소를 이용한 자기방사법을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밝혀낸다고 보시면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포도당이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옥살아세트산과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과정에서는 탄소 수가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해 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수는 변함이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피루브산이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산화되는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산화되고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환원되는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합체 도킹을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생성도 소모도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생성도 소모도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시트르산 합성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얘네들을 합체 도킹 시켜 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생성도 소모도 일어나지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맞게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두 분자의 피루브산이 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자세히 설명했던 내용들이 여기에 모식적으로 나왔는데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투자를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나온다고 했으니까 소비되는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탈수소 효소가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나온다고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분해될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분해될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개념을 강의하면서 여기에서 이렇게 분해될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하나 떨어지면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나오고 또 나머지 인산 하나가 떨어지면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얘가 얘가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얘네들이 얘가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과정을 다시 한 번 살펴보시길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 다시 돌아가서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탈수소 효소이다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석신산을 산화시킨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석신산이 산화되게끔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얘가 뺏었어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산화된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시트르산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 역시 수소를 뺏겼네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시트르산이 산화됐어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석신산도 산화되고 시트르산도 산화될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탈수소 효소가 쓰이는데 탈수소 효소의 조효소는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조효소는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얘의 조효소는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낫팟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뺏어가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탈수소 효소이다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탈수소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탈수소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반응은 미토콘드리아에서 모두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석신산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석신산에서 어떤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말산이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시트르산이 α케토글루타르산이 될 때도 역시 미토콘드리아 기질에서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둘은 미토콘드리아 기질에서 일어나는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쓰이는 효소가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미토콘드리아에서 각각 산화될 때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양은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맞고 ㄷ은 틀렸다고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느낌이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푸마르산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FADH2.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나오고 여기에서도 나오고 여기에서도 나오고 여기에서도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지겹잖아요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어디에서 나왔는지 다시 한 번 확인시켜 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느낌상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느낌상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찍는다고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만드니까 당연히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확인해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어디에서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FADH2, NADH.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FADH2, 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진짜 너무 영어를 많이 쓰는 것 같아서 혀가 꼬이네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석신산에서 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α케토글루타르산에서 석신산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지운다고 했는데 지웠어요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문제를 같이 풀려고 여기에 그려놨던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지우지 말자고 여기에서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이쪽 손으로 지웠으니까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좌반구가 명령을 내려서 지웠어요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좌반구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석신산에서 말산으로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FADH2,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석신산에서 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또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아시다시피 α케토글루타르산이 석신산이 될 때 여기만 나오는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탄소 수를 써주는 버릇을 들이셔야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문제를 풀면서 안 쓴다고 여러분도 안 쓰면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이런 걸 꼭 써주셔야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연상돼서 같이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everybody with me.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with 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코낫드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코낫드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산화되면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왈왈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헛소리야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소리를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세포질에서 산화되나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산화되지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산화되면서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α케토글루타르산은 시트르산보다 산화된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시트르산이 산화되면 α케토글루타르산이니까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답이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했던 거 계속 연습시키네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조효소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코엔자임이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 하면서 이때 빠져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코엔자임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들어가주고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모두 탈수소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탄소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반응이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한 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탈수소 반응이 일어난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삼투설을 증명하기 위한 수행한 실험을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모습을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기질과 막 사이 공간 중 하나다라고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어느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발전기가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만들어진다는 얘기는 수소 이온이 이렇게 확산되고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이렇게 확산되어야 한다는 얘기고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막 사이네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 쌓여야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확산을 통해서 이렇게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미토콘드리아 기질이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 미토콘드리아를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용액에 충분한 시간 동안 담그면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X.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이렇게 미토콘드리아라고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외막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내막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기질이라고 얘기하면 수소 이온이 이렇게 들어왔다는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들어와서 이렇게 갔다는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이온이 어디가 높아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수소 이온이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 이온이 많다는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숫자가 더 작아야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작아야 되니까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용액에 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이동하면서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미토콘드리아에서 수소 이온의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합성되었으니까 이때 당연히 수소 이온의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어디가 낮아야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낮아야지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수소 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수소 이온의 농도는 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이온의 농도는 여기가 높아야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높아야지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확산을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확산할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미토콘드리아 기질이다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미토콘드리아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누가 막 사이 공간이고 누가 미토콘드리아 기질인지를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전달이어서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바로 미토콘드리아 기질이에요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수소 이온이 능동 수송돼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갖고 있는 에너지를 이용해서 능동 수송을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막 쌓이지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막 쌓이네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이온이 많아지고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낮아지죠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이온의 확산이 일어나지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저농도로 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사이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때는 여기가 낮아야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높고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낮아야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느낌상 ㄷ 답일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틀리면 보기가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무조건 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통한 수소 이온의 이동 방식은 확산이죠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완전 분해될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NADH, FADH2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완전 분해될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산소지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여기도 나오니까 여기도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NADH.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여기서만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회로에서만 생성되니까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완전 분해될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속엣말입니다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산화될 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환원된다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전자를 내놓고 산화되는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공급되지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공급되지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해당과정은 산소의 유무에 상관없이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유무에 상관없이 일어난다라는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해당과정은 산소가 있든 없든 해당되는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있어도 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없으면 산화적 인산화하고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멈춘다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해당은 산소의 유무에 상관없이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FADH2,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산화적 인산화까지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수준의 인산화는 해당에서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산화적 인산화는 전자 전달계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이렇게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완전히 분해되는 과정에서 기질 수준 인산화로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석신산이 될 때 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피루브산에서 쭉 와서 여기에서 기질 수준 인산화로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무지하게 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 산화되어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 산화되어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생성한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유입된다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몇 개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유입돼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완전 산화되면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 완전 산화되면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산화되어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유입되려면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유입되는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얘가 유입되는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유입되는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피루브산이 산화돼서 여기에서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피루브산이 하나의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 산화되면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회로로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자체도 말도 안 되는 소리네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 완전히 산화되면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완전히 산화되면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여기로 들어가는 것도 아닐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문장을 이렇게 이해하시면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산화돼서 얘가 됐는데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것이기 때문에 이것 때문에 틀린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포도당이 완전 산화되면 미토콘드리아 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포도당이 완전 산화되면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34ATP?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내에서니까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기질 수준의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미토콘드리아 기질에서 기질 수준의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내막에서 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미토콘드리아 내에서는 이게 일어나는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어디에서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묻는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지난 시간까지 배운 내용을 확인해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배운 내용을 확인해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게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내용이냐면 바로 호흡 기질에 따른 산소 호흡 경로야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어떻게 공부해야 하느냐면 바로 이렇게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포도당이 산화되잖아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여러분이 빵을 사먹는다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빵을 사먹었어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40%,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몇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 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탄수화물만 얘기했는데요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탄수화물뿐만 아니라 단백질도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만들게 해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말할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위치에 올 수 있는 게 탄수화물도 올 수 있고 단백질도 올 수 있고 지방도 올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주영양소라고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주영양소면서 에너지원이면서 호흡 기질이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기질이라고 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호흡으로 쓰이는 에너지원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먹어야 힘이 쭉쭉 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호흡 기질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어떤 경로로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만드는지가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걸 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지우면 제가 지웁니다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암기해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솔직히 지우고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사람 마음인데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지방을 딱 넣어놀게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넣어놓고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어디로 들어가는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해당과정이 제일 먼저잖아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해당과정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해당과정은 포도당이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피루브산이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다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산화되면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아코에이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포도당만 해당과정으로 쓰이는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단당류가 포도당뿐만 아니라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꽈당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갈락토스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갈락토스가 연결된 게 젖당이고요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과당이 연결된 게 바로 설탕입니다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과당이나 갈락토스는 바로 해당과정으로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탄수화물은 해당부터 출발한다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해당부터 출발한다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지방 같은 경우는 크게 지방산하고 글리세롤로 나눠지거든요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이리로 들어가고 누가 이리로 가겠느냐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지방산이 끊어져요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지방산이 굉장히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CH3, CH2, CH2, CH2, CH6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쫙 연결되어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엄청나게 긴 이 지방산을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 해서 그 지방산이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활성아세트산이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글리세롤은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해당과정으로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해당과정으로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지방은 지방산과 글리세롤로 분해되고 하나는 해당과정으로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기억해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어쩔 수 없이 외워 줘야 되는 부분이라서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지방은 결국 이리로 들어가면 결국 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FADH2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만든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산화적 인산화까지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살아가는데 에너지를 만들게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단백질이 분해되면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분해되면 아미노산인데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아미노산의 아미노기가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아미노기가 떨어지면 암모니아가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우리 몸의 간에서 독성이 강하니까 독성이 약한 요소로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요소로 바뀐 다음에 오줌이나 땀으로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오줌이나 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오줌의 지린내와 땀의 지린내는 바로 요소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비슷해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오줌하고 땀은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오줌만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아미노산이 암모니아가 떨어지면 이걸 유기산이라고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재미로 공부합니까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유기산이 다양한 경로로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가지이기 때문에 거기에서 아미노기를 떼고 떼고 하면 유기산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유기산이거든요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걔네들이 다양한 경로로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곁사슬까지 해서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아미노기가 떨어지면 암모니아가 된다는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요소가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(NH2)2CO,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요소가 합성되죠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유기산이야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종류에 따라서 얘가 되기도 하고 얘가 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시트르산 또는 α케토글루타르산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 등등 다양한 유기산이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경로로 에너지원으로 이용된다라는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고기를 먹어도 힘이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수축할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먹어도 힘이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삼겹살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마가린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참기름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 여기 피루브산부터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피루브산부터 여기까지는 미토콘드리아에서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정말 중요하군요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만들어서 그게 우리가 살아갈 수 있게끔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미토콘드리아 내막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 있는 싸이토크롬 계열의 전자 전달 효소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효소에 철 이온이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 철분이 부족하면 아시다시피 헤모글로빈이 생성되지 않으니까 빈혈이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운반이 잘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미토콘드리아에서 얘가 또 생성이 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미토콘드리아 생성이 잘 안 되고 미토콘드리아가 기능을 잘 못한다는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잘 안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안 만들어지잖아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극심한 피로감에 사람이 쌓이게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극심한 피로감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아침에 눈을 떠서 몸을 일으키기가 힘든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머릿속에서는 일으켜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세포들은 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씨름을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머리하고 몸하고 따로 놀아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계속 침대에서 시체처럼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으으으 좀비야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겨우 겨우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피곤하고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철분 부족이야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또 깨알 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약국에 가지 마시고 그냥 철공소에 가시면 대못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사서 쭉쭉 빨면 효과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미토콘드리아의 중요성에 대해서 제가 얘기해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세포 호흡의 마지막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보시겠습니다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호흡률이라는 개념이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호흡률이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탄수화물이나 단백질이나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산소를 필요로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수소와 산소의 비가 달라서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얘네들은 이걸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태워지잖아요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산화 과정인 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포도당의 산화 과정이야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얘네들의 비율에 따라서 소모되는 산소와 발생하는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비가 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호흡률이야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호흡률은 호흡 과정에서 소모되는 산소의 부피분의 발생한 또는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비를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탄수화물의 호흡률이라고 얘기하고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단백질의 호흡률이다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지방의 호흡률이다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호흡률에 대한 기본 개념이야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실험으로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실험을 여러분이 이해하고 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발아라는 말은 중의적인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세포 호흡을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싹을 틔우려고 세포 호흡을 하는 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쪽쪽 빨아들이고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쪽쪽 빨아들이고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마른 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콩으로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썩은 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마른 모래 또는 삶은 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얘네들은 세포 호흡이 안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안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부피 변화는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잉크가 이동하지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잉크가 이동하지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잉크가 이동하지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0cm.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대조군으로 설정한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증류수를 적신 거름종이고 하나는 수산화칼륨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KOH.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염기성 용액이라고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산성 기체여서 중화 반응으로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보지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쪽쪽 빨려들어가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 변화에 영향을 못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안에 있는 기체는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 변화에 영향을 못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줄어들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줄어드니까 잉크 방울은 이쪽으로 이동하겠죠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이동하고요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이동해서 얼마만큼 이동했느냐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산소의 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가지고도 이걸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산소량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발생한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알 수 있는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알 수 있는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잉크 방울이 이동한 거리는 얘하고 얘의 차이겠지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차이인데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 방울이 어디로 이동했느냐면 바로 왼쪽으로 이동했어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1cm,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여기에서 잉크 방울의 이동은 소모된 산소에서 생성한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소모됐고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생겼으니까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생겼으니까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소모된 산소량이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산소량은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소모된 산소에서 발생한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8, 0.8.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호흡 기질로 사용했겠네라고 추정할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콩이니까 가능한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가능한 얘기가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실험으로 나오게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바로 방금 내용을 문제를 통해서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배운 내용이니까 내용 기억이 따끈따끈할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따끈따끈한 기억이라고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차갑게 식은 기억 말고 기웅이옷봐와의 따끈따끈한 기억은 지금부터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탈아미노기 반응이라고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아미노기를 떼어내는 반응을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탈아미노기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탈아미노기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그림에도 써주시면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탈아미노기 과정 또는 탈아미노기 반응이라고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그림에다가 써줘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본문에는 나와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본문에는 나와 있는데 그림에 없으니까 탈아미노기 반응 또는 탈아미노기 과정이라고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지방산이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지방에 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제기된 아미노기는 피루브산으로 전환된다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제거된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아미노산에서 제거된 얘는 간으로 가서 요소가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오줌으로 나가게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호흡에 사용될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인산화는 일어나지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여기에서 시트르산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α케토글루타르산이 석신산이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인산화가 일어나잖아요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호흡에 사용될 때 모두 해당 과정을 거치지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호흡에 사용될 때 해당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해당 과정이 다 맞춰진 상태인 아세틸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전환돼서 이용되는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피루브산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이미 해당 과정을 거쳐서 생성된 물질이니까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전환되어도 해당 과정으로 들어갈 수 없고 얘로 전환되어도 해당 과정으로 들어갈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과정을 거치지 않네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무엇이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잉크 방울의 이동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호흡률은 어쩌고 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찾아주시고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싹튼 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 중인 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 변화에 영향을 안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흡수되니까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여기서 소모된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알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소모됐어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소모되고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이동하고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생성된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이산화탄소량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 늦었네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단백질이고요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흡수하기 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흡수하기 위한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잉크의 이동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아니라 소모된 산소와 발생한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차이값이라고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정확한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정확한 실험 과정을 여러분이 이해하시면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강에는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여러분이 공부하시면서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테스트를 하면서 다시 개념을 복습할 테니까 따라와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