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덩어리에서 첫 덩어리의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광합성으로 들어가도록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보통 여러분 중에 내신을 하는 친구들은 중간까지 듣다가 끝내는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 범위까지만 듣는 친구들이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친구들도 완강해야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이유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수능을 위해서 보시는 분들은 말할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완강이 목표다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뜻이 있습니다만 완벽한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완강하자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여러분이 보고 있는 강의는 바로 수특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보시는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지에 같이 껴서 어깨를 나란히 하는 중요한 과목이에요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중요한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완강을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수능이든 내신이든 논술이든 떠나서 교양인으로 살아가는데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광합성을 하는데 광합성을 모르면 어디 가서 무슨 얘기를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명색이 고등학교 이과생으로서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했던 친구한테 유치원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진학하는 아이가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말이다라고 얘기하면서 거기에서 더듬거리면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이루는 거란다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 선생님한테 배웠나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애들도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도킹이 나오면 박기웅 선생님한테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기웅이옷봐한테 배웠다는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가지고 합체 도킹해서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빛에너지가 필요하다는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빛에너지가 당연히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만드는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필요한 반응을 우리는 명반응이라고 해서 명반응을 배울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합성하는 반응을 암반응이라고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명반응과 암반응이 광합성이라는 걸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잉글리시도 나와야겠다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photosynthesis.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photosynthesis.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명반응은 빛에너지를 가지고 무엇을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가지고 무엇을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광합성이 어떤 건지에 대해서 미리 프리뷰를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빛은 필요로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물도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포도당과 산소가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광합성이 일어나는 장소가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장소가 어디라고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광합성이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엽록체는 이중막으로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외막과 내막이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외막과 내막이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된 주머니가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막으로 된 주머니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틸라코이드라고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쌓아놓은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쌓아놓은 거 동그라나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액체로 채워져 있는 기질 부분이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기질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채워져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기질은 그냥 미토콘드리아 기질이라고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내막으로 둘러싸여 있는 곳을 미토콘드리아 기질이라고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스트로마라는 단어를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스트로는 빨대인데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쪽쪽 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쪽쪽쪽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녹색이요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녹색이니까 엽록체가 녹색이야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녹색이니까 식물의 잎이 녹색이야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tree and leaf.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나무인데 이게 잎이야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나무의 잎이 녹색인 이유는 나무의 세포가 녹색인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녹색인 이유는 나뭇잎의 세포가 녹색인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나뭇잎의 세포가 녹색인 이유는 이 세포 소기관에 있는 엽록체가 녹색인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엽록체가 녹색인 이유는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그라나가 녹색인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그라나가 녹색인 건 얘네들을 이루는 틸라코이드가 녹색인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녹색인 것은 바로 틸라코이드 막에 광합성 색소들이 박혀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색소들이 박혀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색소들이 박혀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색소들이 박혀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색소는 누가 누구를 흡수해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색소는 빛을 흡수하는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 장소야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틸라코이드 또는 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빛에너지를 흡수해서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 물질을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에너지야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에너지 물질이고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암반응은 어디에서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녹아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고정된다라는 표현을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정신없던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여기에서 조용히 고정되고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환원돼서 포도당이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포도당이 되는 건 전자를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받으면 환원이야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암반응은 바로 스트로마에서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암스트롱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사람 이름일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팔이 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arm strong.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암반응이라고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우리 사랑하는 저의 제자들이 많은 글을 통해서 저에게 응원해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수강후기라든가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 카페에 와서 많은 글들을 통해서 저에게 기운을 주고 힘을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저의 응원과 기운을 바라는 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문득 떠오른 우리 이지민 학생을 제가 응원하려고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수험생들보다 많지 않은 나이인데도 불구하고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공부하면서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열심히 하고 있는 우리 친구였습니다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제가 카메라 건너에 있는 여러분에게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응원하고 있으니까 열심히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저한테 응원하는 만큼 나도 응원하니까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이렇게 쉬운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유치원생이 물어볼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어떻게 밥을 먹고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빛을 흡수해서 여기에서 밥을 만든단다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잎에는 밥이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잎에서 생긴 밥을 가지고 줄기를 다 먹여살린단다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좀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얘네들을 먹여살리는 거란다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잎은 뜯어야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잎을 뚝뚝 뜯어내는 짓은 나무에 있는 밥그릇을 빼앗는 짓이기 때문에 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광합성에 대한 얘기를 전체적으로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 궁금해지는 게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교재의 흐름상 궁금해야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흐름상 궁금해해야 되는 게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 색소는 뭐겠냐는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명반응에 관여하고 있는 이 빛에너지를 흡수하는 광합성 색소의 종류는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순서는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외우게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광합성 색소에서 엽록소라는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 N Mg,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다른 거랑 비교해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 N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 N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기본 단위체가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염기라는 뉴클레오타이드로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편안하게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아미노산이 단위체야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쭉 연결돼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핵산은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꼭 들어가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성분이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단백질로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 때 황이 타는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엽록소는 마그네슘이 꼭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부족하고 결핍되면 식물의 잎이 하얘져요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백화처럼 누렇게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하얗게 변하게 되는데 꼭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얘하고 얘는 비금속이고요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알칼리토금속이라고 해서 주기율표상에서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가면 주기율표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녀석인데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마그네슘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잃는다는 뜻이지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연상해 보면 엽록소에서는 전자가 튀어나가겠구나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엽록소에서는 전자가 빵야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식물이 광합성을 할 때 필요한 색소를 광합성 색소라고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흡수하는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가장 대표적인 게 엽록소야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엽록소인데 이 엽록소는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색소야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엽록소가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 N Mg,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성분으로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엽록소가 이따가 뭘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알게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받으면 전자가 튀어나가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먼저 알아두시면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색소는 엽록소가 있고 엽록소는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육상식물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주변에 보고 있는 식물들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주변에 보고 있는 식물들은 바로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육상식물은 뭘 갖고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바다에 사는 수생식물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홍조류나 갈조류 같은 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써놨는데 실험을 통해서 얘네들을 분리해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분리해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잎을 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미래와 번영을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막자사발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으깨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짓이겨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짓이겨서 초록색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소꿉놀이 할 때처럼 막 짓이겨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파쇄되고 안에 있는 내용물이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메탄올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아세톤을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따라내면 여기가 초록색은 아니고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칠해도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 녹색이니까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메탄올과 아세톤은 무슨 역할을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 있는 색소를 추출하는 역할을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색소 추출액이라고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 추출액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색소는 지용성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 같은 경우는 지용성 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카로틴인데요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카잔은 뭐냐하면 카로틴하고 잔토필이거든요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카로틴은 당근에 많이 들어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황적색을 나타내는 카로틴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당근에 들어 있는 카로틴이 바로 지용성 비타민인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지용성 비타민이잖아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카로틴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잔토필은 노란색 은행잎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은행잎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되면 노란색 은행잎을 물에 넣었더니 물이 노래져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지용성 분자이기 때문에 유기용매에 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색소는 유기용매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유기용매라고 생각해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까불지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데에 넣어주시면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아세톤이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 추출액이라고 생각해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성냥개비나 이쑤시개를 가지고 찍어서 하얀 종이에 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찍어서는 색깔이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진하게 찍어주시고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하얀 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톨루엔에 담가줘요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유기용매야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분자를 녹일 수 있다고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전개액입니다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펼쳐지게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톨루엔 용액이 종이를 따라 쫙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색소들이 얘하고 친한 녀석과 안 친한 녀석으로 갈리게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친한 녀석들은 뭐라고 외치느냐면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톨루엔이 여기까지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여기까지 쫓아와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거의 톨루엔의 사생팬이야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톨루엔과 친하지 않은 녀석도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톨루엔과 친하지 않은 녀석들은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전개액과의 용해도에 따라서 혼합물을 분리하는 방법을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크로마토 그래피법이라고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크로마토 그래피법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크로마토 그래피법이라고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크로마토 그래피법도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광합성을 하다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종이에다가 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전개까지 해서 전개를 시키는 경우를 여러분이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가는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해서 순서대로 방금 전에 얘기했던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불변입니다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간 녀석부터 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전개율이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색소가 톨루엔이라는 전개액과의 용해도가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톨루엔과 가장 친한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가장 큰 녀석은 카로틴이고 가장 작은 건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전개율이라는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여기거든요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여기 담그면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톨루엔 용액에 퍼져 가니까 담그면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톨루엔 용액의 위쪽에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원점에서 출발해서 용매가 최대로 간 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거리에 대해서 그 색소가 간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전개율이에요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전개율은 누가 가장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톨루엔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전개액과 용해도가 가장 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가장 크다는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이렇게 따질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종이와의 흡착력이 가장 작기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카로틴하고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종이와의 흡착력이 가장 큰 녀석은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종이와의 흡착력이 가장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싫다니까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여기까지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종이와의 흡착력은 가장 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톨루엔과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전개액과는 인력이 가장 작은 녀석이 이 녀석이고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카로틴은 톨루엔과의 인력이 가장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가장 커서 가장 멀리 따라갔고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종이와의 흡착력은 반면에 가장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종이하고는 가장 친하지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전개액과의 용해도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종이와의 흡착력의 관계 등을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여러 가지 요인들을 통해서 이렇게 전개가 되는 거고 전개율이 달라지는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기억해야 되는 건 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 색소가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중심 색소는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에이스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암기하셔야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살짝 넘겨보시면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빛의 파장과 광합성이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파장과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광합성 색소로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700nm.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가시광선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 정도 영역이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700nm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자외선이나 적외선은 여러분은 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같이 특수한 눈을 가지고 있는 사람만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띠띠띠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많이 깔렸군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걸 보면 선이 쭉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사람들은 못 느끼잖아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닿잖아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특수안경을 끼면 보이는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자외선은 보라색 바깥쪽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빨간색 바깥쪽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빨주노초파남보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가시광선이에요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광합성도 가시광선을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광합성도 가시광선을 이용하는데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색소들이 잘 흡수해야 광합성이 잘 일어날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색소는 누구라고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왜 녹소야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녹색이니까 녹소지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줄임말 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녹색이면 왜 녹색이야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칠판이 왜 녹색인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빛에 빨주노초파남보가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빨주노초파남보가 여러분 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찔러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가시니까 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찌르는데 얘를 딱 보니까 빨주노초파남보가 들어가서 녹색을 반사하기 때문에 내 눈에 녹색이 들어오니까 녹색으로 보이는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있는데 이쪽에서 빨주노초파남보가 막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빨주노초파남보가 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안으로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색깔은 빛이 여기에 들어갔는데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눈이 여기에 있든 내 눈이 여기에 있든 내 눈이 여기에 있든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들어간 색은 내 눈에 띄지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얘가 이용하지 않는 빛이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이용하지 않는 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통과시킨다든가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이렇게 돼 버리면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통과된 색깔 또는 반사된 색깔은 이 물질의 색깔로 보이게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시키거나 통과를 시킨 건 이 물질이 흡수하지 않았다는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이용하지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녹색이라는 얘기는 녹색 파장은 거의 흡수하지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교재에 나온 그래프를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따른 흡수 스펙트럼인데요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빨주노초파남보에 따라서 얼마나 흡수하느냐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광합성 색소가 흡수하느냐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꼭 기억해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피크점이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피크점이 가까운 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더 피크점 안쪽으로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더 안쪽으로 모였네요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영역이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빨주노초파남보 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거의 흡수가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녹색인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녹색은 통과시키든지 반사시키든지 하기 때문에 이용을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이용을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빛의 파장이 가지고 있는 에너지는 이용하지 않는다는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빛의 파장에 따른 작용 스펙트럼이야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따른 무슨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빨주노초파남보에서 얼마나 광합성을 하느냐를 나타낸 게 바로 광합성 작용 스펙트럼인데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녹색에서 이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이만큼씩이나 광합성을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이만큼이나 광합성을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녹색은 거의 흡수를 안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카로티노이드가 있기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카로티노이드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카로티노이드가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얘기한 카잔입니다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카로티노이드 계통의 색소라고 해서 광합성의 보조 색소로 작용해요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흡수하지 못하는 영역인 녹색 영역을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흡수해 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흡수해 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카로티노이드가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카로티노이드가 흡수한 것 때문에 광합성 작용이 어느 정도 일어날 수 있다라고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그래프를 보셨을 때 오버랩을 시켜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그래프와 왼쪽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스펙트럼과 흡수 스펙트럼을 오버랩 시킬 수 있는 가장 좋은 방법은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그래프를 계속 눈 감지 말고 보다가 왼쪽 그래프를 보면 겹쳐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잔상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보이는데 그때 이 그래프를 보통 보시면 피크점이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피크점이 일반적으로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피크점과 거의 일치해요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옮기면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피크점과 거의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일종의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광합성 중심 색소다라는 증거가 될 수 있는 자료가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광합성의 무슨 색소다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광합성의 무슨 색소다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지우고 나와도 당연히 누가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카로티노이드인지 찾을 수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광합성 중심 색소인지 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중심 색소는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 두 그래프가 거의 엽록소의 흡수 스펙트럼과 광합성 작용 스펙트럼이 최대점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최대점이 거의 일치하고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청자색광하고 적색광을 많이 흡수하고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광합성 작용도 청자색광과 적색광 영역에서 활발하게 일어나고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엽록소에서 흡수한 빛에너지를 이용해서 광합성 작용에 이용한다라는 얘기가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 두 그래프를 분석해 드리면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광합성이 일어나려면 빛이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아무 빛이나 필요한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중에서도 청자색광하고 적색광이 있어줘야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겔만이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겔만이 형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 실험이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군체를 형성하기 때문에 길게 쭉 연결되어서 길게 돼 있는데 녹조류야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있는 녹조류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해캄의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핵이 있고 엽록체가 있으니까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녹색인데 여기에 프리즘으로 빛을 분산시켰어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프리즘으로 빛을 쫙 분산시켰더니 빨주노초파남보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빨주노초파남보야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누구를 뿌릴까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뿌릴까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세균을 뿌리겠어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 없이는 못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필요한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호흡할 때 반드시 산소가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딱 뿌리니까 이런 식으로 모이더라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모여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청자색광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많이 모여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원색을 좋아해서 적색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청색을 좋아하는 녀석들이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여기에서 많이 발생하고 있는 그 산소를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결과로 산소가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많이 나오니까 여기에 모여서 산소로 세포 호흡을 하면서 살아가는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적색광과 청자색광에서 가장 빛을 많이 흡수하죠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 작용도 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 작용을 할 때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산소를 얘네들이 좋아하기 때문에 여기에 많이 모인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들어가면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명반응이 활발하게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광합성에서도 빛에너지를 가장 많이 이용하는 명반응이 활발하니까 물의 광분해를 통해서 산소가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전문 용어가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광분해를 통해 산소가 발생한다라는 걸 다음 강의에서 여러분이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실험이죠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광합성을 하느냐를 알아본 엥겔만 실험이었습니다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따른 광합성 속도를 알아본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작용을 알아본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호기성 세균은 지난 강에서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누구에 해당될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저랑 공부하면서 배웠던 것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아트가 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발효를 할 때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에탄올을 아세트산으로 산화시키잖아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발효라고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나온 에너지를 가지고 살아가잖아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꼭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호기성 세균이다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배운 것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녀석들을 뿌리면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기출문제 다시 보기로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식물의 작용 스펙트럼을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 잎의 광합성 색소를 톨루엔으로 전개시킨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톨루엔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톨루엔은 전개액이죠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크로마토 그래피의 결과를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작용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카로틴과 잔토필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그려놨어요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강이 되면 바로 여기의 정체가 밝혀지게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모인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많이 쌓인 게 그라나야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 또는 틸라코이드 막에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Photosystem.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광합성의 반응 중심 색소는 무조건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암반응으로도 표현하는데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광합성이 어느 영역에서 가장 활발하게 일어날 것이냐라는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여기고요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이쪽입니다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 작용이 아무래도 이쪽에서 더 활발하게 일어나지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더 빛에너지를 많이 흡수하니까 그것을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좀 더 많이 이용하니까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고정시켜서 포도당을 만들겠네요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많이 일어난다라고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광합성의 깊은 세계로 넘어가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광합성 본론으로 들어가는데 그 전에 용어를 미리 익숙하게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드래곤 피쉬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아재 냄새가 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지금부터 해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들으시면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릴랙스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 끼고 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엽록소의 중심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P700, P680.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 배울 거고 비순환적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RuBP, PGA, 3PG, PGAL, G3P.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바로 여러분이 다음 시간에 배울 좀 낯선 용어라고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익혀야 될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용어예요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미리 여러분한테 한 번 던지면 다음 강에서 부담이 덜하겠죠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살짝씩 소개는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본격적으로는 다음 강에서 여러분이 알게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광계라는 장소가 뭐냐하면 빛을 흡수한다라고 생각해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색소하고 전자 수용체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모여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색소에서 전자가 튀어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받아주는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Photosystem. Photosystem, Photosystem.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색소가 있다고 했으니까 당연히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 중심 색소라고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나노미터야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700nm,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680nm. 700nm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잘 흡수하는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가장 잘 흡수하는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그다음이야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외우지는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피그먼트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피그먼트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피그먼트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광인산화는 이미 배운 기억이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광계에서 빛을 받아가지고 그걸 가지고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순환하느냐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순환하느냐에 따라서 순환적 광인산화에서는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일어나네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빛에 의해서 분해돼요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빛이 쫙 오면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쪼개져요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쪼개지는 것뿐만 아니라 얘가 또 전자를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전자까지 내놓습니다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물의 광분해가 여러분 집에서 일어나는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설거지를 하다가 갑자기 물의 광분해가 일어나고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샤워하는데 물의 광분해가 일어나서 거기에서 전자가 나와서 전류가 흐르고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잎에서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명반응이니까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어디에서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이런 것들이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암반응은 스트로마에서 일어나는데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G3P,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캘빈 회로인데요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회로가 암반응이라는 걸 다음 강에서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제가 광합성의 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암반응에서 앞으로 나올 용어를 정리했으니까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이 내용을 자세히 배우도록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다음 강으로 바로 따라오시길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