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진화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생물의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당연히 출제되죠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출제되는데 쉽게 되니까 쉬우니까 아마 많이들 또 안 보실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보시는 분들 위해서 빠르게 정리 한 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생물 진화의 증거는 각각의 증거별로 예를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화석상의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조상 화석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고래가 이제 육상으로부터 유래된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뒷다리가 이제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소철고사리는 이제 겉씨식물과 양치식물의 중간 정도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소철고사리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생물 지리학적 증거가 이제 오스트레일리아 거기에 태반이 발달되어 있지 않은 오리너구리나 캥거루가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생물 지리학적 증거가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진화의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핀치새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 갈라 갈라파고스 군도의 핀치새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비교 해부학적 증거는 상동기관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한 번씩 읽어줘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내용도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진화 발생학적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척추동물의 발생 초기의 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진화 발생학적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생화학 및 분자 생물학적 증거는 헤모글로빈 베타 사슬 비교했을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아미노산 차이가 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사이토크롬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비교할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아미노산의 차이라든가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생화학 및 분자 생물학적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얘길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혈청 침강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생화학 및 분자 생물학적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이제 지질시대에 대한 얘기를 좀 이번 시간에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현생이언에 대한 얘기를 좀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인류의 기원과 발달까지가 이번 강에서의 여러분들이 알아야 되는 기본적인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이제 자료 분석 특강 보면 인류와 유인원 비교해보는데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유인원보다 인류가 되면서 이제 딱 직립을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스탠다드야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스탠다드야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옷을 입으면 이렇게 팔이 이렇게 안으로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이렇게 팔이 짧니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소리도 제가 좀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진화되면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팔이 길었다가 이렇게 진화되면서 팔이 짧아지는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자료 분석 특강에 좀 나와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영장류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있는 문제 풀면서 다시 한 번 상기시켜드리겠습니다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진화의 증거로 이용되는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진화의 증거로 이용되는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 날개와 잠자리 날개는 발생의 기원은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근본이 다르지만 기능은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우린 무슨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상사기관이라고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포도의 덩굴손하고 완두의 덩굴손 기능은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감아서 막 이렇게 올라가는데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올라가는 기능은 같은데 포도는 줄기가 변해서 덩굴손이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완두는 잎이 변해서 덩굴손이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다르고 기능이 비슷한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바로 상사기관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오스트레일리아에는 동남아시아에서 서식하지 않는 유대류가 서식한다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캥거루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딱 사이에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생물 지리학적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 분포 상으로 딱 봤을 때 여기는 있는데 여기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고유한 종이 진화돼서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이제 이소적 종분화를 또 이제 뒤에 가면 떠올릴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생물 지리학적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이제 상사기관이니까 비교 해부학적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해부학적 증거는 상동기관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고래의 조상으로 추정되는 동물의 화석에 뒷다리 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개구리 헤엄을 치려고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육상에 살던 녀석이구나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화석상의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보고 진화가 일어났다는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적절한 답이 된다는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닮은꼴 문제로 유형 익히기를 보시게 되면 생물 진화의 증거에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지질시대의 화석을 연구하여 생물종의 진화 과정을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연구하여 생물종의 진화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화석상의 증거가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화석상의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초기 발생 과정에서 나타나는 형태적 유사성을 통해 진화 과정을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동물들인데 초기에 처음에 수정란으로부터 발생과정을 보니까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꼬리도 나오고 아가미 틈도 있고 막 이러네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진화 발생학적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화석상의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진화 발생학적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생물체를 구성하는 물질의 생화학적 특성을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아미노산 배열 순서라든가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종류라든가 이런 등등을 비교하면 생물 간의 유연관계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멀고 가까운 관계와 과거로부터 어떻게 진화되었을까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얘한테서 얘가 이렇게 진화되어 왔다는 진화과정을 알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생화학 및 분자 생물학적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 및 분자 생물학적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살펴볼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고래가 육상 동물로부터 진화하였음을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고래가 육상 동물로부터 진화했다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화석상의 증거를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고래는 육지에서 물로 들어가는데 물이 더 좋아서 물에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조개와 갯지렁이가 트로코포라라는 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조개하고 갯지렁이를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갯벌 체험을 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갯벌에 가면 조금만 이렇게 들여다보면 상당히 많은 생물들이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서프라이즈한 세계가 펼쳐져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흔히 볼 수 있는 건 갯지렁이야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조개는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 큰 거는 찾기 힘들겠지만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것들이 거기 있는데 생긴 게 너무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달라도 너무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신기하게 어린 녀석이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담륜자라는 트로코포라라는 걸로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설명해야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진화과정에서 같은 조상으로부터 이렇게 딱 나뉘어져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진화 발생학적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예가 바로 이들의 유생 시기가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갈라파고스 군도의 서로 다른 섬에 서식하는 핀치새의 부리 모양이 다른 것은 바로 생물 지리학적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지리학적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지리학상의 증거는 여기에 해당 사항이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당연히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테마별 수능 필수 유제로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고래의 가슴 지느러미와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앞다리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고래의 가슴 지느러미를 딱 보니까 아무래도 내 손에서 손가락이 쭉 길어지면 이렇게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고양이 앞다리는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굉장히 유사하네요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저까지 여기다 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앞발로부터 유래된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앞발 출신이야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앞발로 판서하고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각기 다른 환경에서 이제 다른 기능을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기원은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우리는 상동기관이다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상동기관 같은 경우는 비교 해부학적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해부학적 증거가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박쥐도 날개가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나는데 기능은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 좀 유사하고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푸드득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푸드득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표피가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각질 표피가 변한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앞다리가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앞발이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기능이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상사기관이라고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근본이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기능이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기원은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둘 다 합쳐서 이걸 우린 비교 해부학적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날개와 사람의 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상동기관에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새의 날개를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팔을 딱 갖다놓으면 여기 이쪽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발생 기원은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 다르고 기능은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진화의 비교 해부학적 증거에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해부학적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뮤지엄 분위기야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박물관이야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진화과정을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화석을 진화의 순서대로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여기서 로드호 세투스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뒷다리가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고래는 육상 무척추 동물부터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무척추가 얘가 육상에서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육상 척추동물로부터 유래된 포유류가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고래는 육상 척추동물로부터 유래된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진화된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무척추가 아니라 척추동물로부터 진화하였다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고래의 가슴지느러미는 치타의 앞다리와 상동기관이다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출신이야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are you from?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앞다리니까 결국은 치타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치타의 앞다리하고 기원이 같으니까 당연히 상동기관이지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헤엄치지만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고래는 헤엄치지만 치타는 달릴 수 있는 그런 앞다리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다르지만 기원이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상동기관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골격구조가 다른 것은 서식 환경이 달랐기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이걸 보시고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물에서 헤엄 잘 치게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사람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튼실한 뒷다리가 있는 거 보니까 열심히 또 내닫겠구나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육상생활을 할 수 있는 골격구조야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얘를 딱 보니까 얘가 육상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달리겠구나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육상에서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다닐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물속에서 잘 살 수 있는 골격구조다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좀 궁금한 거는 왜 너는 바다로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생물 종의 유연관계를 알아보고 이들의 공통으로 가지고 있는 효소인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종이 공통으로 사이토크롬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사이토크롬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단백질이니까 아미노산이 쫙 이렇게 배열돼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아미노산 서열에서의 이제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누가 와야 되는데 누가 오면 차이가 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보이는 아미노산의 수를 나타낸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기준으로 하니까 원숭이는 빵야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가까운가보다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친척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차이나고 개구리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아무래도 사람과 유연관계 가장 가까운 건 원숭이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없는 원숭이고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 거는 참치가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중 사람과 유연관계 가장 먼 동물은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원숭이 입장에서는 누가 제일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원숭이도 참치겠다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개구리 입장에서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개구리는 대부분 다 그냥 적당한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먼 거리를 유지하고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 중 생물학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 및 분자생물학적 증거에 해당하는 거고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통해서 개구리보다 사람에 더 많은 종류의 아미노산이 존재함을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갸우뚱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갸우뚱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통해서 아미노산의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아미노산의 종류가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문제를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서열 중 차이를 보이는 아미노산의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종과 종 사이의 사이토크롬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아미노산 서열 중 차이를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보이는 아미노산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종류가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얘가 뭐 아미노산 종류가 더 많고 적고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나타낸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자료는 아미노산의 종류 누가 더 많고 적느냐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서열 중 차이를 보이는 아미노산의 수를 알아보는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수가 얼마나 차이나나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닭과 사람의 어린 배에서의 형태적 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배라면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엠브리오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꿈은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같이 훌륭한 사람이 되어라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닭이나 사람은 분명히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종인데 어린 배는 유사성이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 뒤쪽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펼쳐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아가미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덩굴손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덩굴손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같지만 얘는 잎으로부터 유래된 거고 얘는 포도는 줄기로부터 덩굴손이 생긴 거니까 기원이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상사기관은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해부학적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진화에 대한 생물 지리학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웃어야겠습니다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지리학적 증거래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닭과 사람이 공통 조상으로부터 진화하였다는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조상이 아니고서야 어떻게 그렇게 유사하겠니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상사기관에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종 ㄱ부터 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ㄱ종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 여한종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네 종이 지금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기능을 하는 어떤 단백질의 아미노산 서열 중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이게 마음에 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어쩌란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기능을 하는 어떤 단백질이 이렇게 차이가 나는데 어쩌란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ㄱ과 분화된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분화된 종을 찾으려면 얼마나 차이가 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나나 그걸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차이가 안 나는 놈이 가장 최근에 분화됐겠지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기준으로 지금부터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차이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ㄷ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같고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제일 가까우니까 가장 최근에 분화된 녀석이네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유연관계 가장 가까운 건 ㄷ이라고 보면 되겠고 가장 먼 건 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가장 최근에 ㄱ과 분화된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같은 가지에서 갈라져 나온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가장 유연관계가 가까운 종은 ㄷ이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차이가 나는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진화에 대한 증거 중 비교 해부학적 증거에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생화학 및 분자 생물학적 증거가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 및 분자 생물학적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ㄷ의 유연관계는 ㄷ과 ㄹ의 유연관계보다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몇 개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몇 개 차이나나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누구하고 누구래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 몇 개 차이나나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가까운지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조금 더 시간 걸리게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찾는데 시간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걸리는데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찾는데 시간 걸리는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 곧 실력이야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심리를 테스트해보겠습니다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사람의 얼굴이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보기엔 이거는 콧구멍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얼굴이고 이건 다리가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날개가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굉장히 유명한 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시조새라는 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유명한 화석인데 과연 이거 어디서 나타났을까요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대에 나타났을까요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시공을 초월하고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시공은 초월하고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은행나무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중생대의 대표적인 그런 화석이다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지질시대는 선캄브리아대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중 하나인데 중생대입니다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겉씨식물이 번성하였다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 원 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선캄브리아대지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현생이언에서 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중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고중신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지금 묻고 있는 게 겉씨식물에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 누가 번성했을까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 엄청나게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고사리 막 떠올리면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겉씨식물 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 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 출현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출현하고 나서 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번성하는 건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 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겉씨가 번성하고 속씨는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속씨는 언제 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 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 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속씨가 번성하는 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 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 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기웅이 출연하는 건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 출연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본 강좌는 기웅이 출연합니다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 출연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겉씨식물의 번성은 바로 중생대다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시공은 초월하고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겉씨식물을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은행나무가 번성했다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암기해두시면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인류가 출현하였다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인류 출현은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 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출연이고 최초로 나타난 건 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신생대에서 인류가 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만약에 인류가 나왔으면 공룡들하고 티라노사우루스랑 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번성하고 멸종한 시기다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공룡의 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번성한 시기가 바로 중생대야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엄청나게 많은 생물들이 대폭발 일어난 게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굉장히 종류가 많아졌고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또 번성한 건 이때야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공룡이 또 중생대 말기에 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멸종되는 그런 불운한 상황이 닥치게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중생대에 번성하고 중생대에 멸종한다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제가 가보지 않은 시대기 때문에 그냥 학자들이 연구한 바에 의해서 제가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지금 생각할 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얘기는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옆에다 써야 되니까 지워야겠네요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암기하자고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어디 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커다란 시기로 분류한 다음에 이 둘을 합쳐서 선캄브리아대 시대라고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현생이언은 크게 과거로부터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신으로 나누게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시초가 된다고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지구가 형성된 다음에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이쯤에서 최초로 이제 살아있는 세포가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 뭐 이렇게 된단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무종 나타나고 여기서 광세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호세가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 확대된다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진핵세포가 이제 출현했겠죠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원생이언 때 진핵세포 출현한 다음에 그다음에 다세포까지 만들어진 게 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고생대는 이제 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이제 기어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물속에 수많은 생물들이 살면서 척추동물까지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척추동물이 물로 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 육지로 이제 기어 올라오는 그런 걸 연상해주시면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육상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고생 많이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올라오느라고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갖가지 방법 다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시생이언에서는 원핵세포가 최초로 출현하게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원생이언에서는 이 이후에 이때쯤 얘가 이제 나타났으니까 다세포가 나타나면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단세포 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다세포 진핵이에요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단세포 진핵이 등장한단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등장한단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다세포까지 나타난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진핵까지 나오게 된단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원생이언의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고생대가 여기 보시다시피 등뼈가 있으면서 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올라오는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최초의 육지로 올라오는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진핵 생물은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진핵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시생이언은 원핵세포가 이제 생물이 탄생한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원핵 가다가 이제 광세 되고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원생이언에서 출현하였다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다양한 어류가 번성하였다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어류는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척추동물이 어류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어류가 척추동물인데 어양파조포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어류부터 양서류 뭐 이렇게 쭉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어양파조포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포유류가 척추동물이니까 최초의 척추동물하면 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어류도 해당되니까 척추동물에 어류도 해당되니까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쪽에서 이제 어류가 생기면서 이제 물에서 엄청나게 많은 생물들의 대폭발이 일어난 다음에 물속이 너무 좁으니까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최초의 육상생물이 육상으로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너무 꽉 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어류가 나타난 시기는 이쪽이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어류는 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어류는 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척추동물은 이때 최초로 나타나니까 고생대에 최초로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 고생대에서 번성하게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육상으로 진출하기 시작한 시기는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갖고 등뼈 갖고 영짜 영짜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올라오더란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고고고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이번엔 또 유인원 흉내를 내야 될 때가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유인원이네요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발가락에 대한 특징을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잠깐 말씀을 드렸습니다마는 상당히 이쪽스럽습니다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척추는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잡을 수가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척추를 잡을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짧고 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골반도 안 잡히네요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골반도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팔의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짧아야죠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팔의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이렇게 나오는데 전 이렇게 해서 쑥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엄지발가락이 나머지 발가락과 나란합니다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사람들 혹시 있을까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다리가 길고 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어디서 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박정호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 박정호라는 선생님이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나머지 다른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여러분들 뭐 나무에 살다보니까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걷고 막 이래야 되니까 이렇게 이제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 되는 건 이제 충격을 완화시키며 많이 이렇게 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걸으면서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걷게끔 진화가 됐기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걷는 거 별로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나무에서 있던 그러한 유인원들이었습니다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팔보다 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다리보다 팔이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짧다니까 이거의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짧으니까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다리보다 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기니까 얘가 팔이 더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비교해서 얘가 더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사람이 더 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유인원의 가장 큰 차이점은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유인원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척추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사람은 유인원에 비해 직립보행에 유리한 골격을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유인원보다 이렇게 돼서 영차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좁은 거보단 넓고 짧아야지 이렇게 충격 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 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팔의 길이가 길면 질질 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발에 부담이 없게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운동하면서 강의하니까 강의하고 운동하고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수업 들으면서 운동하세요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운동이 끝났고 이제 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쥐며느리가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고삼이 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고삼이 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집에서는 고삼이 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삼엽충과 갑주어가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지질시대의 상대적 길이를 나타냈는데 가장 긴 게 순서대로 하면 이제 선캄브리아대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시생이언하고 원생이언을 합쳐서 선캄브리아대가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현생이언은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지층에서 암모나이트의 화석이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시공을 초월하고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생물이 주로 번성하던 지질시대는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생물은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속씨식물이 출현하였다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속씨식물이 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한 번 말씀드리면 신생대에서는 번성한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속씨식물이 중생대 말에 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신생대기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속씨식물이 번성했다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신생대에서 번성한 거고 중생대에 출현했다고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헤모글로빈을 구성하는 베타 사슬의 아미노산 서열 차이를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쫙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여러 동물의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비교한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동그라미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1.5%, 4.3%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오랑우탄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털 원숭이까지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헤모글로빈의 구조가 사람과 가장 유사한 동물은 칠성장어이다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헤모글로빈의 구조가 사람과 가장 유사하려면 차이가 없어야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지금 가장 차이가 적은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털 원숭이네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가장 유연관계가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칠성장어는 차이가 이렇게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 가장 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칠성장어가 아니라 붉은 털 원숭이가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표는 모두 진화의 생화학 및 분자 생물학적 근거에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 및 분자 생물학적 증거가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털 원숭이는 침팬지보다 사람과의 공통 조상으로부터 더 최근에 분화됐다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최근에 분화됐다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뜻이냐면 유연관계가 상당히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사람하고 유연관계가 상당히 가깝다는 건데 보니까 염기 서열 차이가 얼마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적은 염기 서열 차이로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차이가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가장 유연관계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털 원숭이는 이들 중에서는 가장 유연관계가 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 차이가 가장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간의 관계를 따지는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나오면 항상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사람과의 관계만 따질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뭐 적고 얘가 크고 하니까 얘하고 얘가 가깝고 얘가 멀고 이런 식으로 따지지 마시고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주의해달란 부탁드리면서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초파리와 쥐에서 공통적으로 발현되는 핵심 조절 유전자 집단과 각 유전자 집단이 관여하는 몸의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조절 유전자 동그라미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아무래도 이거 다세포 생물 같은 경우는 하나의 수정란으로부터 이제 쭉 분화돼가지고 다양한 조직기관으로 분화가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기관을 형성시키는데 관여하는 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내리는 그 출발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핵심 조절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조절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조절 유전자라는 것으로 인해서 초기에 발생할 때 이렇게 배아가 이렇게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과정에서 특정 기관 형성에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특정기관이 특정 핵심 조절 유전자가 발현돼야지 특정 기관이 딱딱딱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녀석은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녀석은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염기 서열이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쥐에도 있어서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유전자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염색체 이 부위는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만드는데 관여하는데 얘가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핵심 조절 유전자가 여기도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관여하고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보시면 어떤 뜻인지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물론 하나의 염색체에 쭉 같이 연관돼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이제 여러 염색체 이렇게 나눠져서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이쪽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핵심 조절 유전자가 여기는 이렇게 하나의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있다고 하면 쥐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이 부위에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 핵심 조절 유전자는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형성하는데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생각해야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초파리하고 쥐하고 어떤 특정 기관을 형성하는데 관여하는 핵심 조절 유전자가 상당히 유사하다는 사실은 공통된 조상으로부터 유래되었을 가능성에 대해서 이제 생각을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동물이라는 그 유전자에서 기관을 형성시키는 그 유전자들이 계속 보존되어 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이들뿐만이 아니라 많은 동물들 사이에서 이런 핵심 조절 유전자의 유사성이 발견되고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진화의 발생학적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 과정을 핵심 조절 유전자가 관여하잖아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생물에서의 우리 진핵세포 생물의 유전자 발현이라는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 조절하는데 있어서 조절 유전자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 조절 유전자가 얘나 얘나 유사하다는 얘기는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발생과정에서 진화의 증거가 될 수 있다는 얘기니까 바로 진화 발생학적 증거의 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초파리와 쥐의 핵심 조절 유전자는 모두 하나의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초파리는 하나지만 여기는 지금 나눠서 존재하고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초파리와 쥐가 공통 조상으로부터 진화했다는 것을 알 수 있는 게 바로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특정기관을 만드는 핵심 조절 유전자가 얘한테도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특정기관을 만드는데 관여하는 핵심 조절 유전자로 작용하더라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공통 조상에서 갖고 있던 유전자를 그대로 얘도 갖고 있고 얘도 갖고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차이점 같은 경우 얘네하고 얘가 차이가 나는 건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다른 유전자들이 좀 달라지는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거는 이 다양한 생물들의 공통점을 딱 보면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공통적이네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다양한데 공통점이 있다는 얘기는 공통 조상으로부터 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있다는 얘기는 결국 또 갈라졌구나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해볼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오스트랄로피테쿠스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오스트랄로피테쿠스부터 그다음에 호모 하빌리스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에렉투스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사피엔스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하빌리스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에렉투스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사피엔스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에렉투스의 화석은 고생대 지층에서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인류가 언제 나오는데 지금 무슨 고생대가 갑자기 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공룡들하고 안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최초의 인류는 신생대에서 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크로마뇽인은 현생 인류와 동일한 속에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크로마뇽이 호모 사피엔스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인류는 호모 사피엔스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호모속에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오스트랄로피테쿠스의 척추 형태는 직립 보행에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구부러져서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척추가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딱 서서 걷기 딱 좋게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생물의 진화까지 마치게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수많은 다양한 생물 분류 파트로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