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 이번 강을 맞이해주기를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여러분들이 이제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배우고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배웠을 때 제일 앞부분에 있으니까 매번 펼쳐서 여러 번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암기하고 계실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암기가 문제인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내용만 가지고는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많은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방대한 내용들이 여러분들이 머릿속에 저장이 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그거를 확인하면서 어떤 식으로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살펴보는 시간이 바로 지금부터 시작되는 시간이겠죠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테마 대표 문제부터 출발을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얘기를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세포에다가 동그라미 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세포에다가 동그라미를 딱 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세포에 있는 핵과 리보솜과 매끈면 소포체에 대한 설명으로 옳은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옳으냐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개념만 가지고 있어도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빨리 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 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소포체의 표면에는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거친면 소포체에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존재하는 건 세포질에 흩어져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거친면 소포체에 붙어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말도 안 되는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핵과 리보솜사탕에는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건 뭐하고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인하고 리보솜이야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인하고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핵 속에는 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이제 인에서 리보솜이 조립돼서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인과 리보솜은 둘 다 단백질과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리보솜에는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전사돼서 만들어진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매끈면 소포체는 모두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핵은 이중막으로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이런 것들 다 단일막 구조잖아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당연히 가질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틀리지 말아야 되는 문제 중에 또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대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리가 소화 좀 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리가 소화 좀 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효소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공변세포에는 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크리스타라는 건 이제 미토콘드리아의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 있는 부분을 얘기한다고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한 마디로 얘기면 미토콘드리아를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미토콘드리아에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세포 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간세포와 시금치의 공변세포에는 모두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벽을 느끼는구나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 wall,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있는 경우는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이제 진정세균하고 고세균이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진정세균은 펩티도글리칸 성분에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고세균은 그 성분이 아닌 다른 성분에 세포벽이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슈도 펩티도글리칸이라든가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세균에도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균계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 영역에서의 균계의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곰팡이나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이제 키틴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키틴질의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곰팡이나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원생생물에서 조류라든가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 식물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성분의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키틴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진정세균은 펩티도글리칸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간세포는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구성하는 세포에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얘기하는 친구랑 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필수 유제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사실 앞부분은 전혀 부담 없이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상당히 부담 없이 여러분들이 다 맞힐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나오니까 그거는 다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단원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중에서도 굉장히 기본적인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실수하면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실수를 잠깐만 한 번이라도 말씀을 드린다면요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하는 이유는 여러 가지가 존재할 수 있습니다만 가장 큰 원인 중에 하나가 마지막 시간에 많이 체력도 소진한 상황에서 마지막 시험을 치루는 게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실수의 가능성이 상당히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흐트러지는 순간 보이는 단어나 알고 있던 내용조차 기억이 잘 안 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지금 뇌세포에서 아세틸콜린이 찍찍찍 뿌려줘야 되는데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안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체력하고도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마라톤을 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체력을 키워줘야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실수하는 주된 원인 중에 하나가 실력이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공부하는 능력치가 사실은 이제 자기가 생각하는 거보다는 덜 되어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다 아는 것 같은 그런 상황이지만 정작은 모르는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겸손하게 끝까지 부단히 공부해주는 그런 자세를 여러분들한테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쉬운 단원 한다고 여유 있게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 소기관이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일어나는 게 지금 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안에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부르잖아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있어야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세포와 동물 세포에 공통으로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식물 세포와 동물 세포 공통으로 존재한다고 했으니까 이 조건을 만족할 수 있는 거라면 일단 얘는 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판단하셨으니까 고를 때는 일단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리보솜에서는 이게 안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특징이 아닌 거니까 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동물 세포가 없으니까 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나오는데 스펀지밥 나오는 줄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 하나라는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동물 세포에도 존재하는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막구조가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것인데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밑줄 쫙쫙쫙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 동물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공변세포는 식물 세포의 대표 선수고요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진정세균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진핵세포고요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지금 진핵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진핵이니까 진핵이고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주로 동물 세포에 있다고 했으니까 당연히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미토콘드리아가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간세포하고 공변세포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리보솜이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ㄴ 진술도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주성분이 펩티도글리칸인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No,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진정세균에 속하니까 펩티도글리칸에 세포벽이 있다고 얘기할 수 있습니다만 그러나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공변세포는 셀룰로스 성분에 세포벽이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나누면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얘네 둘은 만약에 엽록체가 있다고 하면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남세균에 엽록체가 있는 게 아니라 엽록소가 있어서 광합성을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광합성을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번갈아 가면서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원핵세포하고도 같이 나올 수 있는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세포의 구조를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골격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미소중미세유라는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중심립이라고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미세소관인데요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미세소관인데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미세소관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미세소관인데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편모나 섬모야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편모나 섬모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tRNA, rRNA,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세포벽은 ㄴ으로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세포 골격을 이루는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식물 세포의 세포벽은요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다당류인 탄수화물이야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ㄴ으로 이루어진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소위 말해서 액틴필라멘트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미세섬유를 구성이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빼고 나머지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동물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분비 과정과 세포 내 소화 과정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과정과 세포 내 소화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찌질아 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찌질이 여기로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이런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소포체에서는 단백질 만들어서 이리로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매끈면 소포체에서는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소포체에서는 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찌질이에 세 종류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따라해봐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녀석들이 이리로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거친면 소포체도 단백질 합성돼서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분비 소낭은 아닌데 밖에서 이제 세균 같은 녀석이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들어가서 이 녀석들을 정복하겠다고 들어왔는데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찍찍찍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효소가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소화 좀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된 건 다시 바깥쪽으로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 작용을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쓰이거나 버려지거나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내포 작용을 통해서 들어오게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이거 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단백질 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단백질 합성이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또 한 번 웃어줘야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아껴야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녀석에서 단백질 합성이 왜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단백질 합성이 일어나는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일어난다고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리보솜에서 합성된 가수 분해 효소가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리소좀이라고 분명히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매끈면 소포체에서 지질 합성되는 거 봐서 매끈면 소포체라는 거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거친면 소포체고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분비 소낭이다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리보솜에서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가수 분해 효소가 들어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효소라고 하면 단백질이기 때문에 리보솜에서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여기에서 쭉 단백질이 갔다가 가수 분해 효소만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효소만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툭 튀어나온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리소좀이야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구조가 있는 단일막으로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소낭도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골지체도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리소좀도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비교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동그라미인데 이거는 식물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대장균이나 결핵균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병균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콜레라균 등등 이런 진정세균에 속하는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뉴클레오솜과 세포 골격이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이 히스톤 단백질에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진핵세포 생물인 식물 세포에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세포에는 세포 골격이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골격도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생각을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동물이나 식물이 이렇게 형체를 가지고 딱 서 있을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미소중미세유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세포막과 세포벽이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구조의 세포막은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세균인 경우에 이제 펩티도글리칸 성분의 세포벽이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흩어져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세포질의 흩어져 있는 리보솜사탕 당연히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거친면 소포체에 붙어 있는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세균도 이 세포질의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리보솜이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좀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진핵세포가 갖고 있는 리보솜하고 원핵세포가 가지고 있는 거하고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리보솜은 얘하고 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엽록체를 갖고 있는 리보솜이나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갖고 있는 리보솜이나 아니면 미토콘드리아가 가지고 있는 리보솜하고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여러분들 뭐를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생각이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엽록체나 아니면 미토콘드리아는 과거에 세균이었구나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 세균이었고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세균으로 따로 살던 녀석이 같이 공생을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공생설을 떠올려줘야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 떠올려주면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우리가 지금 세포로 이루어지지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세포로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세포는 우리는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원핵세포긴 합니다만 공통점이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brother,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공통점이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리보솜이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세포막이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세포막이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세포 호흡해요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살아간다는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그냥 생물이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제가 공통적인 특징을 말씀을 드려봤고요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같은 경우에는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내용에서 이렇게 얘기한다면 얘는 세포벽이 있습니다만 조금 전에 얘기했었던 셀룰로스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성분의 세포벽이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오페론 같은 경우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생물에 오페론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전사 인자 존재한다고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프로모터가 특정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발현하는데 있어서 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효소만 붙어야 되는 게 전사인자도 붙어야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전사인자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얘네들은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없기 때문에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얘네들은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따로 따로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발현쪽 하고도 생각을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여기에서 이제 엽록체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캘빈회로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일어난다는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필요로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이제 물의 광분해가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물의 광분해가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물의 광분해에서 산소가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고정되는 반면에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여기에서는 생성되지만 여기에서는 내막에서 산화적 인산화해서 최종 전자 수용체로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디테일한 부분을 제가 말씀을 드렸으니까 이게 통합적으로 좀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세포 단원에는 세포만 나오는 게 아니라 단원 통합적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꼭 기억을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세포의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공통점과 차이점을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계속 이어지기 때문에 제가 말씀을 드렸는데 대장균 동그라미 쳐주시고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엽육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잎살 세포라고 해서 울타리 조직을 이루는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진핵세포고요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공통점과 차이점이 있는데 엽록체가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엽록체가 있으면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육자 쓰기 귀찮아서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핵막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핵막 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핵막이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금방 찾을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세포벽 있음은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있음은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엽육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성분의 세포벽이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 성분의 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펩티도글리칸 성분의 세포벽이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세포벽이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세포 분열 시 방추사가 형성되면 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형성된다는 얘기는 일종의 그 염색체가 형성이 돼서 양극으로 끌고 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 분열이라는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가는 건데 이거는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단세포 생물들은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통해서 이분법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분열법으로 증식하지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굳이 방추사가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방추사가 형성되면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언급을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언급해 드렸던 산화적 인산화라고 하면 그 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있는 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산화적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일어나는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가능한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산화적 인산화가 일어난다는 건 여기에 이제 해당할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엽육 세포에서 산화적인 인산화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있다고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유기물의 분해가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다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발현이 일어나는 건 당연히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 사이에서의 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섭취해야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종속 영양이라는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독립 영양이니까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우리가 차이점을 알아볼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 대한 이야기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저리로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저를 만나러 나왔다가 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부위라고 얘기하고 여기는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 인터뷰를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얘는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얘 때문에 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같은 막구조는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구성해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칠판이야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막단백질이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막단백질 중에는 통로 역할을 하는 단백질이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수송 단백질이라고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수용체 단백질도 있고 효소 역할을 하는 단백질도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기능을 하는 단백질이 이렇게 군데군데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유동성을 갖기 때문에 단백질도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모자이크막 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유동성이 있기 때문에 당연히 단백질도 유동성이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자리에 그대로 고정되어 있는 게 아니라 계속 움직임을 나타낸다는 거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세포벽을 현미경으로 관찰한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세포벽인데 제일 처음에 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있는데 세포 분열을 할 때 딱 핵분열이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끝나면 이제 세포판이 형성돼서 가자고 해서 딱 둘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딱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 만든 다음에 시간이 지나서 그 안쪽에다가 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벽을 또 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안쪽에다가 차곡차곡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그림을 딱 보면 가운데에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차지하고 있는 게 바로 처음에 만들어졌던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차곡차곡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세포막이 딱 붙어 있었는데 세포막이 붙어 있는데 점점점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차벽과 세포막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차벽을 형성하겠지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소수성 부위와 친수성 부위를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어디에서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소포체에서 만들어졌다는 것까지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셀룰로스가 주성분인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세포벽은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옆에다가 차곡차곡 쌓아서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차곡차곡 쌓아서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차벽 먼저 만들어졌으니까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세포벽은 모두 반투과성을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 my god,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예전에는 세포벽은 후형질이고 세포막은 원형질이다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이 세포벽 같은 경우에는 셀룰로스로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셀룰로스라는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탄수화물이야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인지질에다가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성질이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한 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전투과성이야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전투과성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있으나마나야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 다 통과시켜준다는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전부 투과가 가능하다는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설탕물하면 설탕이 용질이고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용매인데 둘 다 통과된다는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같은 경우에는 반투과성에다가 선택적 투과성이다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일부는 통과를 시키고 일부는 통과를 안 시킨다는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통과시키지 않는다는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것은 더 잘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세포 구조인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다 세포 구조라고 했으니까 세포막을 당연히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반드시 모든 생물은 다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갖는 경우가 있고 안 갖는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구분을 해주면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세포막을 통한 물질 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다음에 이어지지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내용이니까 잘 알고 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세포벽은 모두 반투과성을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반투과성은 세포막이 갖는 성질이고 세포벽은 있으나마나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전투과성이야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통과시켜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 소기관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특징에 따라 구분한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찾아봐야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지금부터 찾을 테니까 조용히 관찰만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수험생들을 위해서 찾아야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말고 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당연히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일어나던가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일어나는 장소하면 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보겠노라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엽록체는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이 중에는 반드시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구조가 아닌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구조가 아닌 게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누가 남았나 봤더니 세균에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세균에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미토콘드리아가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막성 세포 소기관이니까 미토콘드리아가 있을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있을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있을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당연히 있지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찾았다는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있고 리보솜 있고 엽록체는 당연히 없어야 되고 세포막 있고 미토콘드리아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X/O,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단백질은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리보솜에서 만들어졌을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세포막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단백질 리보솜이지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내막에 있는 전자 전달 효소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효소가 있는 거는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전달계가 있는 것은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틸라코이드막하고 미토콘드리아의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내막이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틸라코이드막에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틸라코이드막으로 바꿔주면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내막이 아니라 틸라코이드막으로 바꿔주면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자세히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동물 세포하고 식물 세포 적어줘야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동그라미 쳐줘야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막구조가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내막은 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크리스타가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기질 수준의 인산화에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떠올라야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해당 작용 세포질에서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세포 밖으로 분비되는 단백질 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리보솜사탕에서 일어나는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소포체랑 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사람들만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싸여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중에서 이중막인가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인산화가 일어나는가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내막에는 전자 전달 효소가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결합하여 폴리펩타이드 합성에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리보솜사탕이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코돈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UAA, UAG,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과정이 일어나니까 폴리펩타이드 합성에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 중 일부를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핵 내부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매소와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염색질이라고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응축된 게 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풀어진다는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부위에서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전사될 때 필요한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프로모터에 누가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이동하면서 이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가닥을 주형으로 해서 주형 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 빠지고 엑손끼리 연결되면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염색질 이렇게 풀려서 탈응축 되면서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가공도 핵 속에서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리보솜을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합성과 단백질 합성이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합성이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구성이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리보솜에서 만들어진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단백질이 이렇게 핵공을 통해서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 들어와서 여기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여기에서 이제 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 단백질은 조립을 해서 리보솜사탕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 만든 다음에 핵공을 통해서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통해서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합성은 세포질에 있는 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합성 때문에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지질 합성이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당연히 지질 합성이 주된 기능이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부담 없이 세포 두 번째 단원을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단원은 역시 부담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자료라든가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실험 파악을 해줘야 되니까 끝까지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me.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