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진화를 배웠으면 분류해야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 분류와 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이제 분류가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진행되는데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테마는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여러분들 내용 봐서 알겠지만 뭐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분류하는 단계죠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하위부터 이제 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계통수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가장 큰 굵직한 테마예요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이제 자연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 분류 나누는 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 분류 나누는 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그다음에는 어떤 게 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정의가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교배해서 생식능력 있는 자손을 낳을 수 있을 때 같은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이번 단원에서의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포인트는 바로 계통수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수능에서 아주 자주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요는 시간이 걸리게 내고 있는 추세라는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빨리 계통수를 좀 분석할 수 있는 실력을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키우시길 부탁드립니다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단원을 통해서 한번 그래보자고요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내용들이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어떤 문제들이 출제가 되고 어떻게 풀어나가야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지난 수능 문제에서 식육목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Carnivora.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식육목 동그라미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Carnivora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여기다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종보다 더 하위 개념 아종이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식육목이면 여기에 속하는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식육목이면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과로 분리된대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족제빗과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목을 같은 목이 아닌 애들은 같은 목이니까 같은 강이고 같은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대체적으로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따져봅시다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주변에서 여러분들 가축으로 키우고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이렇게 좀 키우고 있는 이 개나 고양이가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속하는지는 좀 알아둬야 될 필요성이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진핵생물역이 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척추동물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등뼈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등뼈 없는 개나 고양이가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동물문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 동물문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 동물문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동물문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 동물문의 포유강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 먹여야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식육목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식육목에 속하네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육식한단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개는 밥도 좀 주고 이제 착하니까 먹는데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이제 식육목에 속하는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개과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투비 컨티뉴드 계속 뭐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이 학명이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학명도 한번 읽어봐야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라티뇨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판데라 온카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카니스 루푸스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멜레즈 멜레스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카니스 래트란스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판데라 파르드스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펠리스 카투스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소리인지는 하나도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판데라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판데라입니다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둘은 같은 속이니까 당연히 같은 속이면 같은 과가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고양잇과야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아니고 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 둘은 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속이면 얘도 같은 과니까 개과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과로 돼 있는데 지금 안 보이는 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족제빗과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찾으시면 문제는 다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고양잇과인데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더 가깝지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강에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문제에서 특혜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식육목이다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목이면 같은 강이고 같은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학명에서의 종속명은 카니스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이탤릭체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 소문자로 시작 이탤릭체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라티뇨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카니스 래트란스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속명이야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기본적인 개념을 묻고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문제로 유형 익히기 들어가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문제로 유형 익히기 역시 한 번 또 읽어줘야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아르호빨라 바잘루스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아르토게이아 멜레테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삐에리스 라패 크루시보라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파필리오 비아노르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아르호빨라 자포니카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만족스럽진 않지만 나름대로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지금 나비목 동그라미 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나비목에 속하는 동물이야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과로 분류가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나비과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호랑나비과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부전나비과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셋 중에 하나겠지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 하나인데 이거하고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아르호빨라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아르호빨라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아르호빨라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속이니까 같은 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속이니까 같은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부전나빗과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같은 과니까 더 가깝지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다른 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과가 더 가깝지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학명은 이명법으로 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얘는 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삼명법이네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명명자는 생략돼 있는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문에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다르지만 나비목이니까 당연히 같은 강이고 같은 문이고 같은 계고 같은 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누구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대학 다닐 때 잡아봤던 나비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나방을 좀 많이 잡았지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곤충이 나오면 뭔가 과거에 또 곤충채집했던 기억들이 새록새록 떠오르네요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테마별 수능 필수유제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하나씩 하나씩 점검하는 차원에서 들어보시면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자연 분류하고 인위 분류야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 분류법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자연분류하고 인위분류인데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인위분류라는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위주야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식용 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식물 입장에서는 들으면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너한테 먹히려고 태어난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인삼 같은 경우 약용 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약용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수생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독버섯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먹으면 독이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건 식용 버섯이고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인간의 본의에 의한 분류가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초식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육식 동물 이것들도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자연 분류는 그 생물이 갖고 있는 그 고유의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이용해서 구별한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종자라는 특징이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자연 분류가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송이버섯은 사람에게 좋은 성분이 들어있는 식용 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버섯은 식물이라고 하면 또 문제가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균계에 속하는 녀석이니까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식용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 식물이 아니라 식용 생물로 이제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버섯을 독버섯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 식물이 아니라 식용 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다른 식물들은 버섯 제외한 나머지 식물들도 수생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식용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먹지 말아야 될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먹어야 될 식물들 등등이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약으로 쓰이는 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그런 식물이든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버섯이든 등등등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인간 위주로 나누는 게 인위 분류인데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 식용 생물이잖아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자연 분류가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 분류야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버섯이 이제 균계야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 식용 식물 이러면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선인장은 건조한 환경에 적응한 건생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환경에 사는 식물이란 뜻이거든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얘가 갖고 있는 어떤 특징으로 분류한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밀림에 있고 건조한 환경에 있고 그러니까 우리 인간이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건조한 데 있으니까 이렇게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데 있는 녀석들은 특징하곤 상관없이 그냥 이렇게 건생 식물로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인위 분류에 속하는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거미는 외골격이라는 특징을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부정할 수 없는 절지동물의 특징이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절지동물의 특징 외골격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자연 분류야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 분류는 분류 기준을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강에서 이제 제가 생물의 다양성에서 자연 분류 기준을 다시 한 번 여러분들한테 이제 천천히 말씀드리면서 강의를 진행할 테니까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외웠는데도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생각하는 친구들은 당연히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다다음 강을 봐주시면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몇 번이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생물을 분류하는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생물을 분류하는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과목이야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아종은 종보다 하위야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여기서 여기까지가 이제 아종이야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속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속보다 하위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사이는 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각 단계에 속하는 생물의 종류는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다양해지잖아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종들을 포함하잖아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점점점 특징들 세부적으로 이제 특정 종으로 이제 나누게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이만큼에서 점점점점점 종으로 특정 종으로 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다양한 종들을 묶고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다양한 생물의 종류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동물의 암컷과 수컷을 교배시켰을 때 태어난 자손이 자연 상태에서 생식 능력을 가지는지를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진돗개하고 풍산개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최고의 개들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합체 도킹 시켰더니 그 자손이 태어났어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으르릉 멍멍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태어났는데 생식 능력이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둘은 같은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개하고 개니까 같은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호랑이하고 사자가 외형적으로 좀 흡사하긴 합니다마는 얘네 둘을 억지로 합체도킹 시켰더니 자손이 태어나긴 태어났는데 라이거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타이곤 이런 애들 태어났는데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능력이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못 남기는 그냥 잡종일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둘은 같은 종이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말과 당나귀 사이도 합체 도킹 시켰더니 자손이 태어나긴 태어났어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노새가 딱 태어났단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생식 능력이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못 남기는 불쌍한 녀석들이 돼버린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같은 종이 될 수가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종의 개념 떠오르실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종은 뭐 외형적으로도 비슷하고 생물학적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외형적 특징이나 생물학적 특징이라든가 다 이런 게 유사하면 같은 종이라 할 수 있겠지만 가장 중요한 특징이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같은 종이 되려면 생식적으로 교배가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교류를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생식적으로 교배가 가능하면서 생식 능력이 있는 자손을 낳아야지만 같은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능력이 있는 자손을 낳아야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종의 개념을 생각해볼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종이라는 건 학명이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종이니까 학명이 같으니까 당연히 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종소명이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종소명이 있고 얘도 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종소명이 있는데 속명도 같고 종소명도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학명이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당나귀는 동일한 생물학적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당나귀는 다른 녀석이야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여러분들 동물원 가서 보셨겠지만 상당히 닮은 듯 안 닮은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닮은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이 두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당나귀가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수컷의 호랑이와 암컷의 사자를 교배시키면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 생식 능력 있는 자손이 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성별을 바꾼다고요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바꾼다고 생식 능력이 있는 자손이 태어날까요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암컷 호랑이고 수컷 사자였는데 암컷 사자에다가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 호랑이를 한다고 해서 자연 상태에서 생식 능력이 있는 자손이 태어나는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여기서도 보다시피 이거나 이거나 서로 다른 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다른 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학명과 과명을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라티뇨르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액티아스 엘리에나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혓바닥이 허락을 안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슬로우 비디오로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슬로우 비디오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페리데아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액티애스 그노마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페리데아 엘젯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학명 상당히 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소린지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라티뇨르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친근한 바로 우리 나방들입니다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제가 채집했던 것들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검색표에서 이제 동종까지 다 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속명이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속명이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목에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속이면 이렇게 되니까 같은 목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유형관계보다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유연관계는 다른 속이니까 얘네 둘이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둘이 더 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가까워야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가깝다고 이제 지금까지는 평가원에서 주로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유연관계는 가깝냐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가깝냐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더 가깝냐면 얘네 둘이 더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서로 다른 생물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분류한 것을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전부 다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 중에서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갖고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갖고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갖고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갖고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분류를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계통수도 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계통수는 이제 그려보시고 나서 이제 뒤에서 여러분들 해설 보시면 참고해주시면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이거 좀 연습 좀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 그리는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종들과 구분하는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둘 다 갖고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다른 종들과 구분할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갖고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갖고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갖고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유연관계가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특징까지 갖고 있으니까 얘가 더 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유연관계가 더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같은 가지에서 이제 갈라진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가장 최근에 이제 같은 가지에서 갈라진 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하시면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이걸로 딱 보시고 계통수 그려진 것처럼 머릿속에서 딱 그려져야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빨리 풀 수 있는 방법이지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둘이 가장 최근에 갈라진 거고 그전에 갈라진 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가까운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제일 가깝고 그다음에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특징만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특징만 지금 표시해준 건데 이거 말고 모든 특징이 다 같으면 그것은 같은 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문제에서 주어졌다시피 서로 다른 생물종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생물종이야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둘은 공통된 특징이 많긴 하지만 서로 다른 생물종이기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특징들이 다 같을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문제 보기를 봐야겠네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 조상은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 조상은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분류할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전부 다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전부 다 갖고 있기 때문에 이 특징으로는 얘네들을 분류해낼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특징이나 이 특징이나 이런 걸 이제 분류해내겠지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동물군을 ㄱ과 ㄴ으로 분류할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ㄱ과 ㄴ을 분류한다고요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참 큰일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특징하고 여기 있는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얘를 가지고 만약 예를 들어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놈들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놈들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분류할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분류할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얘한테는 있지만 얘한테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분류할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ㄴ을 분류할 수 있는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그룹으로 나누는 기준이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ㄱ과 ㄴ 그룹으로 나누는 특징이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분류체계를 계통수로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무슨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이거는 고세균계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진핵생물역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진핵생물역에는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계가 적혀있는데 이것은 제일 하등하다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 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생물은 모두 다세포 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게 원생 생물 중에 이제 원생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같은 경우 이제 갈조류에 미역 같은 경우를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홍조류에 김을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밥상에 올라오는 이 녀석들은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눈에도 보이고 맛있게 먹는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다세포인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미역이 얼마나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 중에 미역 말고 다시마 같은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무지하게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얘네들 중에는 짚신벌레 같은 경우도 있고 아메바도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단세포도 포함해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다세포하고 단세포가 둘 다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지금 얘네들처럼 독립 영양 생명체도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생물도 존재하고 종속 영양 생물도 존재하는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세포벽이 있는 녀석들도 있고 세포벽이 없는 녀석들도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상당히 다양한 녀석들이 존재하는 게 바로 이 원생생물이야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특징들이 상당히 다양해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속하는 생물은 모두 다세포다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단세포도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 이런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섬모충류 여러분들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섬모충류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편모충류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위족류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황적조류 등등 해가지고 여기에 상당히 많은 단세포들이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균계이다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 당연히 맞는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공통된 조상으로 와서 일단 먼저 갈라진 게 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가지에서 이렇게 갈라진 게 이 녀석들하고 이 녀석이야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 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가까울 것 같지만 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공통 조상으로부터 분화하여 현존하는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멸종된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계통수를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현존하는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조상으로부터 현존하는 종이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라잇 나우 이 시기에 없으면 멸종된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예전엔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이제 화석으로도 남아있기도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가지의 분기는 종분화를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나눠지는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종의 분화다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과거로부터 현대까지 종분화의 횟수가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시간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분화됐네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분화됐네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이쪽은 없고 종분화 안 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두 번씩 분화가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ㄴ의 분화는 ㄷ과 ㄹ의 분화보다 먼저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일어났던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ㄷ과 ㄹ 분화 이전에 일어났지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ㄴ의 분화보다 ㄷ과 ㄹ의 분화가 더 최근에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먼저 일어난 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일어난 거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조상으로부터 먼저 분화된 생물일수록 먼저 멸종된다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분화된 생물일수록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분화됐어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분화됐어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분화됐어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 안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나중에 분화됐는데 얘보다 나중에 분화됐는데 멸종됐네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분화된 생물일수록 먼저 멸종돼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아직 굳건하지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적응을 못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쭉 오다가 이제 멸종됐다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볼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이제 과거로부터 현재에서 무슨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해가지고 또 이제 얘기하면 현재까지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분화되겠어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겉씨가 어디서 분화돼서 현재까지 있고 양치는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속씨는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포유류는 어디서 분화됐어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한번 문제 추정할 수 있습니다만 원리는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배웠던 그 내용들을 그냥 계통수에다가만 적용시키는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계통수에만 적용시키는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멸종이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멸종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계통수에 대한 얘기를 좀 먼저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지질 시대랑 연관시켜서도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가능성이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이제 척추동물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종에 대한 검색표 일부를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검색표예요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검색표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검색표는 분류를 상당히 용이하기 위해서 만든 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어디에 속하는가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동정하기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 이 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생물을 잡았는데 이 종이 과연 어느 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종에 속하는가를 알기 위해서 이렇게 딱 두 개씩 물어보자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과연 폐를 가질까 안 가질까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가지면 이쪽으로 가고 가지면 또 그거 가지고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갖는 녀석 가지고 또 나누는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안 갖는 녀석을 ㄱ으로 분류했습니다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나머지는 다 폐를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더 유연관계가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먼저 분류되어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맞아떨어지는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호흡기관으로 폐를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폐를 갖는 녀석들 중에서도 갈고리 발톱이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녀석들이 더 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더 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더 가까워야 되니까 이것도 좀 애매하네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아닌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봐주시면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딱 맞아떨어져요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분류됐죠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 있는 특징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발가락에 갈고리 발톱 또는 발톱이 없는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발이 없는 게 아니라 발톱이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셋은 발톱이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그다음에 발톱이 있는 녀석 중에서 각질성 비늘이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비늘이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비늘이 없으면 ㄷ이고 나머지는 비늘이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비늘이 있다니까 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있는데 모래주머니가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모래주머니가 없는 게 ㄹ이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모래주머니가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게 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계통수가 분류가 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녀석은 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같은 경우는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 있고 발톱 있고 비늘 있고 모래주머니 있는 이 녀석은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 공개되겠습니다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두구두구 딱 무슨 무슨 종이라는 걸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검색표를 계통수로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계통수로 이렇게 바꿔서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슬슬 실명이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생성균 고사리야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녀석들이 이제 나오기 시작하네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등장하기 시작하는구나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나와야 될 녀석들이 벌써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세균역에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 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생성균은 고세균역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얘네들은 진핵생물역이고요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유글레나는 원생 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고사리는 식물계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균계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거미는 동물계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ㄱ에 속하는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생물은 모두 세포벽을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칠판인데 벽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펩티드 글리칸 성분의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펩티드 글리칸 성분이고 얘는 그 성분이 아닌 세포벽이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고사리는 식물이니까 셀룰로스 성분의 세포벽이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속하는 두 가지 생물은 모두 종속영양생물이다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균계에 속하는 녀석들은 전부 다 종속영양이야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균계는 종속영양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종속영양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효모나 거미는 종속영양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생성균과 대장균의 유연관계는 메테인 생성균과 고사리 유연관계보다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 거 하고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얘의 유연관계보다 얘하고 이쪽에 있는 애들 유연관계가 더 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잘 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가지에서 갈라져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입장에서는 이쪽 애들이 더 가까운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누구보다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수능에서 비교급이 많이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다 풀어가는 마지막 페이지인데요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 번 더 저에게 라티뇨를 요구하는군요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조이지아 시니카 한세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카라가나 시니카 레데르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시노돈 닥티론 페르스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조이지아 자포니카 스이드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싫어지는데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골담초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다양한 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이 생물들은 정말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과명도 나오고 식물명도 나오고 학명도 나오고 그다음에 계통수도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계통 수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속명이 가장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조이지아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조이지아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갯잔디하고 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하나는 갯잔디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우산잔디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제일 유연관계가 먼 게 이중에서는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골담초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골담초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골우갯잔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갯잔디와 골담초는 종소명이 같으므로 동일한 생물학적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같고 여기도 같아야지 학명이 같아야지 같은 종인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우산잔디래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모두 같은 강에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같은 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과니까 같은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라스트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중 일부의 생물을 나타낸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개만 나타낸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개가 빠졌네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한번 더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한번 여기 또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저거대로 하면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개가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있으니까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특징을 가져야 되니까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안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안 갖는 녀석이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안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갖는 녀석 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녀석 중에서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갖고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갖는 녀석이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갖고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특징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둘이니까 이쪽은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특징을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갖겠네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그대로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있는 애 중에서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갖는 애 뺀 나머지가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랄랄랄랄랄라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랄랄랄라라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갖는 녀석 중에서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갖는 녀석이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여기다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이게 결정되어지겠지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특징이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g, d,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뺀 나머지들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 중에서 이걸 다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한번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맞춰서 한번 찾아봤고요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바로 문제 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랄랄랄랄라라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그래도 하나라도 공통된 특징이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하나라도 공통된 특징이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아무것도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속하는지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일단 여기다 표시는 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빼면 좀 섭섭할 것 같아서 일단은 표시는 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공통 특징이 있기 때문에 이 둘이 더 가까운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유연관계가 더 가까워야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유연관계가 더 가까워야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유연관계가 더 가까워야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생물 분류와 계통에 관련된 계통수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 주로 거기 관련돼 연습을 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이어지는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강에서는 이제 생물의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분류를 본격적으로 좀 개념을 하면서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