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본격적으로 시작해야겠습니다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경건한 마음으로 광합성을 시작해야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펴서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실험은 나중에 한꺼번에 정리할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명반응부터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엽록체를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내막이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틸라코이드가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싸여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싸여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스트로마입니다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암반응 장소이기도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전사돼서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있어서 단백질도 합성하고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스트로마에서 일어나는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엽록체는 스스로 자체 증식을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스트로마에서는 포도당만 합성되는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합성도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엽록체의 특징도 있습니다만 지금 이 시간에는 틸라코이드 막에서 일어나는 명반응에 대한 얘기를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인지질 이중층으로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주머니라고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싸여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되어 있는 주머니예요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주머니라고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광합성 색소를 포함하는 일단의 집단이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덩어리들이 모여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빛을 받으면 전자가 튀어나가는 광계인데요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중심 색소는 엽록소 한 쌍이 딱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한 쌍이 있다고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주변에는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확대하면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한 쌍이 있고 그다음에 주변에 이렇게 카카카카카 카카카카카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잔잔잔잔 잔잔 자자자자잔잔 잔잔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bbbbb, bbbbb.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참 까부네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카카카카카 잔잔잔잔잔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bbbbbb.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바로 보조 색소예요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빛에너지를 받으면 여기에도 빛이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색소에도 가지만 당연히 얘네들이 주변에 있기 때문에 얘네들을 모아서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 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 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빛을 모아 모아줍니다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빛이 너무 강렬할 때는 이걸 분산시켜줘야지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여기가 타버리잖아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중요한 역할을 보조 색소들이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빛에너지를 모아서 이리 오면 여기 중심 색소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튀어나갑니다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튀어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 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쫙 받아서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전자가 튀어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 나가면 이 전자가 보통 전자가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전자 수용체가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electron receptor.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수용체가 딱 전자를 받아서는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빛에너지가 모여서 이리 갔으니까 여기에서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빵야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튀어 나간 그 전자를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 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패스를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패스해 주면 옆에 누가 있느냐면 전자 전달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 계열의 전자 전달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딱 패스하면 전자가 전달되면서 쭉 이어지네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이어지면서 전자가 고에너지 전자였는데 이 고에너지 전자가 무슨 짓을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이동하면서 여기에 수소 이온을 이동시키는 수소 이온의 능동 수송 장소가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수소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고에너지 전자가 튀어 나가서 전자 전달 효소를 따라 이동하면서 수소 이온을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 쪽으로 능동 수송 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저농도가 되고 여기는 고농도가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계속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계속 받으면 계속 전자가 튀어 나오고 튀어 나가서 이동하고 이동하면서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전자가 플러스를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수소 이온이 안쪽으로 모이게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수소 이온은 어디로 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운명부터 알아볼까요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점점 틸라코이드 내부에 많아지니까 얘네들이 뭐라고 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스트로마보다 틸라코이드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계속 받으면 전자의 이동이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전류가 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이온이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전자가 가지고 있는 그 에너지를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고에너지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지닌 에너지를 가지고 능동 수송을 해서는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이온이 많아지게 되면 수소 이온의 농도가 많아지면 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나가느냐면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봤으니까 아마 익숙할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발전기가 이쪽에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활성 부위가 이쪽에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 쪽으로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확산돼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촉진 확산이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합성이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배우고 있는 첫 번째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광합성에서의 명반응이거든요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배우고 있는 첫 번째가 명반응입니다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명반응은 지금 어디에서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틸라코이드죠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쌓여 있는 게 그라나라고 했으니까 틸라코이드 또는 그라나에서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만들어졌으니까 인산이 화합해서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인산을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인산화가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에너지를 가지고 인산화가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광인산화라고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명반응을 한 단어로 요약한다면 광인산화야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얘기해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 빛에너지를 가지고 튀어나온 전자가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이용되는구나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전자의 운명은 또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옆에 덩어리가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덩어리들이 또 있는데 여기에 이런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카카카카카 잔자라잔잔잔잔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보조 색소들이 있고 여기에 또 한 쌍의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빛을 받아서 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여기에 주니까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엄청나게 전자가 돌고 있다가 못 참겠네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전자가 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튀어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튀어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여기도 전자 수용체가 딱 있어서 전자를 딱 받아준 다음에 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백 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패스를 이쪽으로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딱 했더니 여기서 전자를 누가 받아주느냐면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쪽에 있는 누가 받아주느냐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얘가 받아줘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NADPCHI.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납치해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NADPH. NADP~ NADP~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몇 개를 납치했습니까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얘한테서 전자를 낮추고 그리고 얘는 직접 묶여서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호흡에서도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호흡에서 고에너지 전자를 운반해 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광합성에서 명반응 산물이야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산물로서 암반응에 쓰일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전자가 있다고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엽록소에서 튀어나온 전자가 누가 최종적으로 수용하느냐면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최종 수용체가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전자를 몇 개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튀어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튀어 나와서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가만히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여기는 계속 튀어 나오려면 전자가 무한대로 있어야겠네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무한대로 있는 물질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분명히 전자를 공급해 줘야 되는 물질이 있겠구나라고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바로 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틸라코이드 내부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아주 예민하게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그려드리는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광분해가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광분해가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분해가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물이 쪼개져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쪼개지면서 여기에 수소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화면에서 사라져야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전자가 이리 빠져 나와서 이리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빛에 의해서 분해되는 걸 물의 광분해라고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얘한테 공급해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광계에다가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산소는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방출되는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다시 한 번 그려드릴 테니까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확대해서 다시 그려드립니다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광계가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광계가 옆에 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전자 전달계라고 얘기하시면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쭉 전달되고 있는 흐름이 있기 때문에 전자 전달계라고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쌍이 있고 여기 한 쌍이 있는데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색소인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잘 흡수할 수 있는 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파장을 가장 잘 흡수할 수 있는 바로 그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모아주는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모아주는 그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Photosystem.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투가 있는데 원의 중심은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투의 중심도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중심 색소인데 차이는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좀 더 짧아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흡수 파장이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짧아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잘 흡수하는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색소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잘 흡수해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물이 광분해되어서 물의 광분해를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이쪽으로 공급되는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공급되면 빛에너지를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받아서 보조 색소가 빛을 모아줘서 여기에서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받아서 환원됐지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환원인데 다시 전자를 잃으면 산화되지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튀어 나가고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튀어 나가는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 수용체에서 받아들인 다음에 쭉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이동해서 여기에서 전자 전달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수소 이온의 능동 수송을 스트로마에서 틸라코이드 내부 쪽으로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쪽에서 틸라코이드 내부 쪽으로 수소 이온의 능동 수송이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틸라코이드 내부 쪽은 수소 이온이 많아지고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에너지를 잃고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들어가면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빛을 받으면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빛을 받으면 산화되겠지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보조 색소들이 에너지를 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에너지를 모아서 여기에서 튀어나가는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이렇게 속으면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 색소에서 전자를 얘한테 모아주는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중심 색소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모아주는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모아주는 게 아니라 빛에너지가 가지고 있는 에너지를 모아주는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전자가 튀어나가는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튀어나가는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강에서 마그네슘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튀어 나간다라는 연상을 해서 엽록소에서 튀어나간다고 생각하라고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일련의 물에서 나온 전자가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환원시키면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빛에너지를 받아서 전자를 잃고 산화되면 그것이 전자 전달계를 따라 이동하면서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수송을 일으키고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환원시킨 전자는 또 빛에너지를 받아서 전자가 방출되고요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방출돼서 전자가 또 누구한테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 전자 수용체가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 전자 수용체가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광인산화인데요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광인산화가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광인산화하고 순환적 광인산화가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광인산화와 비순환적 광인산화가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순환과 비순환은 뭐에 의해서 결정지어지느냐면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순환하지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확대한 게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복습한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복습한 게 이건데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전자가 순환했습니까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 공여체야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 공급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식물들은 계속 뿌리에서 물을 쪽쪽 빨아들이는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주기 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 주기 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무엇을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줄 수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정말 넉넉하게 존재하는 게 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환원이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전자 공급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전자를 공급해 주고 틸라코이드 막을 따라서 전자가 이동하면서 수소 이온을 능동 수송을 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능동 수송이 되면 어디를 통해서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수소 이온이 촉진 확산이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촉진 확산이 되면 여기에서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NADPH,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명반응에서 생성되는 산물이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 생성되고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그라나에서 생성되는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여러분이 배운 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비순환적 광인산화야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순환하지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나와서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순환적 광인산화가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받아서 전자가 튀어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전차 수용체에서 전자 전달계로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전달됐던 게 다시 돌아와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전달된 게 다시 돌아와요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뒀더니 전자 전달하면서 무슨 짓을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수소 이온의 능동 수송이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일이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빛을 받으면 중심 색소 엽록소에서 전자가 튀어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전자가 전자 전달계를 따라서 다시 돌아와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컴백홈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고에너지 전자가 무슨 일을 하고 들어오느냐면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능동 수송하고 돌아와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이온이 능동 수송이 됐으니까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이온은 결국 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합성하는데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관여해서 전자가 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걸 순환적 광인산화라고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걸 다시 한 번 정리해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정리할 테니까 다시 한 번 잘 봐주시길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어디 있는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그라나에서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그라나에서 일어나는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물의 광분해가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어디에서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물투가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무조건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물투네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머릿속에 새겨질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광분해에서 나오는 전자는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색소는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가장 잘 흡수하니까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P680.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전자가 튀어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전자가 튀어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수용체가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수용체의 이름은 이쪽 페레독신이라든가 플라스트시아닌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플라스트퀴논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플라스트사이아닌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 그런 건 외우지 않으셔도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가셔서 광합성 파트 시험을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중간이나 기말고사 때 이름을 외워서 여러분이 소설을 써내려가면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전자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 리셉터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전자가 튀어 나가서 전자 수용체에 가면 사이트크롬 계열이 쫙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효소가 있으니까 전자 전달계를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 전달 효소를 따라 이동하면서 또 하나 일어나는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막을 기준으로 수소 이온의 농도차가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주머니가 있다고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틸라코이드 주머니가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안으로 수소 이온을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이온이 빵빵해지는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물총처럼 물총이라고 해서 찍찍 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틸라코이드 내부에 수소 이온을 많이 넣으니까 그 기울기 때문에 이 기울기가 형성돼서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빛을 받아서 전자가 튀어 나갔으니까 여기는 전자가 고플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고픈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다시 전자를 충전했으니까 빛을 받아서 다시 띠용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 수용체가 또 다른 전자 전달계를 따라서 이동하다가 어디로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납치되는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납치돼서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나뜨프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나뜨프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비순환적 광인산화야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비순환적 광인산화에서는 물의 광분해 때문에 산소가 생기고요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전달계를 따라 이동하면서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 최종 전자 수용체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암기해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NADPH,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광분해 결과로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비순환적 광인산화는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관여해요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다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관여하는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튀어 나온 전자가 이쪽으로도 갈 수 있지만 이쪽으로도 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전자가 튀어 나왔다고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그리면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딱 튀어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나와서 딱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가지를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전달계로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딱 와서 이쪽으로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전자 전달계를 따라서 쭉 이동하면서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능동 수송을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능동 수송 시키고 나서 다시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튀어나간 전자가 전자 전달계를 따라서 수소 이온을 능동 수송하고 다시 돌아와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높이를 에너지라고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전자가 나가서 일을 한 다음에 다시 들아가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전자가 나가서 수소 이온을 능동 수송 한 다음에 다시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능동 수송되니까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생성하고 다시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순환적 광인산화야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색소는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71070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많이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71070. P71070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재미없는 애드립을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광인산화에 대해서 여러분하고 말씀을 나눠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광인산화는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그라나에서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색소와 중심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 색소가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중심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색소가 있고 전자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있고 그다음에 틸라코이드 막에 역시 전자 전달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효소도 틸라코이드 막에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효소도 틸라코이드 막에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틸라코이드 막에 존재하고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모여서 그라나니까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얘도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안 한 전자를 얘가 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받아서 생긴 물질이고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광분해돼서 산소가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광인산화에 대한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광인산화 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기억을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관여한다고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1.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광분해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많이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여기에서 합성되고요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따라가면서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순환적 광인산화는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관여해서 이렇게 순환하면서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만들고 있다라는 걸 아시면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만든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만든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게 꼭 세포 호흡에서 미토콘드리아 내막 기준으로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삼투적 인산화예요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화학 삼투적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광인산화라고 명칭을 붙여서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이렇게 만든 얘네들이 어디에 쓰여야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 쓰여야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암반응은 캘빈 회로라고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포도당이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물질명은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합체 도킹하면 누가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RuMP.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설명을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물질명이 상당히 생소하죠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ribulose biphosphate. carbon dioxide.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phosphoglyceric Acid. diphosphoglyceric Acid. phosphoglyceric aldehyde. glucose. ribulose monosphosphate, ribulose biphosphate.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come on!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phosphoglyceric Acid. diphosphoglyceric Acid. phosphoglyceric aldehyde.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그냥 이렇게 읽다가 끝냈으면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세뇌시켜버리고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호흡하고 광합성 파트는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정립이 정확하게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문제에서 어떤 자료가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나오든 딱딱 대입해서 푸는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 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of course.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개판이군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어찌됐건 박기웅 에이스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잘도 갖다 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일부가 나와서 포도당이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캘빈 회로예요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3PG,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연상은 여러분 마음에 드는 걸로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포도당이고 얘는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하나짜리고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얘하고 얘가 만나면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만나면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들어가려면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몇 개가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이쪽으로 몇 개가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빠져 나가야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18, 18, 18.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18, 18, 18. 3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원 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이번에는 맨날 동그라미를 하니까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스펀지밥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Are you? of course!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써줄게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3PG. 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3-Phosphoglycerate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DPG, diphosphoglycerate,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Glyceraldehyde 3-phosphate. 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빠지고 이리 가고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RuMP. RuMP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안 써주셔도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써주셔도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몇 개짜리라고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색깔을 달리해서 눈에 띄게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탄소 하나짜리랑 만나지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하나짜리랑 만나니까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역시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빠져 나오면서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PGAL, 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빠져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빠지고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이쪽으로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캘빈 회로가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빠졌어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빠져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합체 도킹하면 바로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 나오는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포도당이 되는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 단계를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삼각형을 원하십니까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동그라미로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동그라미가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동그라미가 나오지 네모나 삼각형은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동그라미로 마무리 지을게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누구랑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course!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 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 에이스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에이스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 에이스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 에이스 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단계 더 이렇게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하나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PGAL. 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말로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손가락을 내밀고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사랑해요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배우고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일어나는 암반응을 배우고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일어나는 암반응을 배우고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이게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포도당이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이걸 이번에는 아예 이렇게 탄소를 그려줄게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만나서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포도당 하나가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개값이 빠져야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몇 개가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36. 36, 36, 36.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순전히 탄소 수만 세면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 그다음에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36, 36, 36, 6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전체적으로 돌아가면 포도당 하나가 만들어진다는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포도당이 만들어지는 과정을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저는 탄소 수하고만 얘기한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다시 컴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반복하는데 과연 내 강의를 듣고 나서 머릿속에 세뇌가 되는지 안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솔직하게 수능특강은 내신을 하는 친구들이 상당히 많이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정작 수능을 보는 친구들은 이미 많은 궤도에 올라가 있는 친구들이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많이 반복해 줄 필요 없이 딱 몇 번 듣고 바로 알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보는 친구들은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지금 솔직하게 벼락치기 하는 친구들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듣고 머릿속에 넣어야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세뇌시켜야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 브레인 시킨다니까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드린다니까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biphosphate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PO4 3-.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리불로오스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phosphoglyceric Acid. diphosphoglyceric Acid.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무슨 뜻이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Mono. 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ribulose monosphosphate.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혼자서 잘 하는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Monologue,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 말아야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듣는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diphosphate,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biphosphate.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세는 거 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들어갔다는 얘기니까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떨어져서 얘한테 들어갔다고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시간까지 숱하게 배웠던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카르복시산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무지하게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알데하이드고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애시드가 이쪽은 산화였어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알코올의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알코올의 산화였는데 이쪽은 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많아지면 산화인데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산소가 하나였는데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산화됐다고 생각하시면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가면 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애시드가 알데하이드가 되는 건 환원이라고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애시드가 알데하이드가 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애시드가 알데하이드가 되니까 환원이라고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환원이니까 얘가 환원되려면 전자를 받아야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주는 녀석이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명반응에서 이거 만들었다며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명반응에서 이거 만든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광인산화를 통해서 이거 만들었잖아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어디에 쓰느냐가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묻는 건 항상 어디에 쓰느냐를 묻는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monophosphate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biphosphate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당연히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인산을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탄소의 그림으로 바꿔서 얘기하면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biphosphate,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들어간 다음에 쪼개진 게 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쪼개진 게 얘니까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인산 하나가 붙어있는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인산 하나를 더 줬으니까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인산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조심할 거 하나 알려줄게요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인산 하나가 되었으니까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생성되거나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소모되면 소모됐지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인산 하나가 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인산이 그냥 빠져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무기인산이 그냥 빠져 나온다고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하나 빠져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하나가 빠져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합체 도킹하면 바로 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해서 다시 해당 과정의 반대 방향으로 진행되는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자세히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방향으로 진행돼서 결국은 이렇게 포도당이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포도당이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 인산 하나 붙어있는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하나가 붙어있는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쓰이면서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숫자로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여러분의 몫으로 남겨놓겠습니다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몫으로 남겨놓고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똑같이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마무리 짓도록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들어온 다음에 쪼개면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쪼개면 이렇게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과정에서 누가 쓰인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누가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쓰인 것만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애시드인데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알데하이드야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애시드가 알데하이드가 됐으니까 여기에서 환원시켜줘야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애시드가 알데하이드가 될 때 환원되는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암반응의 산물 중에는 얘가 쓰여도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과정에서의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그냥 무기인산 하나가 빠져 나온 다음에 여기에 인산 하나가 붙어 있다고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인산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이쪽으로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PGAL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가서 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이 과정에서 누가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만들어줘야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biphosphate.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 때 얘하고 얘하고 합치니까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암반응이면서 바로 캘빈 회로인데요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캘빈 회로에서 소모되는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고정이라고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고정 과정이라고 얘기하고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과정을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받으니까 환원되는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될 때 환원된다고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당 합성이라고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합성 과정이라고 얘기하고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포도당이 되고 있는 이 캘빈 회로는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단계로 나눠지게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얘기한 걸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딱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이렇게 나타내고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여기와 여기와 여기에 어떤 물질이 들어갈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셋에 해당하는 물질은 과연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그려보시고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많이 오버됐으니까 저건 여러분의 숙제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내고 다음 강의에서 그 해법을 알려드리겠습니다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바로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