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하다 보니까 밝은 빛의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히어로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마블 영화에 나오는 히어로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히어로니까 여기에 이런 거 정도는 있어줘야겠다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힘을 발휘해서 마지막 문제 풀이까지 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뭘 의미하는지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가끔 별 아끼는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팍팍 많이 줄수록 여러분한테 많은 별들이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수많은 하늘의 별들을 아낌없이 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때 일어나는 광합성에 관련된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수능은 물론이고 내신을 듣는 분들도 빨리 빨리 모여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잘 보게 해 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외막이 아니라 내막이네요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 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땡글 땡글 땡그란 동전들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땡그라나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빛에너지를 흡수하는 색소가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틸라코이드 막에 광합성 색소 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고정하는 효소가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루비스코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루비스코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루비스코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고정하는 뭐가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캘빈 회로가 여기에서 일어나게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잎을 서로 다른 두 시점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채취하여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색소를 종이 크로마토그래피법으로 분리한 결과를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색깔 차이는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차이는 바로 중심 색소라는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색소다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보조 색소다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전개율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용매 전선이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4, 0.4.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무조건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갖는 광합성 색소의 종류는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건 이렇게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녹조류하고 육상 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녹조류하고 육상 식물인데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배우겠지만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식물은 선태식물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보시는 분들은 써놓으시고요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식물을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원생식물인 녹조류 포함해서요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빛의 파장에 따른 광합성 속도니까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스펙트럼이야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이거면 이건 작용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엽록체죠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상관없이 광합성 속도가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필요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 분해되니까 명반응이고 명반응은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시간당 합성되는 포도당의 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단위 시간당 합성되는 포도당의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보면 광합성 속도인데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550, 650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빛에서가 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확인할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여러분이 기본적인 개념들을 확인할 수 있는 문제들이기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보는 친구들은 이런 걸 빨리 빨리 확실하게 풀면 벼락치기 하는 친구들에게는 좋을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세균의 가장 대표적인 건 아세트산균이라고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아세트산균을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산소가 많이 나오는 데가 여기라는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해캄은 광합성을 하는 녹조류야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해캄은 적색광을 광합성에 이용할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적색에서 산소가 많이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여기하고 여기에서 활발하게 일어난다는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명반응이 여기에서 활발하게 일어나면 산소가 많이 발생한다는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호기성 세균이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 많이 모인다는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 암반응이 아니라 파장에 따른 광합성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광합성 속도에 영향을 준다는 걸 알아낸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암반응하고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해캄의 광합성 산물인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명반응 산물이에요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세균의 분포에 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엥겔만의 실험이었습니다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겔만이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엥겔만의 실험이었어요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설명했던 내용이니까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수능을 보시는 친구들을 위해서 팁을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세균이고 얘는 진핵세포입니다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해캄은 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원생식물에 속하죠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활발히 일어나는 어떤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식물의 엽록체에서의 전자 전달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누가 전자를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공여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빛에 의해서 분해되면 산소가 나오면서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이렇게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전자가 튀어나오면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받아서 광계 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환원이 되면 다시 빛을 받아서 산화돼서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고에너지 전자가 돼서 전자 전달계를 따라 이동하면서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수소 이온의 농도차를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능동 수송 시키니까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환원시켜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빛에너지를 받아서 전자가 튀어나가면 전자 수용체에서 전자 전달계를 따라서 누구한테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 순환이야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비순환적에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처리해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 전달 과정을 억제시키는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작용해서 전자 전달 과정을 억제시키는 물질들은 제초제 같은 걸로 쓸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잘 안 일어나니까 식물들이 배가 많이 고프겠지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못하면 포도당을 못 만드니까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말라 죽게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틸라코이드야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틸라코이드고 여기는 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이중막으로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처리하기 전에는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 하면서 수소 이온을 능동 수송시켜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능동 수송되니까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틸라코이드 내부는 낮아지고 스트로마는 높아지겠지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 들어오니까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 들어오니까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수송의 방향은 이쪽이야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이온이 틸라코이드 내부에 많아서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수소 이온이 줄어드니까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후면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안 되면 수소 이온의 능동 수송이 잘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일어나니까 그때보다는 수소 이온이 많아지니까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능동 수송이 안 일어나니까 수소 이온이 많아져서 이거보다는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빛을 가장 잘 흡수한다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색소는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엽록체에서 일어나는 광합성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암반응과 명반응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쌓여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그라나에서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거쳐서 포도당이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명반응이구나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스트로마에서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암반응은 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암스트롱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암스트롱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팔이 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합성될 때 사용되는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NADPH. 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별로 제가 선호하지 않는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붙여서 쓰면 헷갈려버려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박기웅이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 발생하는 산소의 기원을 알아보는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 실험이야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루벤의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벤이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 배양액입니다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 단세포 녹조류인데요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배양액에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플라스크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중에서 얘가 이렇게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얘가 이거고 얘가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발생한 산소 중에서는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발생한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이걸 쫓아가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쫓아가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유래되었다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유래되었다라는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광분해로 산소가 발생한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물로부터 유래되었다라는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비율로 있겠고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비율로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과정에서 생긴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플라스크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비율을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바꿔도 소용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벤슨의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슨이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벤슨의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캘빈 회로가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회로는 암반응이죠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포도당을 만드는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조금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일어나는데 여기에서는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엽록체에서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밝음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밝으니까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광인산화가 일어나서 엽록체의 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그라나에서 명반응이 일어나서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광인산화가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밝기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밝아서 안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여기에서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광분해가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밝을 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맞게 되는 거다라는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틸라코이드 내부와 스트로마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막단백질이다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활성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이리로 쭉 들어올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쪽에서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밖 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틸라코이드 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안이기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막을 따라서 전자가 이동하는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이동하면서 수소 이온의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스트로마지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밖기웅이 아니라 여기는 스트로마네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밖기 스트로마에서 틸라코이드 내부로 수소 이온을 능동 수송하면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수소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틸라코이드 내부에서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동그라미 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고정은 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회로에서 일어나니까 암반응의 장소는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통한 수소 이온의 이동 방식은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수소 이온들이 뭐라고 외친다고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목이 쉬었니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힘이 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줄 서서 나가네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합성되려면 수소 이온이 여기가 많아야 되고 여기가 낮아야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낮아야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낮아야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회로를 연습해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회로를 연습해 볼 건데 괜히 동그라미를 보면 저도 동그라미를 그리고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동그라미를 잘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6RuBP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환원되는 과정이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환원되는 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고정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고정 과정으로 루비스코라는 효소가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고정하는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루비스코라는 효소가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회로를 정확하게 외우고 있으면 그냥 술술술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수분의 인산기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biphosphate.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bi, bi~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비교하기 힘드네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산수를 할 때 분수로 해서 비교하는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시절이 기억이 많이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이과로 가긴 했지만 사실상 뇌에는 문학적인 감수성이 풍부해서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문과 지향적인 브레인이었는데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싫었어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생물학은 정말 좋아했습니다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여러분과 지금 이렇게 끊임없이 만날 수 있는 거라고 저는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제가 즐기고 있다라는 걸 여러분이 느낀다면 여러분도 제 강의를 즐기시고 생명과학을 즐기면서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고득점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만점을 받아야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자는 따라갈 수 없다라는 말이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 배양액에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캘빈의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암반응을 밝혀낸 그 유명한 실험이죠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각 시점에서 얻은 세포 추출물을 각각 크로마토그래피법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크로마토그래피법이죠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돌리면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올라가니까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전개를 시킨 다음 여기에 다시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전개를 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이렇게 이동하는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전개율을 따지면 얘가 최대로 간 거리에 대해서 이만큼 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전개율은 이 전개율이 최대로 간 것에 대해서 이만큼 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따져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물질이 간 건 이만큼 갔다가 이만큼 가게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크로마토그래피법에 대한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회로를 외우고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그다음에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나온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에너지 함량은 얘가 제일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둘을 비교하면 당연히 얘보다 얘가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누가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전자도 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막 때려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막 공급해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얘보다 에너지가 더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개가 합체 도킹 했으니까 얘가 더 에너지가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넘어갈래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오빠들한테 혼난다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세포에서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 전달계가 나오고 캘빈 회로가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오랜만에 나오는군요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광합성만 하다 보니까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반가울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세포 호흡입니다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광합성이고요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전달계에서 전자를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모르고도 찾을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들어간다는 얘기는 전자 전달계에 전자를 주겠다는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전자 공급 물질이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공여체가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공여 물질이 되면 거기에서 나오는 게 전자를 주고 산소가 나오게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그냥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광합성이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것도 몰라도 찾을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전달계에서 만들어졌구나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만들어졌구나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캘빈 회로에 가서 쓰이는구나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회로에서 포도당을 만들게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포도당을 만들게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이유가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최종 수용체야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최종 수용체이기 때문에 최종적으로 전자를 받아주는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산화적 인산화에서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미토콘드리아 내막에서 산화되죠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다시 받아옵니다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엽록체에서 일어나는 전자 전달계의 최종 전자 수용체다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미토콘드리아에서 일어나는 전자 전달계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미토콘드리아 내막에 있는 전자 전달계와 최종 전자 수용체가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캘빈 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들어와서 포도당이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얘가 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저장이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포도당을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포도당으로 쓰이는 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포도당이 전부 다 열에너지로 나가는 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우리가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열에너지와 이거하고는 같을 수 없다라는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유형은 좀 더 어렵게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아주 최소한의 힌트만 주고 여러분한테 물어볼 수 있기 때문에 꼼꼼하게 비교하면서 공부해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고난도 문제들은 수능완성에서 접하게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같은 경우도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여러분의 기본적인 개념을 확실하게 다지는 문제들이 많이 출제됐습니다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그래프를 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가까운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떠올리시면 좀 더 연상법으로 떠올릴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바깥쪽으로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 그 안쪽으로 모이는 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암기해 주셔야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전개율이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크니까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중심 색소라고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빛의 흡수율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그어 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틀리게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달리했을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여기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나타낸 것으로 좀 더 이해하기가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조건이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웬일이야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약간 일어나네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없을 때는 광합성이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 어떻게 포도당이 생성돼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포도당 생성량이야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포도당 생성량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이만큼 포도당이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차이는 그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뭐가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명반응이 일어났기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명반응 산물을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고정돼서 이만큼의 포도당이 만들어졌다라는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지속적으로 광합성이 일어나는 거니까 둘 다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광인산화가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빛이 있기 때문에 광인산화가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광분해도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광합성이 계속 일어나고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엽록체의 틸라코이드입니다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명반응이 계속 진행되고 있다는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명반응이 진행이 안 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열심히 수소 이온이 능동 수송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낮으니까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낮을 수가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틸라코이드 내부의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내부는 이때가 더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낮은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낮다라는 게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능동 수송이 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받아서 틸라코이드에서 전자가 쭉 이동하니까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이동하면서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수송하니까 틸라코이드 내부의 수소 이온이 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많아져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낮아진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낮아진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어떤 식물의 엽록체에서 전자 전달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전달을 차단한다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전달 과정에서 전자의 공급원은 물이 되기 때문에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스트로마의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처리하기 전보다 처리한 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처리하기 전에는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전보다 처리한 후는 이 내부의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낮아지지 않고 높아져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처리하기 전보다 처리한 후라고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 후는 이렇게 들어오질 못하니까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많아지지 않으니까 낮아지지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낮아지지 않는다는 얘기는 높아진다는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여기는 수소 이온이 많지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못 들어오니까 수소 이온이 여기가 많아지니까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스트로마는 낮아지고 안쪽은 높아지고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값이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 후가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빨리 빨리 따질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헷갈리는 보기가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ㄷ만 나오는 게 아니라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시간을 많이 끄는 문제들이 출제되기 때문에 빨리 빨리 해결해야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처리한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처리하게 되면 이 전자 전달이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안 일어나면 수소 이온이 능동 수송이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수송이 안 되면 여기는 수소 이온이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안쪽은 수소 이온의 농도가 줄어들게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바깥쪽은 수소 이온의 농도가 많아지겠지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이온이 낮아졌으니까 높아지는 거고 얘는 낮아지는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낮아지는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광인산화에서 전자 이동과 비순환적 광인산화에서 전자 이동을 순서 없이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하나다라고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전자가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광인산화만 관여하잖아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돌고 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물투에서 원으로 이쪽으로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광인산화는 전부 다 엽록체 외막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결과로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고정될 때 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필요하겠군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잠깐 올라가고 일시적으로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감소하고 얘가 증가하는 이유는 이 과정이 느려졌다는 얘기겠네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느려지게 되면 이 과정의 속도가 쭉 진행되면서 여기에서 쌓이고 얘는 줄어들고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쌓이니까 많아지고 얘는 줄어들게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감소했겠구나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감소시키면 이런 그래프가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일시적으로 증가하겠지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일시적으로 감소하겠지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쉽게 알 수 있는 방법은 아예 차단했다고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차단하면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이게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일어나면 이것만 일어나고 있다고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계속 줄어들고 얘는 계속 쌓이기만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쌓이잖아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 모양은 감소하는 형태다라는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ㄱ에서는 숫자를 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인산기의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biphosphate, bi.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인산기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G3P.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변화가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감소돼서 이런 변화가 나타났다는 걸 확인해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엽록체의 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캘빈 회로가 일어나서 암반응이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소비되는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소비되는 단계는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루비스코의 작용 구간이고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재생될 때도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암기하셔야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데서 실험을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데에서 수행한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어두운 데서 수업해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 불을 꺼보고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육성만 들리는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엽록체를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완충 용액에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수소 이온이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많은 거고 얘는 수소 이온이 적은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많은 데에서 적은 데로 이렇게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확산을 통해서 많은 데에서 적은 데로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밖으로 나오면 스트로마가 줄어드니까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또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틸라코이드 내부에서 나올 때는 어디를 통해서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틸라코이드를 그리면 무조건 나올 때는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이온이 안에 있던 게 촉진 확산을 통해서 나올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통해서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나온다니까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빛이 있어야 일어나는데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암실에서 수행한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암실에서 그냥 틸라코이드 막을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이온의 농도 차이를 만들어서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걸 확인하는 실험이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수소 이온이 적고 여기가 수소 이온이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수소 이온이 많으면 안으로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들어갈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나올 때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나올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틀렸으니까 ㄷ은 맞겠지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넘어가자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이온이 틸라코이드 내부에서 스트로마로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스트로마니까 촉진 확산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식물의 엽록체 구조를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조건에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스트로마와 틸라코이드 내부야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틸라코이드 내부니까 이렇게 들어오겠죠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주면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이온이 틸라코이드 내부가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낮아지게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틸라코이드 내부 같으면 이런 식으로 낮아지겠지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낮아지겠지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반대로 스트로마는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줄어드니까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공급하게 되면 빛 때문에 전자가 튀어 나와서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전자가 틸라코이드 막을 따라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이동하면서 능동 수송을 통해서 이와 같이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어디에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능동 수송된다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농도차가 생겼다는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수소 이온이 많아졌다는 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이온이 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이동하는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되는 이유는 당연히 밖에서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이유는 능동 수송이 일어나고 있기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일어나고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 확산은 이쪽 방향으로 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내부에서 바깥쪽으로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잘 알아둬야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이동할 때는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갖고 있는 에너지를 이용한 능동 수송이고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통한 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머릿속에 넣어주시길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쫙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속도라고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빛이 없으니까 거의 암반응이 안 일어나고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빛을 줬기 때문에 안팎에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생겨서 명반응 산물이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명반응 산물이 생기니까 당연히 암반응도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 일어나는 물질 대사의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 일어나는 물질 대사의 과정인데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 일어나는 물질 대사의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세포 소기관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최종 고정 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고정 산물은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얘랑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포도당이 생성되는 데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전달계에 달리면서 수소 이온의 농도차를 만들어서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삼투적 인산화죠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최종 전자 수용체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포도당이 생성되는 데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6ATP.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합치면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숫자대로 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이걸 비교하는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미토콘드리아에서의 세포 호흡하고 엽록체에서의 광합성을 비교하는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중요하다고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전에 강의에서 설명해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여러분이 잊지 말고 꼭 정리를 머릿속에 해 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없어도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없어도 찾을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용어를 통해서 찾을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얘네 둘이 지금 반응을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회로고 이건 캘빈 회로입니다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힌트가 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물이 전자 전달계에서 전자 공급원이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물이 광분해가 되면서 산소가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여기에 가서 또 전자의 최종 수용체가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틸라코이드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최종 수용하면 물이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금세 찾을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캘빈 회로에 들어가는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탈탄산 효소에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루비스코에서 고정이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캘빈 회로이다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최초 생성물인 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과정이라고 얘기하고 루비스코가 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전자 전달계에서 최종 전자 수용체는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전달계에서 최종 전자 수용체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테스트를 통해서 개념이 대단히 중요하다라는 걸 여러분이 확인하셨을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자료라든가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더 정리하시면 광합성은 절대 틀리지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하나의 산을 넘었으니까 두 번째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산을 나하고 같이 넘어보자는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