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경쾌한 음악과 함께 여러분들하고 또 기웅차게 한번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원핵 세포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대장균과 같은 원핵 세포 생물의 유전자 발현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젖당 오페론에 대해서 공부를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진핵 세포 생물의 유전자 발현 조절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강에서 배웠던 원핵 세포하고 비교를 좀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생물의 유전자 발현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이런 걸 한번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저의 마스코트 기웅이 옷봐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물론 수정란으로부터 출발했겠죠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개체를 결정하는 모든 존재를 갖고 있는 하나의 세포로부터 출발해서 이렇게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몸을 구성하고 있는 이 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체세포라고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간지러워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간지러워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세포들은 유전적으로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세포는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유전자를 갖고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단세포에서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세포로부터 다세포가 되어 가는 과정 속에서 일단 세포가 모여서 조직이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조직이 모여서 기관이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 모여서 개체가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동물이나 식물과 같은 이렇게 개체가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그냥 세포들이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세포들이 수만 늘렸다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유전자가 동일한 유전자만 발현됐다 그러면 동일한 세포들만 모아놓은 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피부 세포만 모아놓으면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조직이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세포들은 동일한 유전자들이 발현되는 그냥 피부 조직일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보다시피 우리 몸은 상당히 많은 다양한 조직 세포들로 구성되어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또는 여기에 또는 여기에 또는 여기에 또는 여기에 있는 이 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세포들이 만약에 발현되는 유전자가 다 같다면 이거 다 동일한 세포가 되니까 말이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세포들마다 발현되는 유전자가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발현되는 유전자가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차별적 또는 선택적으로 유전자가 발현되게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선택적으로 유전자가 발현이 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세포마다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세포마다입니다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발현이 된다면 이 세포들은 기능이나 형태가 달라지게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유전자가 특정 단백질을 만드는 건데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만들어지는 단백질이 다르다는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단백질이 만들어지면 기능하고 형태 이런 게 달라질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기능이 달라지면 다른 종류의 세포로 나뉘게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분화라고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기능을 하는 세포로 나뉘게 되면 그걸 분화라고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분화되면 다양한 조직이 만들어지게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조직들이 또 모여서 기관이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 과정은 분화라는 개념이 상당히 중요하다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하나의 개체로 발생하는 과정에서 뭐가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분화가 일어나야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세포들이 분화가 일어난다는 뜻은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종류에 따라서 유전자가 발현되는 게 선택적이고 차별적으로 다른 유전자들이 발현된다는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수정체를 이루는 세포는 크리스탈린 유전자가 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침샘 세포는 아밀레이스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곁에는 그냥 겨드랑이 관련된 단백질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뭐라고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간세포는 또 간세포 나름대로 그 유전자들이 발현되고 이자세포면 또 이자에 관련된 유전자가 발현되는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다양한 세포들이 선택적으로 유전자가 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유전자가 발현되는 데 있어서 먼저 진핵 세포의 유전자 발현 조절 과정을 이해할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 진핵 세포 생물의 전사 과정에서 우리가 또 하나 이해를 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과정이 원핵 세포 생물하고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세포 생물하고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부위가 유전자라고 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유전자라고 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 전사가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마이 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전사된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진핵 세포 생물은 이런 과정을 거쳐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우리는 뭐라고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splicing. splicing. splicing. splicing.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하는데 이 과정이 뭐냐 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진핵 세포 생물은 여기에 있는 유전자들이 전부 다 번역되는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ATGCTTATT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있다고 해서 전부 다 아미노산을 지정하는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지정하는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 아미노산 지정을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여기서부터 여기까지는 아미노산을 지정하는 번역되는 부분이고 여기서부터 여기까지는 번역이 안 되는 부위예요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암호화된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비암호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비암호화 부위야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번역 안 되는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번역 되는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필요로 하는 것은 지금 번역되는 부위만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필요하니까 여기만 따로 모을 필요가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이런 식으로 해서 이 부위는 싹둑싹둑 잘라내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싹둑싹둑 잘라내고 여기만 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 시켜서 이렇게 번역되는 부위만 합체 도킹시켜요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용어가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번역되지 않는 이 부위는 인트론이라고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번역되는 부위는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인트론은 제거되는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제거되는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엑손들만 모여 있는 게 성숙한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진핵 세포 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세포에는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세포는요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대장균과 같은 원핵 세포는 전사되면서 동시에 번역이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세포질에 있으니까 전사되면서 동시에 번역이 일어나는데 이 진핵 세포는 여기 핵 안쪽에서 이게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번역이 되려면 핵 밖으로 나가야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핵이기 때문에 핵 밖으로 얘가 나가야지 번역이 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리보솜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여기 있는 리보솜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 리보솜이 지금 만들어지긴 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리보솜뿐만 아니라 각종 다양한 단백질 번역 도구들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기구들이 여기에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단백질이 합성되는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여기서 일어나는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과정은 핵 속에서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세포나 식물 세포 같은 진핵 세포의 핵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조금 더 심화된 내용을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´에는 모자를 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´에는 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´캡이라고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´쪽에는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´쪽은 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아데닌을 쫙 붙여놓은 꼬리를 붙여놔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안정성하고 관련되고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캡 붙여놓으면 여기서부터 번역하라는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여기서부터 좀 번역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´캡 머리 찾아서 거기서부터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 코돈 찾은 다음에 쭉 가다가 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 나오고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꼬리는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 꼬리는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번 반복되도록 빨리 빨리 분해되는 걸 방지해주는 역할을 하고 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신경 안 쓰셔도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교과서에 있는 기본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과정이 핵 속에서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인트론은 제거되고 엑손만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문제는 어떻게 출제되느냐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 이렇게 출제되는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전사된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 강좌에서 밀고 있는 유행어입니다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개글개글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개글개글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UCA.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그대로 번역되는 게 아니라 여기가 일부가 사라진다는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밀기 위해서 지금 쓰긴 썼는데 어디를 인트론 해야 될지 막막하네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그냥 예시니까 말도 안 되는 예시일 수 있는데 한번 도전해보겠습니다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더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만약에 인트론이 하나 빠지고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아미노산이 연결되어 있는 그런 단백질이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만들어져야 되니까 여기까지 만들어지고 여기서 종결 코돈이 되어야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종결 코돈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 여기 있고 이렇게 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종결 코돈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염기가 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뉴클레오타이드가 빠졌다 그러면 여기 이렇게 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성숙된 경우는 여기 없이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예시가 이런데 실제로는 이렇게 안 하고 중간에 여러 가지 조건을 제시해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조건을 제시해서 아주 여러분들 마치 퍼즐 맞추기 같이 문제를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지금 막 염기 서열이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또 막 염기 서열 쭉 있다가 여기에 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여기서 누구하고 누가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군데에서 빠진다고 하면 여기 빠지고 여기 빠졌다고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있고 쭉 되다가 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뺐는데 여기가 빠졌는데 여기서 새로운 염기 조합이 되어서 이렇게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종결 코돈이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폴리펩타이드가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폴리펩타이드가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개념은 이거지만 문제를 실제로 이런 식으로 출제하니까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 짜 맞추는 게 상당히 시간이 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눈에 바로 바로 안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들어오면 그건 퍼즐 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어렸을 때 퍼즐을 많이 해본 사람들이 유리하지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열심히 문제를 풀면서 연습을 해주셔야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부탁드리고 싶은 건 바로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엑손과 인트론에 대한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원핵 세포하고 반드시 비교해야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세포는 이런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떠나기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밖으로 나가기 전에 성숙한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과정이라고 해서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인트론 제거하고 엑손끼리 결합을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붙는 방법들도 다양할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하나의 정형화된 방법으로 붙는 게 아니라 다양한 방법으로 붙을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다양한 방법으로 붙다 보면 만들어지는 단백질도 다양할 수 있으니까 형질도 다양하게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다른 세포가 될 수 있고 다른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조직이 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속에서 진핵 세포에서는 이런 과정이 일어난다는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전사 조절인데요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밑에 그림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여러분들에게 직접 보여드리면서 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개시 복합체가 형성되어야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여기 유전자가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프로모터가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유전자가 발현되려면 프로모터에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유전자가 발현되고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유전자가 발현되고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유전자가 발현되려면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번역되어야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번역되려면 먼저 전사가 되기 위해서는 이 앞에 프로모터에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부릉부릉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가서 전사가 되는 게 아니라는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전사할 때 필요한 인자가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전사할 때 필요한 요소가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전사 인자야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전사 인자가 단백질이거든요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전사 인자가 여기 결합을 해줘야지 비로소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전사를 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전사 인자 때문에 이렇게 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조직 세포로 분화될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전사 인자에 대한 그림을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전사 인자가 종류가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수도 있고 많을 수도 있는데 상당히 버라이어티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전사 인자는 특정 단백질인데요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조절 유전자 같은 데에서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단백질입니다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유전자의 암호화된 전사 인자라는 단백질은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 있는 리보솜으로부터 합성되어서 핵공을 통해 들어와서 이런 데 결합을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 부위가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결합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염기 서열이 있는데 얘가 결합을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 전사 인자들 다 결합하고 나서 이런 모양을 이루어야지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꼬이고 꼬이고 해서 딱 이런 모양이 되면 그때서야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개시해볼까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있는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유전자가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전사될 유전자를 전사하게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이쪽에 인슐린 유전자가 있다고 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 전사되어서 번역되려면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이야기할게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많은데 그냥 이렇게만 이야기할게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있어줘야지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효소랑 이 전사 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도킹해서 쭉 전사되어서 인슐린이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인슐린 만드는 β세포예요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 있는 β세포야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세포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곁이라든가 간세포라든가 빵세포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인슐린을 분비 안 하는 그런 세포들은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없든지 일부만 있든지 하여간 얘네들이 다 갖춰져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인자가 갖춰져 있지 않으면 그 유전자는 발현되지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차별적이고 선택적으로 유전자가 발현될 수 있기 때문에 전사 인자로 인해서 다양한 세포가 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수정체 세포에서 크리스탈린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투명 단백질을 만드는 그 유전자가 발현되기 위해서 필요한 전사 인자가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인자가 이게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데에서는 얘가 다 있으면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데서 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인자가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E,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E, F.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온몸에 다 전사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세포에 다 전사 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세포들이 다 투명 단백질 만들면 나는 투명 인간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수정체처럼 되어버려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전사 인자 종류는 여기서 발현되는 거고 또 어디를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적혈구는 만약에 헤모글로빈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α사슬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β사슬이지만 그냥 편의상 헤모글로빈 유전자가 발현될 때 필요한 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알파벳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갖춰져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경우에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조건에 따라 다양하니까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반드시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전사 인자는 누구를 발현시키는 데 필요한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전사시키는 데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다 갖춰져 있는 세포는 바로 적혈구가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전사 인자가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세포가 분화가 일어날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 생물은요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원핵 세포에서는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 생물은 전사할 때 뭐가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전사 인자 종류에 따라서 발현되는 유전자가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종류에 따라서 발현되는 유전자가 달라지면 기능이 달라지고 세포가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분화가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이야기하지 않는 부분들은 그냥 읽어보고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읽어보고 넘어가셔야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가급적 굉장히 꼼꼼하게 우리 교재에 나와 있는 것 다 설명합니다만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조절이고요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번역 속도 조절이고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그냥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조절이 일어나는구나라는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지금 제가 설명하고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동그라미 치란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동그라미 치란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개시 복합체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개시의 조절 별표 치란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맨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개시의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세포에서 수많은 단백질도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단백질 만드는데 이 단백질을 만들래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만들지 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양을 많이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유전자 발현 조절이야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단백질을 많이 만들래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전사 인자가 있으면 특정 단백질 만들 수 있는 거고 또 그다음에 전사 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전사한 다음에는 또 가공 과정이라는 게 관여한단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또 조절이 일어날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만들거나 못 만들거나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전사 단계에서 조절은 전사 인자가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전사된 다음에는 가공 과정이라는 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진핵 세포에서 일어나는 유전자 발현 조절 과정이라는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넘겨주시고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분화와 기관 형성에서의 유전자 발현 조절이야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세포 분화가 특정 유전자 발현 여부하고 특정 유전자가 발현되기 위해서는 또 다양한 전사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전사 인자가 또 필요하다고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전사 인자들이 어떻게 조합해서 세포에서 있느냐에 따라서 그 세포가 무엇이 되느냐로 나뉘게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예를 가지고 우리 하나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근육 세포가 어떻게 되는지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세포가 되는 데 있어서는 마이오디 유전자가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될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모세포라는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될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먼저 화면을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 속에는 우리 머리끝에서 발끝까지의 모든 걸 결정하는 모든 유전자들이 다 담겨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말씀을 드립니다만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모든 세포들은 유전적으로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다 동일해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크리스탈린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크리스탈린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크리스탈린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크리스탈린 유전자 있고 헤모글로빈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 유전자 다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동일해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걔네들이 어떤 유전자가 발현되느냐에 따라서 달라진다고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사람의 근육 모세포에는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간세포에서 만드는 알부민 단백질 유전자 있고 또는 눈 수정체에서 만드는 크리스탈린 유전자가 있고 또는 인슐린 유전자도 있고 헤모글로빈 유전자도 있고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그들은 점점점이야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침묵해야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가만히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꺼져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오프된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누구만 켜져야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근육을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생성에 관련된 유전자만 켜져야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근육 관련된 그 유전자가 바로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이름도 유명한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마이오디 유전자야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이건 핵심 조절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위에서 내가 지금 뭐가 될 거라고 디터미네이션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딱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과정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수정란에서 막 세포 덩어리가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뱃속에서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뭐가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세포들이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뭐가 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뭐가 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분열하고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수많은 세포들이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나는 이거 될 운명이라고 결정이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세포는 계속 그 세포가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조직이 되려고 분열을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운명이 결정된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운명이 결정되면 딱 그 세포가 만들기 위해서 켜지는 게 바로 핵심 조절 유전자야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켜졌다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근육이 될 운명인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팔자는 근육 팔자구나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켜졌어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마이오디 유전자가 켜졌어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디터미네이션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난 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근육 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헐크 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어벤저스가 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근육이 되겠다고 결정을 했기 때문에 마이오디 유전자가 켜져서 여기서 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전사는 당연히 핵 속에서 일어나고 번역은 당연히 세포질에서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리보솜으로부터 만들어진 마이오디 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만들어진 마이오디 단백질이 다시 핵공을 통해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핵공을 통해 들어와서는 얘네들 꺼져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저기로 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꺼져 있는데 얘네들을 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인자로 작용하는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유전자의 전사 인자로 작용하는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전사 인자가 있으니까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단백질이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단백질도 또 다른 유전자의 전사 인자가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다른 유전자 전사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유전자의 전사 인자로 작용하는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전사시키고 번역시키고 전사시키고 번역시키면 알고 봤더니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마이오신과 액틴이라는 단백질이 탄생하는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간단하게 이렇게 된 거지만 일련의 여러 단계가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복잡해서 이 과정 속에서 이들은 근육이 되기로 다짐을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결심을 했기 때문에 오로지 근육으로만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분열을 포기한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분열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너희들하고 이제 합체 도킹할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도킹하면서 근육 세포가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근육이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잡아야 되는 포인트는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어떠한 세포가 수정란으로부터 쭉 올 때 여러 가지 길이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여기로도 가고 여기로도 가고 여기로도 가고 여기로도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특정한 핵심 조절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경우 그 유전자가 켜지는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유전자가 켜지게 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전사 인자를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위의 유전자에서 만들어진 전사 인자가 다른 유전자를 또 전사시키고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유전자를 또 전사시키고 또 전사시키고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과정에서 여러 유전자들이 다 발현되면 바로 특정한 기능을 하는 세포가 딱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마이오디 유전자는 이런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수정체 세포라든가 침샘 세포라든가 인슐린 세포라든가 이런 데에서는 발현되는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존재는 하는데 액틴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유전자나 마이오신 유전자는 우리 온몸에 있는 세포에 다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세포에 액틴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유전자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동일하다고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세포만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발현이 안 될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수정체에서 액틴하고 마이오신이 발현되면 수정체에 근육이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웃겨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적혈구에 당연히 근육 생기면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있는데 발현이 안 되고 있었던 거고 왜 발현이 안 되고 있었느냐하면 이런 유전자가 켜지지 않았던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 있는데 켜지지 않고 이런 전사 인자들이 존재하지 않았던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인자가 존재하지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존재하지 않으니까 당연히 이들이 켜질 이유가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발현될 이유가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여느 다른 세포들은 근육 세포가 되지 않았던 거고 근육 세포가 되려고 했던 녀석은 바로 이러한 핵심 조절 유전자라는 게 딱 켜지는 순간부터 연쇄적으로 전사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유전자 전사하죠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자기도 또 계속 전사해서 계속 만들게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 과정이 계속 진행되어야 되니까 자기도 전사 인자가 되면서 켜지고 켜지고 하면서 또 다른 유전자를 전사 인자에서 켜지게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전사 인자가 또 다른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전사 인자가 또 두 군데 가서 작용할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전사 인자는 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유전자에 이렇게 전사 인자로 작용할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켜지게 해서 딱 얘네들 만들게 하고 그러면 이렇게 근섬유가 딱 만들어지게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밑에 액틴 유전자하고 마이오신 유전자를 도입하여 발현시켰어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섬유아세포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섬유아세포는 아직 결정된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결정된 것도 없고 얘도 없는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결정권을 가진 얘가 지금 켜지지도 않았는데 얘네 둘만 넣어서 얘네 둘만 발현시킨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섬유아세포 안에서는 얘네 둘에 의해서 이거는 만들어지지만 근육 세포가 되는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마이오디 유전자를 도입해서요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마이오디 유전자를 도입해서 발현시킨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조절 유전자를 발현시킨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일련의 과정들이 일어나게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연쇄적으로 일어나서 근육 세포가 되더라는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결정권은 핵심 조절 유전자가 갖고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조절 유전자는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맨 밑에서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초기의 배아 단계에서 발현돼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초기의 배아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결정이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 형성에 관여하는 여러 유전자의 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전에 이야기했지만 수정란이 될 때 여기는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몸통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꼬리는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결정할 수 있는 그런 유전자들이 발현되니까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기관으로 분화될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초파리의 아이 유전자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유전자가 발현이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초파리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초파리 한번 그려줘야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버전으로 그려줄까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 맞나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아트가 상당히 거시기하네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될 때 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배아 초기 발생 단계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처음에 하나의 세포로부터 와서 여기 세포들이 굉장히 많아진 덩어리들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나는 더듬이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몸통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결정이 되어서 얘네들이 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아니라 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아이 유전자가 발현되면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아이 유전자들이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유전자들이 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유전자들이 있는데 여기서만 아이 유전자가 발현되는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다리가 되는 부위에다가 아이 유전자를 발현시키면 어떻게 되느냐하면 이 다리에 아이가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눈이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부위에다가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될 부위에다가 더듬이 만드는 핵심 조절 유전자를 발현시키면 눈에서 더듬이가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눈에다가 다리 만드는 유전자가 발현되면 다리가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 조절 유전자라는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 형성을 유도하는 그런 조절 유전자입니다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꽃의 기관 결정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문제에서 흔히 다뤄지는 것이기 때문에 한번 살짝 보고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나눠지는데 이렇게 가운데 딱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개략적으로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진딧물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리얼을 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진딧물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진드기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진드기 아니고 진딧물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처음부터 이렇게 꽃이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되려고 하는 딱 부위가 있었을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세포들이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세포들이니까 세포들이 여기 있는 세포나 여기 있는 세포나 여기 있는 세포나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세포나 유전자 다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꽃받침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암술 다 동일해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어떤 유전자가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A, B, C,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누구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전사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전사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전사 인자 만들잖아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바로 얘네들 전사 인자의 조합에 따라서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경우는 얘만 발현되어서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만들고 어떤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전사 인자가 있는 경우고 어떤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경우고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경우는 암술이 되고 어떤 건 수술 되고 어떤 건 꽃잎 되고 어떤 건 꽃받침이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무슨 예가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발현된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유전자가 발현된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발현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전사 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전사 인자가 특정 유전자를 전사시켰더니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 유전자가 딱 전사되는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꽃잎이 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발현된 건데 꽃잎이 아닌 다른 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여러분들이 문제를 통해서 또 연습을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암기하는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종류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발현되는 유전자에 의해서 전사 인자 종류로 인해서 분화가 일어나는구나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여러분들 머릿속에 알고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거기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형성해서 꽃받침이 될 부분이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꽃받침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될 때는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발현되어서 이것만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이거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얘가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꽃잎은 둘 다 있어야 된다고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수술은 얘네 둘만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여러분들한테 해드린다고 해서 여기서 암기하고 그러시는 분들 있는데 제발 그러는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안 하려고 하다가 하는 이유가 꼭 이런 거 하면 또 암기를 하시는 분들이 계셔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안 하고 원리만 이해하시면 된다고 제가 분명히 말씀드렸어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꽃잎 기관의 결정에 관련되어서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 기관 결정에 대한 말씀이었고요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무엇을 또 말씀을 드릴까 고민을 하다가 거기 보시면 초파리의 기관 형성 나오는데 초파리만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초파리하고 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초파리하고 쥐가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얘네들이 배아가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배아가 있고 얘도 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배아가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얘는 초파리가 되는 거고 얘는 쥐가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동물이죠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초파리도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쥐도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서프라이즈한 거 알려드릴까요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초파리나 쥐 같은 경우 발생 과정에서 핵심 조절 유전자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몸통이나 꼬리나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만드는 핵심 조절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핵심 조절 유전자가 얘의 몸통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만들거나 다리를 만들거나 이렇게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생각하시면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생각하시면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머리나 가슴이나 몸통을 만드는 핵심 조절 유전자가 같다는 건 과거에 진화 과정에서 쭉 진화되어서 동물로 갈라져 올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동물이 되려면 아무래도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동물이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분화 과정에서 공통적인 염기 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유전자가 공통된 부위를 나타낸다는 건 공통된 조상으로부터 진화되어 왔다는 걸 나타낼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뒤에 가면 진화 파트에서 다시 나오는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핵심 조절 유전자가 서로 다른 동물에서도 공통된 부위가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참고해주시면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초파리의 기관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읽어 봐주시기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설명했던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초파리의 아이 유전자까지 해서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초파리의 아이 유전자 탐구 과정 및 결과인데요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제가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유전자는 눈을 결정하는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만드는 핵심 조절 유전자인데 거기에 돌연변이가 생겼을 때 어떻게 나타나고 있는지를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관련된 다양한 문제나 또는 좀 더 심층적이고 심화된 내용들은 수능특강에서 또 제가 다룰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초파리입니다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초파리랑 좀 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초파리를 많이 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읽어만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 괜찮았니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문제 풀고 이 시간을 마칠게요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세포에서 유전자가 발현되는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효소와 전사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개시 복합체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인자들하고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붙어 있는 얘를 뭐라고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개시 복합체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나오면 이건 진핵이야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전사한다고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인트론이 제거되는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인트론이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엑손끼리 결합을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엑손끼리 결합을 하고 인트론이 제거되는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성숙한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번역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번역은 세포질에서 리보솜에서 번역이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핵 속에서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이후에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전사 과정에서 여기가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수능특강 가서 이야기하려고 그랬는데 뉴클레오솜이라는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 여덟 덩어리에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뉴클레오솜인데 얘네들이 뭉쳐 있게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뭉쳐 있게 되면 염색질이라고 보통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뭉치면 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분열할 때 일어나는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막 접혀져 있는 상태로 있으면 염색질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풀어지면 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염색질이 응축되면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노출이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염색질이 응축되어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노출이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염색질이 풀어지게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염색질이 탈응축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탈응축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응축이 풀어지면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노출이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참고로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참고로만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노출되려면 염색질이 탈응축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유전자가 전사될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 개시 복합체는 전사 과정에서 일어나는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과정이니까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전사된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전사된 게 아니라 그냥 떨어져 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인트론이에요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엑손이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세포질에서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마이오신과 액틴은 근육 세포의 주요 구성 성분이고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쭉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발현되어서 전사 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핵 속에서 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번역되어서 전사 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단백질 만들면 다시 핵공을 통해서 나가서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핵공을 통해서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전사 인자로 작용해서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유전자로부터 전사 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유전자하고 액틴 유전자의 전사 인자로 작용해서 마이오신과 액틴을 만들면 근육 세포가 되는 거더라는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갖는 세포는 모두 근육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전부 다 우리 몸 모든 세포에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결합 부위까지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결합 부위라는 것은 특정 염기 서열로 되어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서열이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전사를 촉진한다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핵 속에서 전사 인자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마이오신의 아미노산 서열은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유전자에서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마이오신의 아미노산 서열은 마이오신 유전자에서 결정되는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유전자가 발현될 때 얘가 필요한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전사될 때 이 전사 인자가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유전자 발현 조절이었습니다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