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발현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유전자의 본체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공부하셨죠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유전자가 과연 무엇을 하는 것인가라는 걸 지금부터 생각해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우리들의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제가 나중에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미룰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비들과 데이텀의 실험은 뒤로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유전자가 뭘 하는지부터 얘기할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가닥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염기 서열이라고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카피를 뜨는 과정을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복사하는 과정을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transcription,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가닥 중에 한 가닥만 가지고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 다 가지고 만드는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단일 사슬인데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합성이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합성된다고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계속 뉴클레오타이드가 추가돼서 점점 길어지는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배우게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 달라붙느냐면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달라붙습니다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달라붙어서 단백질을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폴리펩타이드를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단백질이 만들어지는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유전자 발현 과정이라고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단백질 덕분에 형태하고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형질이 발현돼서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발생하고 표현돼서 생물이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생물은 결국 유전자에 의해서 유전자 덕분에 만들어진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상보적 가닥은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전사라는 걸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게 전사되었다고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암호가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있는 염기 서열이 복사가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아미노산의 종류를 선택해서 지정하는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아미노산을 가지고 지정해서 쭉 연결하면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쭉 연결하면 걔가 모양을 만들고 기능을 갖게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단백질이 되는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형질이 발현된다라는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센트럴 도그마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가설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세상의 중심이다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정보의 중심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중심 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과정을 자세하게 살펴보면서 단백질을 어떻게 만드는지 지금부터 알아보도록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116, 117.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발현의 전체적인 개요를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발현을 하려면 먼저 전사가 일어나야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전사가 일어나야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어디에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이중막으로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하나는 당연히 인지질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되어 있고 여기도 인지질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핵공이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안팎의 물질이 이동하죠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안팎의 물질에서 어떤 물질들이 이동하는지 오늘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물질들이 이동할지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속에는 염색체가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뭉쳐있는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분열할 때 굉장히 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뭉쳐서 세포를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세포로 나눌 때 용이하기 때문에 염색체는 분열기에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동등하게 나눌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평상시에 염색체로 있으면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엄청나게 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엄청나게 뭉쳐 있고 감겨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감겨 있는데 거기에 있는 정보가 감겨 있으면 이렇게 발현이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풀어줘야 된다니까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노출되어야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풀어진 상태에서 유전자가 발현될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염색사 상태로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뉴클레오의 형태로 있다고 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특정 부위가 노출이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응축해서 풀어져서 특정 부분만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이중 나선이 있다고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이중 나선으로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가닥 중에서 한 가닥을 주형으로 전사라는 게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워낙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하나의 하나를 구성하는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제가 칠판에 그려볼게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무지하게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 넓죠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맨날 제가 인슐린을 만드니까 식상한데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새로운 거 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여러분에게 가장 유명한 단백질이 인슐린이잖아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국민의 대부분이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유치원생도 알 수 있는 인슐린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혈당을 낮춰주는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인슐린을 만드는 정보를 갖고 있는 게 이만큼이라고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인슐린을 만드는데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쓸 데도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유전자들이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인슐린을 만드는데 이만큼만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직접 나가서 단백질을 만드는데 관여할 필요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부분이 인슐린 주전자야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주전자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이만큼만 필요한데 이렇게 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나간다고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돌아오지도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부분만 필요하니까 이 부분만 복사하면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 중에 하나를 복사하죠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나선인데 풀렸다고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풀렸다고 가정할게요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주형으로 해서 복사가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걸 주형으로 했다고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복사가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예를 들어 이쪽에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U G C A U G G G C C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A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 쳐봅시다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전사된 유전 암호야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전사된 유전 암호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쭉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 GTA.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역으로 따지시면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티민이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티민 대신에 유라실이야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유라실이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티민이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유라실이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G G, C C C, U A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하려고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G C C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G 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 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물론 여기 상보적인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상보적인 염기 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유전자라고 가정하고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 중 한 가닥을 주형으로 전사를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합성할 때 효소가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단백질이 어떻게 만들어지는지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 과정을 배우고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첫 번째 단계가 바로 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 중에 한 가닥을 주형으로 카피가 일어난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붙는 장소가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유전자의 앞쪽에 특정한 염기 서열로 되어 있는 부위가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일컬어서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프로모터니까 연상을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나선이니까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다 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나서 이렇게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가닥을 주형으로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걸 계속 갖아 붙이는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시 기억나나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복제할 때는 푸는 효소가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나선을 푸는 효소가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프라이머를 만들어 주는 효소가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 줘야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여기에 계속 뉴클레오타이드를 붙여갈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헬리케이스도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프라이메이스도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프라이머를 만드는 프라이메이스도 필요하고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효소도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지연 가닥에 있는 오카자키 절편을 연결하는 연결 효소도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게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전사할 때는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만능 엔터테이너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효소가 필요한 걸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전사할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하나면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프로모터에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게 주형 가닥이라고 내가 가정했어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이동하면서 이렇게 하나씩 하나씩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합성해내는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동물세포나 식물세포 같은 진핵세포는 핵이 있기 때문에 핵 속에서 전사가 진행됩니다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속에서 전사가 진행돼요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암호가 즉 염기서열이잖아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암호로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암호에 이름을 붙여볼게요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개씩을 묶어서 트리플렛 코드라고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 코드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 코드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 코드 하면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트리플렛 코드가 전사되면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화합물을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트리플렛 코드는 코돈으로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상보적으로 바뀌게 되면 코돈이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 암호야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화합물은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밑에 나와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참고하시면서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코돈이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코돈이 무엇을 지정하느냐면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아미노산을 지정하게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아미노산을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전사 과정을 우리들의 교재에 있는 걸로 한 번 더 확인해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그림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한 번 더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여기부터 딱 보시면 어느 부위에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붙는다고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부위에 붙는다고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염기 서열이 있는 부위가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붙어라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부위를 우리는 프로모터라고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붙는 부위야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프로모터에 붙고 나서 두 가닥 중에 한 가닥을 주형으로 해서 전사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개시할 때 프로모터에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전사 개시점이야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상관이 없는데 나중에 가면 이런 걸 배우게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혼자는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좀 힘들어서 도와주는 녀석들이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배우게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전사할 때 필요한 인자들이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개시 촉진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인자들인데 그것을 전사 인자라고 배우게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프로모터에 붙어서 전사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복제할 때 헬리케이스의 역할을 자기 혼자서 다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처음에 너 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갖다 붙여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계속 갖다 붙이는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 딱 오고 그다음부터 계속 이어져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신장이라고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길어지는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길어지는 건 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길어지는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길어져요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가닥은 누가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이동하면서야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가닥이 밑에 있는 가닥이야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복제나 전사나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복제든 전사든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합성하든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계속 뉴클레오타이드가 첨가되는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오삼불고기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길어진다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유전자의 끝부분에 딱 도달하게 되면 더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전사할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터미네이션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자리에 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떨어져 나오면서 합성된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떨어져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전사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 그림으로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반복을 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보시는 분들도 있지만 내신을 보시는 분들도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 강의를 한 번 듣고 시간 단축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줄이게 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원래 풀고 나서 풀고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합성된 다음에 다시 이중 가닥이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건 무시하고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식으로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이동한다고 가정하고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합성된다라는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가닥 중에 밑에 있는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이쪽 방향이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오른쪽 방향으로 이동하는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이동하면서 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말단에서 계속 붙여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프로모터에 붙었고요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처음 붙었고 그다음에 종결 부위에 붙으면 얘네들이 다 떨어져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완성된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얘 때문에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이동하면 얘에 대해서 얘가 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이동하면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길어졌던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진핵세포는 전사된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가공 과정이라는 걸 거쳐요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예쁘게 가공을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건 빼고 아주 쓸데있는 것만 모아놔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엑기스만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가공 과정이라고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 가서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진핵세포의 발현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진핵세포에서만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대장균이나 세균 같은 원핵세포에는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쓸데없는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안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합성하는데 필요 없는 녀석들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인트론이라고 해서 제거가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인트론이라고 해서 제거가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편안하게 용어만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엑손들만 모여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언급해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과정은 나중에 배울 테니까 지금은 신경 쓰지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전사된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핵공을 통해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핵공을 통해서 이렇게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핵공을 통해 전사된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만약 전사돼서 가공된 게 이거라고 가정해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만들어서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나왔더니 이 세포질에 누가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리보솜이 두 단위체라고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대단위체하고 소단위체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두 덩어리야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대단위체하고 소단위체가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붙어 있는 게 아니고 이렇게 떨어져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대단위체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누가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리보솜만 있는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전사돼서 만들어진 걸 메신저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트랜스퍼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모양을 따서 이렇게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실물은 조금 독특하게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독특하게 어떻게 생겼느냐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개략적으로 그려볼까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읏차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이파리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클로버 모양을 닮았는데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평면상에서의 그림이니까 이렇지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입체적인 모양을 보면 하여간 대단히 유니크해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입체적인 모양이 교재에 나와 있으니까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억지로 클로버라고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단순화시켜서 이렇게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가닥인데 왜 이런 입체적인 모양이 나타나느냐면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복잡하게 수소 결합이라는 걸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하는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알겠지만 수소 결합을 하기 때문에 입체적인 모양이 나타나게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결합을 통해서 이중 나선만 형성한다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알고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가닥인데 이렇게 단일 가닥으로 이런 모양도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유전 암호가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여기에 얘랑 결합할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부위에 결합할 수 있다라고 한다면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UAC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얘랑 얘랑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대신에 유라실이니까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삼중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염기가 결합할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결합하는 이 부위를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우리는 뭐라고 하느냐면 안티코돈이라고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안티코돈이야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안티코돈이야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안티코돈의 종류에 따라서 여기에 아미노산을 결합시켜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아미노산을 결합시켜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달라지면 또 다른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이런 안티코돈인 경우에는 여기에 메싸이오닌이라는 아미노산을 결합시켜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결합을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세포질에 둥둥 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운반하자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운반해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트랜스퍼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트랜스퍼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어디서부터 만들어질까요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만들어졌을까요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전사돼서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부위가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부위에서 전사돼서 만들어진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아미노산을 운반하는 트랜스퍼니까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핵공을 통해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아미노산을 운반하는 삶을 살게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리보솜을 구성하는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합체 도킹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mRNA, 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결합할 수 있게 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리보솜은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소단위체 리보솜은 어디에서 합성된다고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만들어진다고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있는 인에서 만들어진다고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있는 인 덩어리에서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 덩어리 느낌이 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 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인에서 만들어지는데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인에서 이렇게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부분에서 전사가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밖에 있던 리보솜에서 단백질이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단백질이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단백질이 들어와서 인을 구성해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있는 인도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단백질로 돼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단백질은 리보솜이 만든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단백질들하고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구성하는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조립해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막 조립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조립해 가지고 만들어 내서 이렇게 만들어 낸 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리보솜이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대단위체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소단위체들이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결국 전사를 통해서 만들어지는구나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만들어지고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만들어진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t,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리보솜을 구성하는데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인에서 전사된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단백질과 합체 도킹해서 만들어진 리보솜이 여기에 있는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무엇을 여러분께 설명해 드렸느냐면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합성에 필요한 도구들을 설명했습니다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합성에 필요한 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합성은 번역이라고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트랜스레이션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지금부터 번역 과정을 얘기할까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도구들은 다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시작해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you ready, now? Yes! Ready, Action!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핵공을 통해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어디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떠다니고 있는데 이걸 본 우리의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 대단위체하고 소단위체가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소단위체가 딱 보더니 어서 옵소단위체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옵소단위체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소단위체가 이렇게 딱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소단위체에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부위가 있어서 덜커덩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여기를 또 떠다니는 누가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약식으로 제가 이렇게 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tRNA. 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여러분이 먹은 우유나 계란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분해된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종의 아미노산들이 이렇게 떠다니고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떠다니고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같이 안티코돈에 어울리는 아미노산을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아미노산을 붙여주는 효소가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 효소라고도 하긴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아미노산을 효소에 의해서 딱 결합시켜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복합체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아미노산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둥둥 떠다니다가 이 코돈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상보적으로 결합할 수 있는 놈이 누구인지 봤더니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켁켁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코돈과 안티코돈이 상보적으로 수소 결합을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메싸이오닌을 갖고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메싸이오닌이 제가 항상 하는 저만의 독특한 스토리입니다만 우리 싸이 형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강남스타일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기웅이옷봐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무대에서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돔 구장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콘서트를 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돔 닫아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 덮어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 형이 지붕 덮으라고 하니까 대단위체가 그때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대단위체가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소단위체부터 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소단위체가 쭉 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코돈을 만나게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우리는 개시코돈이라고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여기서부터 출발하거든요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출발은 개시코돈에서 출발해요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딱 개시코돈의 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복합체가 딱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처음에 오는 아미노산은 메싸이오닌이 오게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 AUG AUG CAU CAU.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있다고 하면 누가 개시코돈인가요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오다가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개시코돈이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거기서부터 쭉 진행된다고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개시코돈은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거기에 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복합체가 와서 딱 결합하면 그다음에 대단위체가 와서 딱 결합합니다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공간이 세 군데가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한 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사이트라고 하는데 이쪽 끝자리를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엑시트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들어가면 방출이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펩타이드 결합이 일어나는 장소라고 해서 거기에서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아미노아실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아미노산을 갖고 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이름까지 알 필요 없이 앞으로 이렇게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펩타이드 결합이 쭉 연결돼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폴리펩타이드가 쭉 연결되는 자리라고 생각하시면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오는 자리다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들으면 알게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자리가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위치하게 되면 여기 옆에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비게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비게 되면 여기에 또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코돈에 대응되는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안티코돈을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시스티딘을 갖고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시스티딘을 갖고 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 사이에서 왠지 뭐가 일어나고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얘가 끊어지겠지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운반해 준다고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여기가 끊어지고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장면으로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장면이 되면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이동을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덜커덩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코돈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이동해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이동하면 이렇게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전에 있는 장면은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모습만 딱 남게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아까 무슨 자리였느냐면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옮겨진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엑시트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자리고요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폴리펩타이드를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폴리펩타이드라고 생각하라고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하나의 자리가 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오는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하나를 갖고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갖고 오는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사이트가 또 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돌아다니다가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C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글라이시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와서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아미노산을 가져온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와서 붙은 다음에 다시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있는 아미노산과 펩타이드 결합을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이건 또 끊어져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길어지겠네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방출된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 방출됐을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가서 또 가져올게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정도 몇 번 사용됩니다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 쓰고 버려지는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tRNA, 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쓰고 버려지는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재활용해요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가서 도와줘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다음 장면은 여러분도 아실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합체 도킹을 말하고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이동을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 하나만큼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코돈 하나니까 코돈 하나만큼 덜커덩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코돈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이동하면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모양이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자리를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잘 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얘는 무슨 자리에 오게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오게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엑시트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오게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있던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있었는데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옮기게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옮겨 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옮겨 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자리가 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비겠지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길어지고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 사슬이 계속 길어지고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신장이라고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배우고 있는 게 단백질 합성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어떻게 단백질이 만들어지는가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번역 과정이라고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 과정을 번역이라고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있던 유전 암호대로 아미노산을 연결하면 결국 번역되는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유전 암호를 가지고 뭘 알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아미노산이 오는지 번역되어 봐야 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단백질 합성 과정이 번역이고 그것이 세포질에서 일어나고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개시코돈에 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소단위체가 붙고 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붙은 다음에 대단위체에 붙을 때까지가 개시가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와서 펩타이드 결합이 계속 일어나면서 폴리펩타이드 사슬이 길어지는 걸 신장이라고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종결이 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전사에도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시작과 길어지고 끝내고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시작과 길어지고 끝내고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전사에 있어서의 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종결이었고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번역에 있어서의 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복합체가 왔고 그다음에 폴리펩타이드가 형성되면서 길어지고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종결이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종결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G 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프롤린이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이동해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이동하고 이제 코돈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이동을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이동한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아까 떨어져 나갔어야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 자리였으니까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오면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얘는 방출되겠지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폴리펩타이드는 계속 길어지고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복합체가 와야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코돈이 상당히 재미있는 코돈이에요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저만의 저작권이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따라해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 총결의 코돈입니다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여기에 대응되는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대응되는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코돈에 대응되는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안티코돈이 없기 때문에 운반되는 아미노산도 당연히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종결코돈 또는 정지코돈이라고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다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누가 와서 붙느냐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안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인자가 딱 와서 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종결이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터미네이션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릴레이스 팩터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터미네이트 팩터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오면 대단위체 떨어지고 소단위체도 떨어지고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떨어지고 폴리펩타이드도 떨어지게 되고 다 떨어지게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드디어 폴리펩타이드가 완성된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우리들의 교재에 나와 있는 번역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번역은 과정이 어려운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쭉 설명한 걸 다시 한 번 보시든지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부분이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개념에 가서 다시 한 번 보셔도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여기는 이 과정이 어려운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수능에서 자주 나오는 게 아니라 이걸 통해서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번역되는 염기 서열이 쭉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돌연변이까지 가미해서 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보통 걸리는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염기들이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해내야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수능을 보시는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고난도가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우리들의 교재에 있는 걸로 한 번 풀어보겠지만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풀어보겠지만 정말 연습을 많이 하셔야 되는 부분이야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일단 코돈표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코돈표를 여러분에게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코돈표를 제가 갖다 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 코돈표예요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 개념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교재에도 있지만 우리들의 수능특강 교재는 뒤에 정답 해설지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해설지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보시면 코돈표가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코돈이 몇 개가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아미노산을 지정하잖아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올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염기의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자리에 올 수 있는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네 종류야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종류야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만들어질 수 있는 코돈의 종류는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많기도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염기에 따라서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외워야 수능에서 유리한가요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대학 다닐 때도 이거 안 외웠습니다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중간고사나 기말고사를 볼 때는 과목마다 그려서 시험을 보는 것도 있고 몇 장을 써서 시험을 보는 것도 있긴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시험을 보고 나면 머리가 깔끔해져요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시험보기 전까지 다 집어넣는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저것 다 집어넣고 나서 달달달 집어넣은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볼 때는 다다다다 여기 그대로 쏟아져 나오는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끝나고 나면 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 마시러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머리에 남지는 않더라고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종류를 그렸던 기억이 아직도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그려야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표는 수능에서 문제를 풀 수 있게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제시하기 때문에 외울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조금 더 빨리 풀려고 외우면 안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잘못 외우면 괜히 억울하잖아요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실수해서 틀려가지고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몇 가지 중요한 건 꼭 기억하셔야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개시코돈은 반드시 기억해야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개시코돈 여기에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개시라는 걸 알리면서 동시에 메싸이오닌을 지정하는 코돈이야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종결코돈은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얘는 아미노산을 지정하지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코돈 중에 아미노산을 지정하는 코돈은 결국 몇 가지냐면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지정하는 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수밖에 없겠지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대응하는 안티코돈이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밖에 독특한 것들의 암기법은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수능개념에 소개해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재미있게 암기할 수 있는 방법이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생각하시는 분들은 저의 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가시면 조금 유치하지만 외울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방법이야 여러 가지가 있을 수 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외우는 걸 그렇게 권유하지는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제시된 자료를 가지고 풀어내면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번역 과정까지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 과정까지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tRNA.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우리들의 교재로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코돈들은 어떻게 알아냈을까요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UUU UUU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페닐알라닌만 쭉 연결된 게 만들어지더라고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페닐알라닌이다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문제에 가겠지만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AUAU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반복되는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랜덤하게 인공 번역을 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번역되면 두 가지가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번째부터도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UAU AUA UAU AUA.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두 개의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아미노산이 연결돼 있는 폴리펩타이드가 나오더라는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얘겠고 얘는 얘일 가능성이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코돈을 시험을 통해서 찾아냅니다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코돈표를 보여 드린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내용을 리뷰하게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 합성 도구들이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기구들이 나오는데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전사된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복사해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단백질 합성할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결합한다고요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리보솜하고 결합하지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누구랑 결합해요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소단위체부터 결합한다고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염기로 된 안티코돈이 있다고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부위에 아미노산이 붙기 때문에 이 그림은 아주 예의주시해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수능을 보시는 분들은 굉장히 예리한 눈으로 하나하나를 다 꼼꼼하게 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숫자는 안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안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안 주는데 이런 상태라고 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아미노산이 이쪽에 붙어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이쪽에 붙어 있다고 하면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판단할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그림을 정말 예의주시하시면서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숙지해 주셔야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리보솜이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돼 있으면서 핵 속에서 전사돼서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있는 인에서 전사돼서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밖에서 만들어진 단백질이 들어와서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구성하는 단백질이 들어와서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조립이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돼서 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핵공을 통해서 들어가는 건 나중에 배우겠습니다만 제가 잠깐 언급했는데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효소만 필요한 게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전사하는데 도움을 주는 전사 인자가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인자도 단백질인데요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 속으로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인자는 단백질인데 세포질에 있는 리보솜에서 만들어진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핵공을 통해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통합형으로 알아두셔야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자리가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이어폰 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그림이 이렇게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하나 그려야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자리 중에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아미노산을 하나 갖고 온 이 녀석이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연상하라고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연상하라고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폴리펩타이드가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폴리펩타이드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연상하라고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P,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이쪽에 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방출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리보솜은 이쪽으로 이동하는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번역하는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개시코돈이 있었고 이쪽에 종결코돈이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다양하게 제시됩니다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제시되지만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가르쳐 준 기본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원리를 철저하게 알고 계시면 아무리 변형돼서 나와도 풀어낼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폴리펩타이드 합성 과정이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 합성 과정인데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그림으로 설명을 하는 것보다 제가 조금 전에 쭉 한 걸 다시 보는 게 더 낫지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여러분이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한 번 더 천천히 보시면서 복습을 하셔도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 강의를 다시 돌려서 보셔도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순서는 꼭 기억하셔야겠습니다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가면 기출문제 다시 보기가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초보들한테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말씀드리는 초보라는 건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이번에 처음 하시는 분들 또는 내신을 하시는 분들이라든가 이런 분들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분들한테는 이게 처음에 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 같은 경우에는 현장에서 최상위권 녀석들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수생을 대상으로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친구들은 제가 수특 강의를 소위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할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다다닥 하면 다다닥 알아듣고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녀석들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처음 한 친구들은 항상 어려워하는 부분이 여기란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해결하기 위해서 지금 이러한 내용들을 다 다시 공부하는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해 온 건 당연히 원리로 알고는 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과정하고는 무관하게 이걸 연습해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나선으로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무작위로 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ATCG ATAC TA,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가닥을 다 주지도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가닥만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한 가닥을 줬다고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몇 개가 연결돼 있는 폴리펩타이드가 만들어지니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 누가 하나 들어갔는데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삽입됐는데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결실됐는데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단일 가닥을 주고 나서 물어봤기 때문에 단일 가닥이 주형 가닥인지 아닌지부터 알아봐야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방향이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인지도 알아야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주형 가닥일 수도 있고 아닐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여러 가지잖아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전사가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종류가 여러 가지일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가지고 문제를 풀어야 하니까 시간이 꽤 걸릴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같은 경우는 워낙 많이 이런 걸 다루다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직관이라는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통찰이라는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풀 때는 설명할 필요가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자신한테 설명합니까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수능을 보고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보고 있는데 제가 제 자신에게 설명해 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해서 풀어야 되고 이렇게 풀어야 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문제를 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직관이라는 게 있으니까 딱딱딱 보고 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 해서 딱딱딱딱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서프라이즈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늘 만점을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뿌듯해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목에 힘 들어가면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여러분에게 제가 하는 모습들은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이해하게끔 하는 설명들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강좌인 기출의 미래에서도 제 직관으로 푸는 걸 보여 드린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설명을 하는 강좌들인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수특까지는 설명을 위한 강좌라고 생각하셔야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 좀 많고 설명이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가면 문제 풀이를 위한 강좌가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기출문제 다시 보기를 풀어보기 위해서는 기본적인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수특 교재에 있는 기본적인 걸 먼저 다뤄본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시간이 많이 오버됐으니까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테스트를 바로 다음 시간에 풀어보고 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보기를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