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 발현에 대해서 열심히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부위를 싹둑 잘라서 붙이고 싹둑 잘라서 붙이는 예전 유전공학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포함하는 생명공학이라는 걸 여러분들하고 공부를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생명공학 단원에서 반드시 한 문제 내지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문제는 반드시 출제된다고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부분부터 말씀해드릴게요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이제 알게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생명공학 시작할 때 제일 처음에 나오는 게 유전자 재조합이에요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붙이는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잘라서 붙인다는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인간이 인위적으로 잘라서 붙이기 이전부터 자연계에서 자연스럽게 내추럴하게 일어나는 유전자 재조합이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일어나는 유전자 재조합이에요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일어나는 자연스러운 내추럴한 유전자 재조합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다시 꾸며지는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접합이라고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저의 유행어로 하면 바로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예로 이거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그림을 사실 약간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누구냐 하면 짚신벌레예요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짚신벌레인데 여기가 뒤통수예요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뒤통수인데 지금 소리를 들어보면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쪽쪽 지금 그러고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뭐하느냐하면 이 둘이서 바로 이걸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대핵 있고 소핵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대핵 있고 소핵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둘이 서로 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단세포죠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단세포니까 무성생식으로 계속 분열해서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늘리게 되면 유전적으로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환경이 변해도 유전적으로 동일하기 때문에 살아남을 확률이 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이들에게도 유성생식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접합이라는 걸 통해서 유전자를 새롭게 재조합합니다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다양성을 증가시키는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다양하자 해서 이 둘이 합체 도킹을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있던 유전자들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여기에서 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둘이서 지금 여기 이렇게 하면 이런 거 상상하시면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접합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단세포가 유전자를 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생물들이 주로 하는 거라고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 할 때 우리 생명체의 교차라는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염색체에서 접합을 하게 되면 상동 염색체 상의 염색체 일부가 교환된다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일부가 교환된다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 상태에서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다양한 자손들을 만들게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전환과 형질 도입이라는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전환과 형질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형질을 닮게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형질을 갖게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형질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들어가서 형질이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형질 도입은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모르셔도 되는데 혹시라도 내신으로 들으시는 분들을 위해서 말씀을 드리는데 이거는 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균에 있던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세균에만 사는 바이러스가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여기 파지가 딱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박테리오파지의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끼워놓잖아요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증식할 때 이 부분만 증식하는 게 아니라 이 세균이 갖고 있는 유전자도 같이 떨어져 나오면서 얘네들을 포장을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포장을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만약에 있던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가지고 이 바이러스가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감염시키는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감염시키게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이거를 넣어주는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유전자뿐만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갖고 있던 유전자를 이렇게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그냥 형질 도입이다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유전자가 새롭게 조합이 됐으니까 재조합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 알아두시면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그냥 여러분들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배우려고 하는 건 인위적으로 인공적으로 우리 인간이 하는 유전자 재조합에 대한 이야기를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다시 만들어지기 위해서는 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자르는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효소라는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 효소는 누가 갖고 있는 거냐 하면 세균들이 갖고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무차별 공격을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하찮다고 생각하는 바이러스한테 무차별 공격을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나서 얘가 지금 당하니까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저것들을 무찌를 것을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여기서 막 만들어낸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싹둑싹둑 자르는 제한 효소를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박테리오파지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바이러스들의 침공에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침략에 대비해서 그 녀석들의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자르는 제한 효소를 만들게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세균으로부터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상당히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제한 효소의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서열을 인식해서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서열을 인식해서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나선으로 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나선으로 쭉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GAATTC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CTTAAG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부위를 인식하는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서열을 인식해서 딱 달라붙어서 싹둑 잘라내는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잘라내는데 어디를 잘라내느냐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싹둑 잘라내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잘라내고 여기를 잘라내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여기는 수소 결합이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풀리니까 이런 식으로 이쪽 조각하고 그다음에 이쪽 조각이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서열을 인식해서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가서 자르는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제한 효소는 특정 염기 서열을 가서 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염기 서열을 인식하는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이콜라이에서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대장균에서 발견해낸 제한 효소거든요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딱 떨어져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떨어져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돌출된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돌출된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부위를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돌출된 부위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돌출된 부위를 우리는 점착성 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서로 상보적으로 결합할 수 있을 때 합체 도킹할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효소로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싹둑싹둑 잘랐고 그다음에 또 다른 동일한 제한 효소로 자른 걸 여기로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 둘을 붙이고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붙이고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되니까 얘가 가서 상보적으로 결합할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상보적으로 결합만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상보적으로 결합만 시키면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상보적으로 결합만 시키면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얘네들끼리 수소 결합이 지금 형성됐다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수소 결합 형성됐다 할지라도 여기가 결합이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연결해주는 효소가 바로 연결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어디서 얻느냐하면요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과정에서 우리가 흔하게 사용하는 것이기 때문에 우리 세포에서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 오카자키절편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가닥에 오카자키절편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이렇게 합체 도킹시켜주는 효소죠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 사이에 공유 결합을 시키면 딱 다시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효소가 필요하다는 걸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잘라서 다시 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recombination,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재조합시키는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제한 효소와 연결 효소가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효소는 특정 제한 효소가 특정한 염기 서열을 인식하는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염기 서열을 인식하는 거지 다른 염기 서열은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하나만이라도 치환이 되어서 돌연변이가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하나라도 치환이 되어서 돌연변이가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부위는 인식을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부위는 인식을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제한 효소는 여기를 잘라낼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여기가 치환되든 여기가 치환되든 단 하나라도 아까하고 염기 서열이 달라지면 인식을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잘라내지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이렇게 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GAATTC.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가특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GAATTC.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부위만 인식할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 효소는 특정 연결 효소가 특정한 부분을 붙이는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수소 결합이 형성되어 있으면 점착성 말단끼리 이렇게 접착이 되어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이거 공유 결합 형성시켜주는 게 연결 효소인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흔히 리게이스라고도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혹시라도 이런 경우는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효소로 자른 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CTTAAG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노란색 부분만 딱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효소로 처리해서 잘라낸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잘라냈는데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제한 효소로 잘라냈는데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부분 가지고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가지고 왔는데 여기가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GAATTC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TAATTG.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TAATTG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싹둑 자르면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AATTG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 서열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제한 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인식을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부위를 인식해야 되는데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부위를 인식하는 건 이 제한 효소하고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다른 제한 효소가 여기를 인식했는데 우연찮게 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AATTC.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말단의 염기 서열이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붙을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서로 상보적이지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TTAA, TTAA.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상보적으로 가능하지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연결 효소에 의해서 이렇게 붙을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제한 효소로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제한 효소로 여기를 싹둑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여기를 싹둑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효소로 처리했기 때문에 점착성 말단이 같으니까 이렇게 이 부분하고 이 부분 붙일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제한 효소 처리했고요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제한 효소 처리했어요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얘하고 점착성 말단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점착성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점착성 말단이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결합할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다른 제한 효소로 했는데 점착성 말단이 같을 수도 있지만 대부분은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같지 않을 때는 당연히 붙을 수가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제한 효소를 사용하게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제한 효소를 사용하게 되면 반드시 붙을 수가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제한 효소를 사용하게 되면 당연히 여기하고 여기하고 점착성 말단이 같으니까 결합할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다른 제한 효소를 사용하게 되면 붙기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경우만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말단만 같은 경우면 붙을 수 있고 그렇지 않으면 못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유전자 재조합할 때는 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동일한 제한 효소로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한번 실제로 들어가 보기 전에 그림을 통해서 유전자 재조합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 한 번만 더 리뷰를 한 다음에 실제로 유전자 재조합 과정을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싹둑싹둑 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점착성 말단이죠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데에서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효소로 자른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싹둑싹둑 잘라서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사이에다 딱 끼우면 끼울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일치하고 여기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새로운 유전자가 있다면 유전자가 재조합되는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recombinant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과정들을 저거 왜 하는 걸까 생각을 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게 뭐였느냐 하면 유전자였습니다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유전자라는 게 뭐냐 하면 특정 단백질의 정보를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단백질에 대한 정보를 가지고 있어서 각종 다양한 단백질을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효소라든가 호르몬이라든가 적혈구의 헤모글로빈 등등 정말 많은 단백질을 만드는데 그거를 대량 생산하고 싶을 때 이런 방법을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생산하려면 가장 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호르몬이 가장 지금 절실하게 요구됩니까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딱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잠깐 생각의 기회를 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계신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호르몬이 혹시 필요하십니까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전국민을 상대로 설문 조사한다면 아무래도 생장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여러분들은 지금 이미 생장이 끝났는데 생장 호르몬 나오면 끝부분만 굵어져서 말단 비대증 생길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얼굴이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말단 비대증이라서 머리가 큰 게 아니라 들은 게 많아서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생장 호르몬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여담입니다만 여러분들 때만 나오는 게 아니라 저 때도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나오는데 양에 차이가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땐 왕성하게 나오고 저 때는 찍찍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찔끔찔끔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근육량도 줄어들고 기억력도 감퇴하고 그런 현상들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노화라는 그런 게 일어난다고 하는데 여하튼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성장 호르몬 맞으면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어디서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생장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호르몬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많습니다만 일단 유전자 재조합으로 만든 호르몬 중에서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치료제죠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 낮추는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생장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항바이러스제제인 인터페론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간염 백신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간염 백신이라든가 여러 가지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만드는 것을 지금부터 시작을 해볼 텐데 여러분들이 원하는 호르몬들이 상당히 많을 텐데 그중에 인슐린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교과서적인데요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당뇨병 환자들에게 인슐린이 정말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호르몬보다 더 절실한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이자에 있는 β세포에서 만드는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인슐린이라는 이 단백질을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호르몬을 세균에게 한번 만들어보게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싹둑싹둑 잘라야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부분이 여기가 인슐린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인슐린 유전자인데 인슐린이라는 단백질을 암호화하는 부위가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잘리면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자르는 제한 효소를 선택을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제한 효소가 자르는 부위야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대장균에 넣어주고 싶은데 대장균에 얘를 그냥 집어넣는다고 해서 대장균이 받아주고 그러지를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대장균도 도도해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머리를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누가 있느냐하면 이렇게 굉장히 기다란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주염색체라고도 하는데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조그맣게 동글동글한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동글동글하게 생긴 고리형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대장균의 생사를 관할하는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동글동글한 고리형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뭐라고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플라스미드다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제치고 플라스미드만 이 구석에다가 제가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 이상 있는데 하나만 딱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플라스미드는 세균들이 갖고 있는 고리형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복제가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복제도 되고 대장균이 증식할 때 얘도 복제되어서 증식을 해서 같이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항생제 내성 유전자가 있고 제한 효소가 또 인식하는 부위가 있고 등등의 이유로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유전자 운반체로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운반체로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전문 용어로 벡터라고 이야기를 하는데 여하튼 이걸 끄집어냅니다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끄집어냈어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효소로 여기다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효소로 싹둑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 자르면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대장균에서 추출한 플라스미드를 제한 효소로 처리해서 딱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얘를 여기다 딱 붙일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효소로 처리했으니까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효소로 처리했고 붙일 때는 누구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사용하느냐하면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인슐린을 만드는 정보를 갖고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플라스미드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플라스미드에다 인슐린 유전자를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우리는 뭐라고 그러느냐하면 이거를 재조합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얘한테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대장균에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대장균은 일단 노띵크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노브레인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노띵크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노브레인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ntnb.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노브레인해서 여기에 딱 이걸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유전자를 갖는 재조합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가졌으니까 이 녀석은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계속 분열해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최적이면요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한번 꼴로 분열을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플라스미드도 계속해서 수를 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 유전자도 수를 늘리게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유전자와 같은 유용한 유전자의 수를 늘릴 수도 있고 여기서 또 뭐도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열심히 인슐린 유전자가 있으니까 인슐린이 막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정제해서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뽑아다가 정제해서 제대로 깨끗하게 한 다음에 우리가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생명공학 기법으로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재조합으로 인슐린을 만들어서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생장 호르몬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생장 호르몬이 대량으로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필요로 하는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그 무엇이 대량으로 만들어지게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이런 식으로 그림 상으로 보시면 가위로 자르고 풀로 붙이고 이런 식으로 될 것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실험실에서 쉽게 일어나는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끼어들어가는 것도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끼어들어가서 이렇게 들어가는 것도 일이고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여기다 집어넣는 것도 일이고 하니까 결국은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(job)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 가운데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인슐린을 생산하는 세균들만 있는 게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인슐린만 생산하는 세균들만 있으면 우리가 얼마나 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보시면 여기다가 사람의 인슐린 유전자를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인슐린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싹둑싹둑 잘라서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여기다가는 플라스미드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플라스미드를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 넣어서 싹둑싹둑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여기다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딱 넣어주면 어떤 결과가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연결 효소를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효소를 넣어주고요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인슐린 유전자 잘라내고 그다음에 여기는 플라스미드 자르고 섞어서 연결 효소 해줬더니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추출했던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싹둑 잘랐더니 이렇게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잘린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그냥 자기가 연결되는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굳이 와서 연결되는 게 아니라 그냥 자기가 연결될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재조합 안 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 안 된 플라스미드가 있을 수 있고 재조합된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또 대장균에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대장균들에다가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당연히 인슐린 유전자가 없는 녀석들이겠죠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얘네들을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들어가란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반항하는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플라스미드를 안 받아들인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받아들이고 그다음에 얘는 들어오긴 들어왔는데 얘가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 플라스미드 연결된 게 그대로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경우도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유전자를 갖고 있는 플라스미드가 딱 들어갈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대장균이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종류의 대장균이 생길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대장균을 여러분들 딱 들여다봐봐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갖고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알 길이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이거 선별해내야지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대장균을 선별해내야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얘를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그러고 얘네들만 열심히 배양하잖아요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덩어리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썩었다고 할 때 세균들이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이빨이 썩었어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하도 많이 들어가서 이빨에 지금 세균 덩어리가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뮤탄스균인가 하여간 그런 균들이 지금 내 이빨을 파먹고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음식도 썩었어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물질을 안 만드니까 그냥 분해자야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자연속의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필요로 하는 녀석은 바로 이 녀석이야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선별하느냐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선별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항생제를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대장균을 선별하는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재조합된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대장균을 선별하는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내성 유전자를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내성 유전자를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세균들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뱃속에 있는 세균들 정말 대단하지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또 이야기를 하는데 면역력을 획득한답니다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장에 있는 세균들이 대단히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항생제를 많이 복용한다든가 장세척을 많이 한 상태라면 장에 세균들이 많이 살지 못하니까 면역력도 떨어지고 아무래도 여러 가지 문제점이 발생할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장건강 이거 대단히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유익균이 또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유해균이 많으면 방귀만 북북 나오고 피부 색깔도 안 좋고 그렇다는데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피부도 뭐가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여기에 엄청나게 많은 대장균들이 아직도 살아서 이들이 막 떠돌고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한번 귀 기울여서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허리가 왜 이렇게 안 구부러지지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요가 같은 걸 안 해서 그런지 제 귀가 배에 닿지를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 배에다가 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엄청난 대장균들이 막 떠돌고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감염성 병에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 걸려서 병원에서 항생제를 처방을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살아오면서 여러분들 항생제 처방 한 번도 안 받으신 경우는 거의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주사라든가 약물 먹지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항생제들을 먹게 되면 또 여기도 당연히 영향을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살아남아서 아직도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항생제를 복용했음에도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 유전자가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돌연변이에 의한 내성 유전자가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 접할 수 있었고 우리가 먹었거나 주사 맞았던 게 앰피실린이라는 항생제하고요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테트라사이클린이라는 항생제입니다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항생제는 어차피 세균을 죽이는 쪽으로 개발이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세포벽을 합성을 억제한다든가 아니면 세균에 있는 단백질 합성을 억제한다든가 해서 세균이 못 살게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살아남은 이 세균은 바로 여기 플라스미드에 저항성 유전자가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저항성 유전자가 여기 이 부분을 예를 들어서 앰피실린 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내성 유전자라고도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부위는 테트라사이클린 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있는 대장균 같은 경우는 앰피실린 배지에서 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테트라사이클린 넣어줘도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유전자를 딱 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특정 제한 효소가 둘 중에 하나를 끊어야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그림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테트라사이클린 저항성 유전자는 끊어졌어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앰피실린 저항성 유전자는 그대로 보존되어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인슐린 유전자는 이 사이에 끼어들어가는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유전자는 이 사이에 딱 끼어들어가는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자르고 자르고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대장균들이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대장균들은 숙주 세포 또는 숙주 대장균이라고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세포라고 그러는데 당연히 얘네들은 플라스미드가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플라스미드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플라스미드 없는 애들이어야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이거를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들어오지 못한 도도한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들어오지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배지에서 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배지에서 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테트라사이클린 배지에서도 못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플라스미드가 없으니까 저항성 유전자가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인슐린을 생산할까요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생산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이걸 가지고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잘렸던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저항성 유전자 이 부분이 잘렸는데 다시 연결 효소에 의해서 여기가 그냥 붙어버린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오기 전에 그냥 붙어버렸어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들어오기 전에 붙었버렸어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둘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유전자도 있으니까 앰피실린 배지에서도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배지에서도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인슐린 유전자는 없기 때문에 인슐린 만들지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라스트 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앰피실린 유전자에서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끊고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인슐린 유전자는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내성 유전자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 유전자 있고 테트라사이클린은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앰피실린은 저항성 유전자는 있고 테트라사이클린 저항성 유전자가 없으니까 테트라사이클린 배지에서는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녀석이 바로 인슐린을 생산할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나기 때문에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이거 선별해서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선별해서 우리가 인슐린 대량으로 생산할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항생제 내성 유전자를 위한 선별 작업이었습니다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강의의 특징은 그림과 연상뿐만 아니라 청각적인 것까지 계속해서 여러분들한테 주입을 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ZYA.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 Z, lac Y, lac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베타갈락토시데이스라고 해서 젖당 분해 효소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이걸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유전자인데 이거를 한번 이용해볼게요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이용하는데 이거를 지워야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지우기가 아까워요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아까운데 지우기 전에 이거 한번 이야기하고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과정을 또 궁금해 하는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그냥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배지에다가 여기 있는 세균들을 철사봉해서 이렇게 생긴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철사처럼 이렇게 되어서 이걸 막 흔든 다음에 여기다 쫙 묻히면 여기에 세균들이 떨어져서 배양이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여기서 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둘은 여기서 군체를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증식하면 세균 덩어리가 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위에서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복사판이라고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된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헝겊이라고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헝겊을 가지고 위에서 딱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 여기에 얘네들이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다른 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배지에다가 이렇게 딱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자라는 게 있고 안 자라는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이렇게 자라는 게 있고 안 자라고 안 자라고 자라는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테트라사이클린 배지야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배지입니다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뜻이냐 하면 앰피실린 배지에서 살았으니까 얘도 살고 얘도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 얘도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테트라사이클린 배지에다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얘네 둘은 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테트라사이클린에서도 살아남은 녀석들 이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녀석들은 바로 테트라사이클린에서 죽은 녀석이니까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녀석과 이 녀석이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녀석을 배양을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한번 이용해볼까요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 Z. lac Z. lac Z. lac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젖당 분해 효소 유전자라고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똑같은 방법으로 진행한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세 종류가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플라스미드나 이거 안 들어간 경우하고 그냥 원래 플라스미드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들어간 경우하고 그다음에 젖분효 유전자가 잘리고 여기에 인슐린 유전자가 들어간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우리가 원하는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유전자를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선별하느냐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앰피실린에다가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 배지예요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앰피실린하고 이거하고 섞어놓은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녀석은 어떠한 특징이 있느냐하면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겔은 원래 흰색인데 푸른색이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푸른색이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있으면 젖당 분해 효소가 얘네들을 분해해서 푸른색으로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문제에 많이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흰색 군체하고 파란색 군체가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세균들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막 세균들이 많은 데에서 다다닥 찍어서 이렇게 쫙 번식시켰더니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중에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유전자를 갖고 있는 플라스미드가 없기 때문에 얘는 이 앰피실린 배지에서 살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제끼라웃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제끼라웃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하나씩 얘네들이야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흰색 군체는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군체는 흰색으로 있다는 이야기는 젖당 분해 효소 유전자가 안 만들어졌다는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군체는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군체는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가지고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유전자가 있으니까 앰피실린 배지에서 살면서 젖당 분해 효소 유전자가 있으니까 얘가 발현되어서 젖당 분해 효소를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푸른색이 됐기 때문에 자기네들이 푸른색 군체를 띠게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인슐린 유전자가 끼어들어간 재조합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못 만들기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못 만들기 때문에 그냥 그대로 흰색인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얘에 인슐린 유전자가 끼어들어간 거니까 얘네들을 인식시키면 인슐린을 대량으로 얻을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형질 전환된 대장균을 선별하는 방법의 가장 대표적인 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문제에서 응용되어서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설명한 이론을 다양한 문제를 한번 풀어봄으로써 이거구나 라는 걸 몸소 느끼셔야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거기서 개념이 확립되면서 희열을 느낄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느낄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교재에 있는 내용은 기본적인 내용들을 쭉 열거해놨습니다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쭉 읽으면 제가 지금 설명한 내용들이 머리에 쏙쏙쏙 정리가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다음 시간에는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유전자 주입술이라든가 유전자 조작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조금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이야기 끝났으니까 부가적으로 이야기하고 그다음에 우리들의 교재에 있는 문제를 좀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