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발현 세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실험부터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역할인 단백질을 만드는 과정까지 참 놀랍습니다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벌써 배웠기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유전자가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폴리펩타이드를 만드는 걸 알아버렸어요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번역돼서 만드는 걸 벌써 알아버렸어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있는 사람들은 이걸 알 길이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유전자가 뭘 하는지 알아볼까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실험이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비들과 테이텀의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 영양 요구주 실험이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실험은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유전자가 단백질을 만드는 과정을 알았지만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단백질을 만드는 정보를 갖고 있는 암호가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 사람들은 모른다고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유전자의 기능이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알아보고자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손상을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손상이 가면 돌연변이가 생기겠지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돌연변이에 과연 어떤 변화가 일어났을까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변화를 보면 유전자가 어떤 역할을 하는구나를 알 수 있을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대상이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빵인가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빰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자냥균류에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균계에 속하면서 자낭균류에 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위에 가면 진핵생물역에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진핵세포 생물이라는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세포막이 있고 그다음에 핵이 있고 그다음에 세포 소기관이 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자낭균류이기 때문에 나중에 여러분이 배우시겠지만 균사로 이뤄졌고요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격벽이 있는 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키틴 성분의 세포벽이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아니고 뒤에 가면 생물의 다양성에서 배우게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수능을 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분들을 위해서 제가 통합적인 개념으로 설명하는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붉은 빵 곰팡이를 가지고 실험을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포자에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포자는 핵상이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선이나 또는 자외선을 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파괴하기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 유전자를 고장 내기 위한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포자라는 것은 핵상이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얘네들 같은 경우를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상동염색체를 쌍으로 갖고 있으니까 동일한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같다라고 볼 수는 없지만 동일한 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가질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만약 자외선이나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쬐서 돌연변이를 유발하더라도 형질이 나타나지 않을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하나씩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다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E, F, 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고장이 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유전자가 하나밖에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고장난 유전자 때문에 얘한테서 어떤 돌연변이가 나타나서 형질이 다르게 나타나게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드러나서 표현되기 때문에 뭐가 이상이 있구나라는 걸 찾아낼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실험이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 때문에 여기에 진행을 시켰더니 돌연변이의 스타일을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돌연변이가 안 일어난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와일드 타입이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야생에 있던 와일드 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와일드해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탐구자료 살펴보기의 실험 과정이 쭉 나오고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야생형과 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영양요구주라고도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영양요구주 또는 돌연변이주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균주들을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 키워봤습니다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배지는 말 그대로 생물이 살아가기 위해서 필요한 최소의 영양소만 넣어준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야생형은 최소 배지에서 살아갈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이것 저것 다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야생형은 최소한의 에너지를 가지고 자기 몸 안에서 다른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 우리가 필요한 걸 만들어서 살아간단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돌연변이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그다음에는 최소 배지에다가 오로니틴이라는 물질을 넣어봤어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오로니틴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독극물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곰팡이에 꼭 필요한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 물질인데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야생형은 최소 배지에서 사는데 거기에 당연히 무얼 넣든 당연히 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과연 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돌아이는 살고 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못 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최소 배지에다가 시트룰린이라는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룰린이를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트룰린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시트룰린이라는 물질을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붉은 빵 곰팡이에서 필요한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존재하는 물질인데요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야생형은 최소 배지에서 사니까 뭘 넣어주든 독극물만 아니면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배지에서 사는데 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마지막 최소 배지에다가 아르지닌을 넣어줬습니다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살고요 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우리들의 교재에 나온 표를 제가 다시 한 번 적어본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우리는 뭘 알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우리가 알 수 있는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붉은 빵 곰팡이는 반드시 무엇이 있어야 사는지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아르지닌을 넣어줬을 때 다 살았다는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 있어야 산다는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아르지닌이라는 게 있어야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아르지닌 영양요구주 실험이라고도 표현하는데요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아르지닌을 넣어줬을 때만 얘는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아르지닌을 넣어줬을 때만 살고 그 외에는 못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아르지닌을 합성할 수 없는 녀석이에요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아르지닌이라는 걸 합성할 수 없는 녀석이라고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합성해서 살아가야 하는데 합성하지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아르지닌을 넣었을 때 당연히 살겠지만 아르지닌이 아닌 녀석을 넣어줬는데도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시트룰린을 넣었는데 살았다는 얘기는 시트룰린을 가지고 아르지닌을 합성해서 살아갈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전에 다른 건 넣어줘도 못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오르니틴을 넣어줬는데도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못 살았는데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오르니틴을 가지고 시트룰린을 만들겠구나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아르지닌을 만들어서 살아갈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배지에서는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배지에는 뭐가 있느냐면 선구 물질 또는 전구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그 물질로 바로 글루탐산이라는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 물질 또는 전구 물질 또는 글루탐산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 배지에 글루탐산이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야생형은 얘만 있는 데에서도 이렇게 아르지닌을 만들어서 살아갈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넣어주든 당연히 다 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이걸 넣어줬을 때는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이걸 합성을 못한다는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오르니틴을 넣어줬을 때 살았고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넣었을 때 살았다는 얘기는 이 과정이 진행되고 이 과정도 진행된다는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최소 배지에서 못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넣어줬더니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넣어줬는데도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오르니틴과 시트룰린을 합성을 못하는구나라는 걸 알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진행이 안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시트룰린을 넣었더니 살았으니까 이 과정이 진행되는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과정에 뭔가 문제가 생긴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 이 과정에서 문제가 생겼던 거고 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넣어줘도 못 살고 얘를 넣어줘도 못 살고 최소 배지도 못 살고 오르니틴도 못 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시트룰린을 넣어줘도 못 사는데 아르지닌을 넣어줬는데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시트룰을 가지고 아르지닌 합성을 못한다는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돌연변이가 생겼다라고 볼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추론해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실험 자료를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곰팡이에서 일어날 수 있는 물질대사의 과정이 추론될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붉은 빵 곰팡이에서 선구 물질을 통해서 오르니틴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오르니틴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시트룰린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아르지닌으로 물질의 변화가 일어난다라는 걸 알아낼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찾는 방법은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가장 많이 살아남는다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최종에 필요한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그다음 앞에 놓으시면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그다음 앞에 놓으시면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놓으시면 이 순서는 금세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물질대사 순서는 금세 찾는데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분석을 해야 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 실험의 결말을 내버립시다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같이 실험을 했다고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우리가 한 짓은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분들과 같이 한 짓은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이분들과 같이 한 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돌연변이를 유발한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고장낸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고장냈더니 이러한 타입이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부분에서 무슨 짓을 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관련해서 일을 진행을 못시키는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물질대사거든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물질이 변하는 거니까 물질대사잖아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물질대사에는 반드시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효소라는 게 필요하단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전제로 알고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경우는 지금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경우는 최소 배지에서 살 수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상태에서 이쪽으로 전환을 못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문제가 생겄다는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파괴한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파괴했더니 효소에 문제가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효소를 만드는구나라는 걸 알아낸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걸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있고 없을 수도 있는데 그냥 이렇게 표시해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이 유전자가 고장이 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제대로 안 만들어지니까 최소 배지에서 오르니틴을 합성을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 수가 없었던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살아갈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다 정상적으로 진행된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경우는 분명히 한 군데에서만 만약에 돌연변이가 생겼다라고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오르니틴을 넣어줬는데도 못 살았다는 얘기는 얘에서 이리로 전환시키는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생긴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생겼다라는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시트룰린을 넣어줬는데도 못 살아서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시트룰린을 넣어줬는데도 못 살았다는 얘기는 아르지닌을 합성을 못했다는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아르지닌을 넣어줄 때만 산다는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아르지닌을 합성을 못한다는 얘기니까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돌연변이가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제대로 기능을 못했으니까 여기에 이상한 녀석이 만들어졌네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선이나 자외선이 이걸 파괴한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고장난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결과를 통해서 이렇게 해석해내고 분석하는데 무리가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비들과 데이텀은 하나의 유전자는 하나의 효소를 만드는 데 관여하는구나라고 생각한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하나의 유전자가 여러 개를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타입이 나올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타입이 나올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고장나면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망가지면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넣어주면 못 사는 거니까 다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넣어주면 못 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넣어줬을 때 못 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타입만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유전자 하나가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관여해서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관여한다고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타입이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타입이 나올 수 있다는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관여하는 효소마다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유전자가 다르다는 걸 의미하는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하나의 유전자가 하나의 효소를 만든다라는 결론을 내릴 수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비들과 데이텀의 실험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유전자는 뭘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효소를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이후로 시간이 지나니까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이건 단백질의 일종이다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하나잖아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효소뿐만 아니라 여러 가지 다른 단백질도 만들더라는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단백질설로 바뀌었고요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헤모글로빈 같은 경우는 폴리펩타이드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사슬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사슬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여러 종류가 하나의 단백질을 만들기도 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 사슬을 만드는 유전자는 이쪽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폴리펩타이드를 만드는 건 이쪽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폴리펩타이드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유전자가 다른데 이게 하나의 단백질로서 기능하더라는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헤모글로빈 같은 건 하나의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하나의 유전자는 하나의 폴리펩타이드를 만들겠구나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더 정확하겠구나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변천되어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쭉 나와 있는 내용이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 내용도 아주 드물진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모의고사나 교육청 모의고사 등등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꽤 자주 나오는 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나오고 그런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숙지를 해 두셔야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숙지라고 하면 이 표를 읽는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얘기했다시피 얘가 뒤죽박죽돼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섞여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뒤죽박죽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차분하게 차곡차곡 체계적으로 표시가 되어 있지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실명이 아니라 익명이고 다른 이름으로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이름으로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물질들도 나올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X. X, O,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뒤죽박죽 나와도 바로 이런 걸 찾을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살아남고 잘 자랄 수 있는 것이 제일 마지막에 위치해야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이것만 가지고도 따지셔도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야생형은 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각 과정에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물질대사 과정이니까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할 때 활성화 에너지가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활성화 에너지를 낮춰서 반응 속도를 빠르게 해 줘야 하는 거니까 그때 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효소는 기질 특이성이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생성물이고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기질은 오르니틴이고 생성물은 시트룰린이고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기질은 시트룰린이고 생성물은 아르지닌이고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유전자가 이렇게 단백질을 만들 때는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과정이라는 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과정에 뭐가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진핵세포라고 분명히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곰팡이는 진핵세포야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전사는 핵 속에서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건 핵 속에서 일어나고 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폴리펩타이드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만드는 것은 세포질에서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번역의 장소가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속과 세포질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곰팡이는 진핵세포야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유전자에서 형질 발현돼서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비들과 데이텀의 실험에 관련된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통해서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기출문제 다시 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곰팡이에서 아르지닌이 합성되는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곰팡이에서 아르지닌이 합성되는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최소 배지의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첨가에 따른 붉은 빵 곰팡이 야생형과 돌연변이주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생장여부를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유전자에 돌연변이가 일어난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오르니틴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읽는데 사실 아무 생각 없이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다시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읽을 때 생각하면서 읽어야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읽으면 무슨 내용인지 파악이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유전자 하나만 고장난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유전자만 고장난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유전자에 고장난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고장난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고장난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실명을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실명을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야생형은 최소 배지에도 살고 다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야생형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보는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얘만 넣어줄 때 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해당되는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넣어주면 다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넣어주면 다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다 사니까 얘는 마지막 물질 아르지닌이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빨리 찾는 방법은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바로 찾으시면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천천히 논리적으로 설명을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아르지닌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넣어줬을 때는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최소 배지에서도 못 살고 아르지닌을 넣어줬을 때도 못 살고 시트룰린을 넣어줬을 때도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아르지닌을 넣어줬을 때만 사는 거니까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다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배지만 빼고 다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넣어줬을 때 빼고 얘를 넣어줘도 살고 얘를 넣어줘도 살고 얘를 넣어줘도 사니까 다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돌연변이가 생긴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나머지 여기에 돌연변이가 생기겠지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생기겠지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생기고 뭘 넣어줬을 때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시트룰린하고 아르지닌을 넣어주면 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시트룰린하고 아르지닌을 넣어주면 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시트룰린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마지막 오르니틴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아까는 제가 가로로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기웅이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얘기했는데 이건 세로잖아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셋 다 살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찾을 수 있다고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그렇게 찾아야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단축해야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논리적으로 설명했으니까 이 이론도 알고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얘는 과연 누가 고장난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시트룰린하고 아르지닌을 넣어줬을 때는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시트룰린하고 아르지닌을 넣었을 때는 살았는데 여기서도 못 살고 여기서도 못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고장난 거니까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고장났다고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고장난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기질은 오르니틴이야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오르니틴이니까 오르니틴은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아르지닌이다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아르지닌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돌연변이가 일어난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기출문제로 연습해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유도해야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생각이라는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추론이라는 걸 해서 생각을 많이 유도합니다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붉은 빵 곰팡이에서 아르지닌이 합성되는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생장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여기에서 돌연변이가 일어났대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실명으로 다 줬으니까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 넣어줬을 때 살고 얘는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오르니틴을 넣어줬을 때 죽은 이유가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못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오르니틴을 넣어줬는데도 살지 못하는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못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생긴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생긴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이상이 있으니까 전구 물질을 넣어줬을 때만 못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배지에서만 못 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살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돌연변이가 생긴 녀석이기 때문에 나머지는 다 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오르니틴을 넣어주든 시트룰린을 넣어주든 다 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동글뱅이가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일어난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일어난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최소 배지에 아르지닌을 첨가한 배지에서 생장한다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최소 배지에 아르지닌을 첨가한 배지에서 생장한다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아르지닌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돌연변이가 생겼기 때문에 시트룰린을 넣어줘도 살고 아르지닌을 넣어줘도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효소설에 대한 개념과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풀어봄으로써 내용을 파악했습니다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저하고 여러분하고 갑작스럽게 생소하지만 해야 될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수특을 찍으면서 제 개인적으로 좀 더 설명해 주고 싶은 부분들이 사실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강의를 하다 보면 시간이 오버되기도 하고 다소 모자를 수도 있긴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공부하다 보면 물질대사 파트에서 광합성하고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헷갈리는 친구들이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내신이든 수능이든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내신을 보는 친구들도 마찬가지겠지만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공부하고 싶다는 친구들이 분명히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드디어 지금 기회를 잡은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자투리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금쪽 같은 이 시간에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여러분을 위해서 지금부터 물질대사 특강을 하겠다는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잡혔어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C6H12O6, C3H4O3.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생략하겠습니다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해당과정이죠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해당과정은 어디에서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있든 없든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나오는 녀석이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녀석이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투자되고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작용했습니다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반응에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해당과정으로서 세포질에서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피루브산이 산소가 있으면 미토콘드리아로 들어가서 산화가 되기 시작하고요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경우는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젖산이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에탄올이죠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효모에서는 에탄올이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젖산균이나 근육세포에서는 젖산이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발효가 일어난다는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이쪽에서 산소가 있을 때는 피루브산이 산화가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코엔자임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생략했어요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이런 것은 다 생략하겠습니다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피루브산이 산화되는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미토콘드리아 기질이다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되겠고 이때 코엔자임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코엔자임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조효소가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줄어드는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피루브산이 산화된 다음에 얘는 회로로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 하시는 분은 많이 헷갈리실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옥살아세트산과 합체 도킹을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코엔자임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시트르산이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또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 수가 줄어드는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줄어들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시트르산에서 α케토글루타르산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α케토글루타르산에서 석신산이 될 때 탈탄산 효소의 작용을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탈탄산반응이죠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같이 나오는 게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효소도 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낫드흐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낫드흐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놔둬요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낫드흐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석신산에서 말산에 갈 때 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한 번 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FADH2.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생성돼서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누가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α케토글루타르산에서 α니까 기질 수준의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 지게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한 번 돌아갈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하나 들어갔을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들어갔을 때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머릿속에 완전히 선명하게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개가 나오느냐까지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회로까지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장소가 어디냐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장소로 이동해야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장소로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이게 미토콘드리아 내막이야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미토콘드리아 기질에서 일어난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가시면 복합체 단백질들이 막 박혀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해당과정에서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되면 이렇게 같은 방향 쪽에서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받아서 수소 이온과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산화되고 거기에서 물이 발생해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공여체는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물론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미토콘드리아 내막에서 산화돼죠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내놓은 전자는 고에너지 전자인데 고에너지 전자가 하는 역할이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펌핑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이동하면서 전자가 전달되면서 수소 이온의 능동 수송이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전자가 갖고 있는 에너지를 이용해서 수소 이온의 능동 수송이 일어나면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어디냐면 여기는 외막이고요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외막이고요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사이는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쌓이네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막 쌓이네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쌓이는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막 쌓이는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막사이 공간이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여기에 수소 이온이 많아지게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많아지게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낮아지게 되면서 얘네들이 뭐라고 외쳐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많아지면서 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바로 수소 이온의 통로가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내막에 박혀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내막이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 효소의 발전기가 이쪽에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활성 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 이온이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촉진 확산돼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촉진 확산되면서 막 사이 공간에서 미토콘드리아 기질로 돌아올 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여기까지가 전자 전달계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산화가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화학 삼투에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합쳐서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얘네들이 내놓은 전자에 의해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산화적 인산화의 결론이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and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내막에서 산화되면서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만들어진다는 게 세포 호흡이었던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CO2.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운명은 어떻게 될 것이냐라는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 소기관이 달라지고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세포질하고 미토콘드리아였는데 이건 엽록체로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 있는 스트로마야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 있는 스트로마에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여러 복잡한 과정을 거쳐서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포도당이 만들어지게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일부가 이렇게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들어가야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화합물이고요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하나짜리죠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얘가 합체 도킹하면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개꼴이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포도당 하나가 만들어지기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DPGA,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만들어져서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빠져나오죠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이리로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36. 36, 36, 6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캘빈 회로야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일어나는 캘빈 회로란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고정된다는 얘기고 여기서부터 여기까지는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되는 것이고 여기서부터는 당 합성이 일어나는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재생이 이렇게 일어나고 있는 이 과정이 캘빈 회로인데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일어나는 게 아니라 에너지가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공급해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고에너지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알데하이드가 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전자가 공급됩니다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누가 운반해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biphosphate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곳이니까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하나를 만들려면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만들어서 공급해 줘야지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만들게 되는 것이지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저쪽으로는 무관해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저쪽과는 상관이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아니라 자체적으로 독립적으로 지가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어디서 만드느냐면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만들게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엽록체 안에 있는 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이렇게 쌓여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틸라코이드 막이 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되어 있는데 역시 여기 복합체 단백질들이 막 이렇게 끼어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효소를 포함해서 여러 가지가 끼어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 전달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복합체 단백질들이 막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색소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쌍으로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색소야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700nm,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흡수하고요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680nm,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흡수합니다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주변에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카카카카 카카카카카 카로틴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잔자라잔잔 잔잔 잔토필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빛에너지를 모아 모아서 중심 색소에게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색소에게 주면 여기에서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전자가 튀어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수용체가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수용체가 받아서 전자 전달리자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쭉 전달되면서 무슨 짓을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스트로마에 있는 수소 이온을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내부로 이동시켜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있는 걸 내부로 이동시키니까 스트로마에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이온은 줄어들고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이온이 많아져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 막 이동하죠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받아서 전자가 튀어나옵니다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튀어나오면 그 전자의 이동에 의해서 수소 이온의 능동 수송이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낮아지면서 수소 이온이 많아지니까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이런 식으로 되어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바깥쪽으로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 쪽으로 촉진 확산이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돌지 않기 때문에 비순환적 광인산화부터 설명하고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빛을 받으면 카카카카카 카로틴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잔자라잔잔 잔토필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모아준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모으는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갖고 있는 전자를 모으는 게 아니라 에너지를 모으는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모아 모아서 중심 색소에 오면 여기에서 이번에도 역시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고에너지 전자가 튀어나오면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 수용체가 있고 그다음에 옆에 전자 전달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누가 받느냐면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 최종 수용체가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전자 최종 수용체가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바로 비순환적 광인산화에서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전자가 계속 이동하려면 전자에 공급하는 물질이 있어야겠지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공급 물질이 바로 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틸라코이드 내부 쪽에서 광분해가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산소가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주면서 전자 전달리자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일어나고 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만들게 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전자를 최종 전자 수용체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바로 포도당을 만드는 암반응에 이용되는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명반응인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명반응에 비순환적 광인산화도 있지만 바로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전자가 다시 컴백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효소를 따라서 컴백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전자가 컴백홈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효소를 따라 다시 돌아오면서 수소 이온만 능동 수송을 시켜서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만드는 순화적 광인산화도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관여하는 순환적 광인산화도 있더라는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세포 호흡과 광합성이 순식간에 정리되는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정도면 앞부분을 까먹기도 하고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걸 의식해서 지금 깜짝 뜬금포로 여러분에게 물질대사를 짧은 시간에 총정리했기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기억이 새록새록 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도움이 됐을 거라고 믿으면서 이번 강은 여기에서 마치고 다음 강에서 계속 유전자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