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않은 난이도고요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따져야 되고 추론해야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방법이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연습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그러면 적어도 더 빨리 다른 방향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찾아서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열처리로 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외우고 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첨가한 후 살아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죽였고 얘는 살아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함께 배양을 시켰더니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형균 전환이 안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 형질 변화를 일으킬 수 있는 유전물질인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분해하는 효소였구나라는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문제는 다 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분해요소니까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효소는 기질에 작용하는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분해해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피막을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안 갖지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Smooth.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Rough.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실험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체이스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기운이 빠지를 대장균에 감염시킨 후 믹서를 통해 대장균과 파지를 분리시켜 원심분리 했더니 시험관의 상층액에서만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상층액에서만 방사선이 검출됐대요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껍질에다가 방사선 동위원소를 표지했다는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박테리오파지의 단백질에 표지된다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단백질은 대장균 안으로 들어가지 않고 분리돼서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상층액에서 방사선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박테리오파지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고사리 네 종의 학명을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반가운 문제 하나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어려운 것 같은데 한 번 도전을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crepidomanes minutum, thelypteris beddomei.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완전히 막 나가는구나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혓바닥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asplenium reflexipinnum hayata, gymnocarpium jessoense.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학명이 상당히 어렵군요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고사리 학명은 많이 접해보질 않아서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고사리는 포자식물입니다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종자를 만들지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포자식물이기 때문에 포자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 형성 과정에서 감수분열이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생활사를 통해서 여러분들 기억나실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포자체에서 포자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 감수분열이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학명은 모두 이명법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이명법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각시고사리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thelypteris.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슬로우 비디오로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thelypteris beddomei.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읽는 게 아니라 이걸 읽어야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Thelypteris viridifrons,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thelypteris.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속하기 때문에 같은 속이면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목에 속하게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쉬어가는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종류의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봤던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밑줄 쫙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조절유전자가 결실되거나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프로모터가 결실되는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중 하나면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포도당은 없고 젖당이 있는 배지와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젖당이 모두 없는 배지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야생형이라면 이런 일이 있을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배지의 조건이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야생형이면 포도당 없고 젖당 있는 배지와 그다음에 포도당과 젖당이 둘 다 없는 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야생형이면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분해요소 만들겠지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있는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젖당분해요소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젖당 분해요소 안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없으니까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없으면 여기서 만들어진 억제 단백질에 젖당이 결합을 못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억제 단백질이 작동부위에 붙어서 프로모터에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못 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구조 유전자로부터 젖당 분해요소가 안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젖당 분해요소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 대장균이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야대가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젖당 분해요소를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어느 유전자의 어느 부위에 돌연변이가 생기는지 찾으면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결실되면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결합을 못해서 젖당 분해요소를 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모두 젖당 분해요소를 생성한대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조절 유전자가 결실되면 억제 단백질이 안 만들어져서 억제를 못 시키니까 프로모터의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중합효소가 붙어서 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 계속 만든단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분해요소를 모두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억제 단백질을 생성하지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누구냐면 얘가 결실되네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정상적으로 있으니까 당연히 언제든지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억제 단백질을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프로모터 결실된 대장균이다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조절유전자가 결실된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젖당 오페론의 구조 유전자를 발현하지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 대장균은 포도당도 없고 젖당도 없는 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분해요소를 만들지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유전자가 발현되지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유전자에 의해서 만들어지는 억제 단백질이 작동 부위에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중합효소 못 붙으니까 전사 번역이 안 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지구에서 생명체 출현과 그에 따른 대기의 구성 성분 변화를 나타낸 것인데 이것도 많이 연습을 했기 때문에 그냥 바로 이런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빠르게 풀어야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확보가 바로 실력이라고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확보한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이런데다가 시간을 아낌없이 투자해야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딱 보고 바로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설명을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빛 에너지를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흡수해서 화학에너지로 전환하는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것은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무산소 호흡을 하는 종속 영양 생명체야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생명체잖아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단백질 합성하는 그런 기본적인 메커니즘을 갖고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지질시대 중 현생이언 시기에 최초로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현생이언이라고 하면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고생대 때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지금 다세포 진핵 생명체들이 그냥 엄청나게 폭발적으로 증가한단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시원현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쉬원현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 중에서 시생이언은 최초로 이 과정이 진행된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원생이언일 때는 단세포 진핵세포가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다세포 진핵들이 엄청나게 많이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현생이언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 나타난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 지금 방금 말씀드린 것 꼭 기억하고 계셔야겠습니다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 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긴데 한 번 또 읽어줘야지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아뜨까따카아뜨카따아따끄따끄아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읽고 나서 시작을 하는데 아낌없는 시간을 여기에다가 투자를 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출발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눈에 자꾸 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하고 싶다는 생각이 막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수능 시험장에서는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마지막에 풀어줘야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이것은 수능 완성 강의니까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중 한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 가닥일까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주형가닥일까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주형가닥과 상보적인 가닥일까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전사주형가닥에서 한 개의 사이토신이 아데닌으로 치환됐다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전사된 처음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뉴클레오타이드가 제거되면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차라리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개면 코돈 두 개정도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제거되고 나서 그 뒤의 것은 변함이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개면 코돈 두 개가 이렇게 빠지는 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쭉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종결코돈이 없어지거나 그러는 건 아니란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개나 이런 숫자가 홀수 이런 게 좀 여러분들에게는 주의 깊게 다가갈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해서 꼭 주의하지 말라는 얘기는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그런 관점에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빠지는 그런 의미기 때문에 그만큼 뒤에 무질서해지지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접근하면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처음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제거되는 부위는 동일하대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빠진다는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부위에 똑같은 부위가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연속된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 힌트야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연속된 뉴클레오타이드에서 퓨린 계열 염기의 수와 피리미딘 계열 염기의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뭐냐면 퓨린 계열이라고 하면 아데닌과 구아닌이죠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피리미딘 계열이라고 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제거되는 거니까 티민 대신 유라실을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 대신 유라실이야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같은 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폴리펩타이드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펩타이드 결합의 수가 두 개 적으며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더 많다는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펩타이드 결합 수가 두 개 더 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더 많다는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다섯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 결합이 네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보시다시피 아미노산 수가 두 개가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아미노산이 두 개가 더 많다고 생각해주시면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하나의 결정적인 힌트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메아아아아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 서열이야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지금 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아미노산을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메아아아아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합성은 모두 개시 코돈으로부터 시작하여 종결 코돈에서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조건을 가지고 지금부터 분석해보겠습니다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보시고 제가 한 것을 여러분들에게 알려드릴게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나왔기에 이거 암호가닥이구나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가닥의 상보적인 가닥이 있을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가닥이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5`, 3`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가닥 있을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주형가닥이라고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전사된 거라고 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뭐만 바꿔주면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딱딱딱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 유라실로 바꿔주면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 유라실로 바꿔줘라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일일이 안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저는 여러분과 편의상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바로바로 보고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여러분들보다 잘 한다는 얘긴데요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바로바로 풀지만 여러분들은 이렇게 써주시길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하다가 안 되면 이게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확보했잖아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고난도 문제는 시간을 투자하라니까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두려워해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전사된 처음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여섯 개의 뉴클레오타이드가 제거돼야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제거돼서 나온 게 아까처럼 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이게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개의 아미노산이 연결된 그게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누굴 제거해야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제거해야 되고 또 다른 종결 코돈이 나와야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이렇게 딱딱 세 개씩 나눴을 때 으악 이거 나온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여섯 개가 제거되기 전이니까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제거를 시킨 다음에도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 한 번 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넣어서 지금부터 얘기해보겠습니다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여기서부터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메싸이오닌이니까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여섯 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개로 나눠봐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CAAGCU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빼볼게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뺐다고 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으아 앞에서 여섯 개가 빠지면 어느 여섯 개가 빠지든지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여섯 개가 빠지든지 으아가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앞에서는 뺄 필요가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여길 뺐다고 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무시하고요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무시하고 여길 뺐다고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여섯 개의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처음에 언급했던 그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여긴 건들지 말고 으아 있는 쪽을 건드려보자는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이것 빠지면 으아 나와서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 나오니까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계열이 두 개밖에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해줘야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퓨린이 두 개니까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CAU. UAA.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CA, UU,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되니까 이 부분은 가능하다는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충분히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따져볼게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AUG, CAA, GCU, AGC, AGG,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아미노산 다음에 종결코돈 나오니까 이것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여러분들은 연습할 때 얘를 주형가닥으로 놓고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주형가닥으로 전사시켜놓고 전사를 시키지 마시고 바로바로 끊어서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바로바로 끊어서 여기서 다 해결해야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다 해결해야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전사시키고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되나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개시코돈은 발견할 수 있어도 이 조건을 만족시키는 조건들이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종결코돈이 없다든가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성립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연속된 여섯 개의 뉴클레오타이드는 누가 제거된 거냐면 이렇게 제거된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5`CAUUAA.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제거가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만들어야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제거된 부분은 똑같고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제거된 부분은 똑같은데 이게 가려면 종결코돈에서 더 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종결코돈에서 더 나가야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종결코돈이 변해야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변해야 되는데 어떻게 변했냐면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주형가닥으로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노란색으로 그은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주형가닥이었고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주형가닥에서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아데닌이 됐으면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아데닌이 되면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아데닌이 됐다는 얘기는 구아닌이 뭐로 바뀌어야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구아닌이 뭐로 바뀌어야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주형가닥에서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주형가닥이 노란색 밑에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사이토신이 아데닌으로 바뀌면 그러면 전사된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전사된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바뀌어야 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아데닌에서 유라실로 바뀌어야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되니까 이걸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종결코돈이 없어지면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종결코돈이 없어지면 더 길어진 폴리펩타이드가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멈추지 않는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멈추지 않고 그다음에 계속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멈추는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더 연결이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UAU, CUA.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제거된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말단염기는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CATTAA.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아데닌이 아니라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AUUAA.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CAUUAA.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5`.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전사된 성숙한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바뀌었다고 분명히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UAU, CUA,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운반하는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안티코돈이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염기는 구아닌이다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메싸이오닌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 AGC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5`AGC 3`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안티코돈은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3`UCG5`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3`UGC5`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말단은 유라실이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말단은 누가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가지시고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주형가닥이냐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여러분들에게 가장 큰 고민이잖아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가지고 고민하지 말고 해보란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마찬가지잖아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유전에서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우성인지 열성인지 들어가 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유전병인지 정상인지 아니면 연관돼있는지 아닌지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여러분들에게 확보돼있기 때문에 충분히 시간 안에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유전자 풀의 변화요인에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친화적인 녀석들에게 마이크를 넘겨보도록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부동은 집단의 크기가 작을수록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유전자 풀을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대립유전자가 나타나도록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대화를 들어봤는데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옳은 학생만 고르라고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녀석은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크기가 작을수록 유전자 풀의 변화가 일어날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자연선택은 획득 형질이 다음 세대에 전달되도록 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유전자 풀을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획득형질은 다음 세대에 가지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획득형질이 가는 게 아니라 유전자의 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돌연변이에 의한 유전자의 변이가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자손에게 감으로써 그 유전자들 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환경에 적응하기 유리한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유전들이 더 후대에 많이 남겨진다는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유전자가 가진 개체가 환경의 변화에 유리하다는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선택되는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유전자를 선택해서 그 유전자 풀의 변화가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생존이라는 것은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대를 이어서 거듭할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환경변화라는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 환경이 그대로 똑같다고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지구환경은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상당히 좀 서프라이즈 했던 게 북극권이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 쪽도 여름에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넘어가고 엄청난 폭염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있었다는 것에 대해서 기상 이변일 수도 있겠지만 환경의 어떤 변화가 아닐까 싶기도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생물종의 변화도 일어나지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계속 폭염이라든가 고온에 노출된 생명체들은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걸맞은 유전자로 인해서 또 적응해서 살아남지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뜨거운 데 살던 사람들이 와서 우리나라 여름 정말 덥잖아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시원해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있는 것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북유럽 사람들은 겨울에도 얼음 깨고 수영한다고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날씨는 그냥 그쪽에는 아주 따뜻한 봄 날씨 같은 건가봐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창시자효과는 집단의 새로운 대립유전자가 나타나도록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대립유전자가 나타나는 것은 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대립유전자가 나타나는 것은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옳지 않은 얘기는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합성되는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있어야지 산다는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배지의 어떤 것일까라는 생각을 해보면 일단은 최소 배지에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여기 다 살았으니까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사실 시간이 부족한 수능에서는 바로 그냥 딱딱 찾아서 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논리를 가지고 찾아야 되니까 그게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 채워진 것부터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퀘스천 마크가 이쪽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있는데 없는 경우가 이쪽이잖아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야생형과 야생형은 다 살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어떻게든 다 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 못살아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사는데 얘만 넣어줄 때 산다는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넣어줬을 때만 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반드시 필요한 물질이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글루타민산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오르니틴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영양 요구주가 되니까 아르지닌 넣으면 다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 넣어주면 다 산다는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찾을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여기가 다 채워졌잖아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채워졌으니까 이거 가지고 찾으시면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당연히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넣어줘도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넣어주면 살았는데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배지와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넣어줄 때 못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넣어줬을 때 못 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걸로 인해서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바로 찾을 수 있었던 건 그런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또는 동그라미가 제일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동그라미가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찾을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정석은 지금 말씀드린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 없는 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이것 가지고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가지고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사니까 얘네 둘이 살게 되는 거니까 나머지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어디가 돌연변이가 일어나는가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돌연변이가 일어났나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찾아볼게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찾았으니까 얘는 얘 넣어줘야지만 산다는 얘기니까 이것 과정이 진행이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넣어줬을 때만 산다는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얘나 얘나 얘 넣어줬을 때 못 산다는 얘기니까 이 과정에서 진행이 안 되는 거니까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돌연변이야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어디가 돌연변이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넣어줬을 때는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넣어줬을 때는 사는데 얘 넣어줬을 때는 못 사니까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돌연변이 같은 경우는 다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넣어줘도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넣어줘도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넣어줘도 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최소배지에서 못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돌연변이야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기질인 효소는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최소 배지에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배지에 생장한다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유전자 이상이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 배지에다가 누굴 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여긴 멀쩡하지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이상이 있는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유전자만 이상이 있다고 나왔으니까 그럼 당연히 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첨가된 배지에서 당연히 생장할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계통수인데요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 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나와야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척삭에서도 두삭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있냐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 출발하시면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거미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절지동물 이쪽 끝에 있다고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갯지렁이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환형동물 이쪽이고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창고기 이쪽에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얘네들은 전부 다 진체강입니다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진체강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진체강이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외골격이 있다는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거미만 해당돼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셋 다 해당되고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거미만 해당되는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창고기만 형성되는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하나에 해당되는 건 얘와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 하나가 거미 아니면 창고기가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 아니면 창고기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유형관계가 누가 더 가깝습니까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창고기와 거미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자연스럽게 거미가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갯지렁이가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창고기가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 명백한 사실이기 때문에 그러면 얘는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척삭이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척삭이 형성된다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외골격이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둘의 특징이니까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입으로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선구 동물이다라는 얘기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선구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후구니까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창고기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두삭동물에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크기가 같은 체절 구조를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지렁이는 크기가 같은 동규체절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같은 체절이야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거미 같은 절지동물은 크기가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마디의 크기가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다른 체절을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크기가 같은 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크기가 다른 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한문으로는 동규체절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킬러 문항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마지막 문제가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명으로 구성된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완전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부모 사이에서 유전병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태어났다고 했으니까 정상이 우성이고 유전병이 열성이지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유전자의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유전병 유전자의 빈도를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사람의 수는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멘델집단에서는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4. 0.6.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 중에 한 집단은 이게 성립하는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A`A`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성립하면 바로 멘델집단이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한 번 이거 각각 계산해볼까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멘델집단인 경우를 계산해볼게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이렇게 해서 얘네들의 몇 명인지 명 수를 한 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 0.48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엄청나죠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생각해도 서프라이즈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36. 0.36.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합치면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이게 멘델집단이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집단인지 아직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집단인지 아직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사람들의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사람들의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사람들의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사람들의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다시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AA`,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보시면 어떻게 여러분들 생각할 수 있느냐라고 하면 여기서 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나와야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얘를 멘델집단으로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가정을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보시면 알겠지만 이 집단은 하디 바인베르크의 법칙이 적용이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 중에 한 집단은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 중에 한 집단은 이렇게 나온단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말고도 하는 방법은 여러 가지가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제가 하는 방법만 있는 건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집단인 경우 어떤 식으로 또 생각할 수 있냐면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800, 2pq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구했단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멘델 집단을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나와도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반대로 나와도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놓게 되면 조건에 위배가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지금 이 조건에 위배가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조건이냐면 이래서 유전자형이 이거인 사람들의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유전자형이 이거인 사람들의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위배가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조건이 맞아떨어지잖아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놓고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제시하는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풀다가 다양한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풀면 이 숫자가 달라진다고 지금 하고는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달라지면서 얘와 얘가 같아지지가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조건을 제시하면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여기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3200, 1000, 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조건이 맞아 떨어지지 않으니까 그건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지금 이 조건에서 얘와 얘의 비율이 얼마가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일단 이건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빈도가 딱딱 맞아떨어지고 있으니까 하디 바인베르크 평형 유지되는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빈도는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멘델집단이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집단이 아니니까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빈도를 구해야 되니까 일단은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명이 두 개씩 대립유전자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개의 대립유전자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멘델 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여자와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정상 남자 사이에서 아이가 태어날 때 이 아이가 정상인 딸일 확률이 얼마냐라는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여기서 얘한테서 지금 이 조건 가지고 풀라는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여자는 누구냐면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여자는 멘델 집단에서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A`A`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여자와 정상 남자 사이에서 아이가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 사이에서 아이가 태어나는데 정상 남자는 얘도 되고 얘도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정상인 딸인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딸이니까 여기서 얘 골라서도 정상인 애가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골라서도 정상인 애가 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따로 따로 해서 구하는 것 보다는 차라리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유전병이 나올 확률을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나올 확률을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확률을 빼면 정상인 아이가 나올 확률이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나올 확률 먼저 구해볼게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얘를 고르면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중에서 얘를 고르면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2pq.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저는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남자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A`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줘야 되니까 둘 중에 하나 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정상이 나올 확률은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확률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정상이면서 딸이어야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쭉 리뷰를 해본다면 이게 여러분들 다 아시는 사실인데 집단이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명이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한 집단만 하디 바인베르크 법칙이 적용돼서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AA`, 2pq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나타나는데 얘를 만약에 비멘델집단이라고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멘델집단이라고 놓는다면 멘델집단과 비멘델집단의 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조건에 위배가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위배가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위가 멘델집단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멘델집단이고 아래고 비멘델집단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멘델집단의 얘와 비멘델집단의 얘하고 했을 때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조건을 가지고 찾을 수가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숫자도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멘델집단이고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멘델집단이 아니라는 것까지 찾게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해결해주면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라스트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문제가 두 개의 과와 세 개의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과와 세 개의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하나의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하나의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속으로 나눠지게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구분이 돼야해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과거에서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분리가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누구로부터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나왔으니까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생긴 거니까 이렇게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과거로부터 분리가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분화가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분화된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분화됐다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이소적 종분화로 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지리적 격리가 형성된 이후에 분화가 일어났기 때문에 이소적 종분화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동소적 종분화는 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때 동소적 종분화가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속이 돼야 하니까 세 개의 속이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같은 속에 속하게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여러분들에게 난이도가 높았을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대한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편안하게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맞이하도록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bye, bye.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