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유전자의 발현의 모든 내용을 총 마무리하는 문제풀이의 시간이 돌아왔는데요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 강을 찍는데 아무래도 오늘 이번 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강째 녹화를 하고 있는 중인데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찍을 때 젖당 분해 효소를 만드는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젖당오페론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녹화 들어가기 전에 제 얼굴에 미스트를 뿌립니다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얼굴의 촉촉함을 나타내 주기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얼굴에 미스트인 줄 알고 머리에 뿌리는 스프레이를 뿌렸어요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녹화는 멘붕으로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안 떠지더라니까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스프레이를 미스트인 줄 알고 쭉 뿌렸더니 안 떠져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밑에 뾰루지가 나서 엄청 쓰라리더라고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얘기하느냐면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알고 뿌리세요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할 때 확실한 상태를 확인한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이거겠지 하고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이번에 크게 깨달았어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이거겠지 하지 마시고 이거군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그런 식으로 정확하게 해 주시길 부탁드리면서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 동그라미 쳐주시고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발현되는 과정을 나타낸 것이라고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진핵세포니까 가공 과정이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번역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전사라고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 일어난 다음에 성숙한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핵에서 만들어지고 나서 핵공을 통해 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쭉 이동하면서 번역이 일어나는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상보적인 염기 서열이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걸 전사한 것이 제거되는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상보적인 건 여기에 존재하겠죠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인트론이 있다고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인트론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엑손끼리 연결한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 암호를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암호는 코돈입니다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붙었는데 얘 혼자로는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전사 인자들이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전사 개시 복합체를 형성한 다음에 전사되는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 형성된 전사 개시 복합체를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프로모터에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염기 서열이야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염기 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암호화하는 유전자가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전사 인자죠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인자를 만드는 유전자를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조절 유전자는 간세포 안에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것도 다 간세포 안에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전사되고 번역된 다음에 만들어진 전사 인자가 핵공을 통해 들어와서 이렇게 전사 과정에서 유전자 발현을 조절하는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당연히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상보적인 염기가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단백질이에요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특정한 입체 구조를 갖고 있는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입체 구조에 맞는 염기 서열을 가지고 있을 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단백질에 무슨 염기가 있어서 상보적으로 이중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수소 결합을 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인자로서 단백질이에요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염기가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수정란으로부터 이자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인슐린 수용체 유전자가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제거돼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웃음이 나올 뻔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수용체 유전자는 그대로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 인슐린 수용체 유전자는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있는데 다만 발현이 안 될 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꺼져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저리로 꺼져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꺼져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켜진 건 인슐린 유전자가 켜지고 근육 세포에서 액틴 유전자가 켜져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수용체 유전자가 켜져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유전자가 발현되고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말도 안 되는 소리입니다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유전자가 다 담겨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가닥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단일 가닥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주형 가닥인지 아닌지 모르지만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출발은 일단 여기서부터 출발하는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전사되면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끊어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끊다가 아데닌이 나오면 여기에서 으그아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으그아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전사의 주형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제가 숙제를 내드리면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상보적인 가닥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가닥의 상보적인 가닥을 주형으로 해서 전사시켜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과연 개시코돈과 종결코돈이 존재하는가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상보적인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이걸로 바로 하시려면 그냥 이걸로 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이것만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보시면 느껴지시겠지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전사가 될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될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녀석이 바로 주형 가닥이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바로 딱딱딱 찾아주세요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전사의 주형 가닥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종결 코돈은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코돈은 으그아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으그아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아미노산이 이뤄진 게 아니라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으그아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코돈이니까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아미노산으로 이뤄지게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진핵세포에서 동그라미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암호인데요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GC, GC.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시스테인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밑의 가닥을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하면 이렇게 나올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ACA. ACA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트레오닌이야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트레오닌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 있는 가닥이 주형 가닥이라면 이렇게 전사될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누누누누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트레오닌이 여기든 여기든 나와줘야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트레오닌이 여기든 여기든 나와줘야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밑의 가닥은 주헝 가닥이 아니더라는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위의 가닥이 주형 가닥이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가닥이 주형 가닥이 되니까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UGU. UGU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UGU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시스테인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GCC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알라닌이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알라닌이 나와야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GCA, GCA.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글라이신이다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알라닌입니다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GCC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알라닌이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구아닌이다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구아닌이 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알라닌이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시스테인은 누구였어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번역이죠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전사는 무슨 전사입니까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대장균의 젖당오페론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 동그라미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 생물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젖당오페론이니까 여러 유전자들이 하나의 프작구에서 조절되죠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한꺼번에 발현되거나 발현이 안 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진핵세포 생물은 딱 하나의 유전자에 전사 인자 결합 부위가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원거리든 근거리든 전사 인자 결합 부위가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 하나씩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비교하세요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그림을 비교하셔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진핵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진핵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비교하셔야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결합하는 부위로서 원핵도 필요하고 진핵도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일단 여기에 결합해야지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부위와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단백질이 결합할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부위에는 억제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전사 인자 결합하는데 전사 인자도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단백질이 결합할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 결합 부위니까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 결합 부위니까 단백질이야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유전자와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전사되는 부위이다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유전자와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전사되겠지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동시에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얘네들은 전사는 핵 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번역은 세포질에서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가공 과정이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과정이 역시 핵 속에서 일어나겠죠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 근육 세포의 분화와 유전자 발현에 대한 자료다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 하면 동물 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세포에는 없는 동물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세포하면 다세포죠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수정란으로부터 분화가 일어나는데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근육 세포로 분화되는 과정 속에서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마이오디 유전자를 배웠어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마이오디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마이오디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 조절 유전자야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스타트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전사는 핵 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번역은 세포질에서 진핵세포 생물이니까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 다 생각해 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인자가 다른 유전자의 또 전사를 촉진시키게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유전자가 발현돼서 또 전사 인자가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전사 인자가 또 다른 유전자들을 전사를 촉진시켜주네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단백질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마이오신과 액틴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마이오신과 액틴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유전자들이 그런 단백질을 만들겠지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근육 세포에서 생산되고요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근육 세포에서 일어나는 거니까 근육 세포로 분화될 때 일어나는 과정이니까 생성되고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간세포에서는 생산되지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간세포에서 생산되지 않는 게 유전자가 없어서가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유전자는 다 똑같이 간세포에도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세포에도 있고 간세포에도 이 유전자가 다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간세포에서는 이런 전사 인자가 발현이 안 됐을 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전사 인자가 발현이 안 됐으니까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발현이 안 되고 당연히 이 단백질이 생기지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간세포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세포가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읽어보세요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핵심 조절 유전자 발현을 촉진시켰더니 그 간세포에서도 얘하고 얘가 만들어졌다라는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세포는 당연히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있다고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같은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생쥐의 세포일 때 가능한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생쥐의 세포에서는 근육 세포든 간세포든 하나의 수정란으로부터 왔기 때문에 유전자가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다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다 존재합니다만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전사 인자가 발현이 안 돼서 이런 게 안 만들어지는 것뿐이야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전사 인자의 종류와 양은 서로 다르기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서로 전사 인자의 종류도 다르고 양도 다르니까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발현되는 유전자가 다르고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발현되는 유전자가 다르니까 다른 기능을 갖는 다른 세포가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얘기했던 기본 개념으로 충분히 풀 수 있는 문제들이었어요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서열과 이에 의해 지정될 수 있는 아미노산이라고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AUAUAU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반복돼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 코돈이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코돈이 지정하는 코돈이고 아니면 이게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타이로신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아이소류신을 지정할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AAUAAUAAUAAU.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처음부터는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반복되니까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AAU AAU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종류로만 쭉 연결돼 있는 폴리펩타이드가 만들어지겠죠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염기부터는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염기부터 번역되면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AUA AUA.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코돈이 지정하는 아미노산만 쭉 연결되겠죠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AUA.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UAA UAA.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UAA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어차피 종결 코돈이니까 이런 아미노산을 지정하지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UUA UUA UUA UUA.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저 끝까지 다 그리고 싶네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염기부터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UUA UUA UUA UUA. UUA.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염기부터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UAU UAU UAU.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UAU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지정하는 아미노산이 쭉 연결돼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염기부터 번역하면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AUU AUU AUU. AUU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지정하는 아미노산이 쭉 연결돼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AUU AUU AUU.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결론이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공통적으로 있는 게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아이소류신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있는 게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아이소류신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아이소류신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아이소류신입니다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아이소류신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UAU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나머지 타이로신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아이소류신이니까 얘는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아스파라진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아스파라진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타이로신이니까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UAU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타이로신이지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타이로신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타이로신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둘 중 하나는 나머지 아이소류신 아니면 류신이겠지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코돈표를 보면서 저번에 말씀드렸어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코돈표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염기가 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염기가 같으면 거의 같을 가능성이 상당히 높다고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그런 건 아니지만 같을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아이소류신하고 류신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아이소류신이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AUA AUA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아이소류신이니까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아이소류신일 가능성이 높은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아이소류신이면 얘는 당연히 류신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생각해 주시면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둘 중에 하나는 아이소류신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하나는 류신이라고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코돈은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타이로신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UAU.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타이로신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UAU.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아스파라진을 지정한다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아스파라진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표에서 아이소류신을 지정한 코돈은 세 종류냐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아이소류신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아이소류신이니까 두 종류가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아이소류신이라고 생각하시면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몰라도 아이소류신은 둘 중에 하나니까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AUA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다르니까 두 종류라고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부위를 구성하는 두 단일 가닥 중 한 가닥의 염기 서열과 이에 의해 암호화되는 폴리펩타이드의 아미노산 서열을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유전 암호의 일부를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하나의 염기쌍이 치환된 돌연변이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쌍의 염기쌍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염기쌍이 치환됐대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글루탐산 대신에 누가 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발린이 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 가지고 먼저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류신은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CU_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트레오닌은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AC_.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프롤린은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CC, CC_.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글루탐산은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주어졌기 때문에 여러분이 코돈을 외우고 나서 풀 필요까지는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외우지는 마시라고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외우는 건 제가 수능개념에서 우스개로 개그틱하게 여러분한테 알려드렸는데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그걸 꼭 수능 시험장에 외워서 가지고 갈 필요는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표를 가지고 해 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주형 가닥인지 아닌지 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주형 가닥이라고 가정해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딱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주형으로 전사시켰다고 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 CUC.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눈치 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이쪽에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개그로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안 하셔도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오게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여기에 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오게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이런 식으로 얘가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전사가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전사가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트레오닌이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이쪽으로 코돈이 이쪽 코돈하고 맞아떨어지잖아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코돈은 왼쪽이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오른쪽이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 순서로 오면 맞아떨어진다는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ACU,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주형 가닥은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CCU.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이걸로도 찾을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CCU, CCU.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CCU.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답을 찾으시면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주형 가닥이 되고 그것을 전사시켜 보시란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전사시키면 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방향으로의 이 코돈과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써놓은 코돈이 일치하더라는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전사된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 CUC ACU CCU GAG,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히스티딘이야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틀렸고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발린을 지정한 트리플렛 코드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트리플렛 코드 동그라미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발린이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글루탐산이 발린이 되기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GU, GU, GU. GU_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여기서 가운데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위해서는 여기에 있는 티민이 뭐로 바뀌어야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아데닌이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티민이 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상보적인 가닥은 티민이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아데닌으로 바뀌면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아데닌으로 바뀌면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발린이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GUG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발린을 지정하는 트리플렛 코드는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트리플렛 코드니까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CAC,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중인 생쥐에서 일어나는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발현에 대한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 인자 결합 부위야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그림을 딱 보시면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전사되기 위해서 전사 인자가 붙어야 되는 전사 인자 결합 부위예요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전사 인자입니다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결합한대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결합한대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발현 부위래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발현 부위인데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정상 개체고 얘네들은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또는 모두가 결실된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프로모터이고 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이자의 세포에는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하나만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딱 보시면 얘는 당연히 전사 인자 결합 부위가 아예 통으로 결실돼서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인자가 있어도 얘는 발현될 데가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제끼라웃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눈이 발현되니까 눈에서는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전사 인자가 결합해서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발현될 수 있었던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이자는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하나씩만 있어야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눈 세포에서 존재하는 거니까 그러면 여기 당연히 이자 세포에는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이자 세포에 존재하는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여기나 여기는 다 이렇게 생겼거든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생겨먹었거든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존재하니까 딱 발현될 수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존재하니까 이런 상태일 때 이렇게 발현이 가능하고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여기에 딱 붙어서 발현된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있었으니까 여기에 딱 붙어서 발현된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딱 붙어서 발현된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존재했기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군데에서 발현이 될 수가 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뇌의 세포에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뇌의 세포에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부위만 결핍된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부위만 결실된 것이기 때문에 모든 유전자가 다 똑같다고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유전자가 다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뇌세포에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뇌가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안 된 이유가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뇌세포에는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여기가 결합되니까 붙지를 못하니까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부위가 없으니까 발현이 될 수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없어도 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없어도 눈에서는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전사 인자가 존재하니까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가서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비전사 인자가 결합해서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발현될 수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이자 세포에서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CBA.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세포의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전사가 개시되는 과정을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프로모터와 전사 인자의 결합 부위 중 하나고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양쪽 중에 한쪽인데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쭉 달릴 때 이쪽으로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있으니까 이쪽으로 갈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가닥을 그려놓을게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가닥을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이중 가닥인데 그걸 뜯어서 이렇게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이쪽에 있으면 이렇게 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가야 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길어지는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가닥은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이쪽으로 합성되어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맞았어요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주형 가닥에서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인자는 단백질이기 때문에 아미노산이 기본 단위가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전사 인자 결합 부위입니다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 결합 부위야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결합한 이 부위가 바로 프로모터가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배지의 젖당 유무에 따른 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 유전자의 발현 여부를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대장균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돌연변이 발생 부위에 따른 특징을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얘가 얘 중에 하나래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배지에 포도당이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 포도당이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야생형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단백질의 조절 유무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발생했어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야생형이야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발생하지 않는 야생형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와일드 타입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없는 상황에서 젖당만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젖당 분해 효소를 만드는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없으면 안 만들어야지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바로 스탠다드래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스탠다드니까 얘가 바로 야생형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젖당이 있어도 못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있을 때는 젖당 분해 효소를 만들어야지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문제가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작동 부위에 억제 단백질이 결합하지 못하면 이건 계속 만들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단백질이 합성되지만 젖당과 결합하지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작동 부위인데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부위에 이렇게 결합한다는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젖당은 있는데 젖당이 여기 억제 단백질에 결합을 못한대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단백질이 합성되지만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단백질이 계속 합성되는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유전자가 억제 단백질을 만드는데 얘가 이상하게 만들어진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젖당하고 결합하지 못하게 만들어진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젖당하고 결합하지 못하면 계속 작동 부위에 붙어서 여기 프로모터에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효소를 못 붙게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부위에 억제 단백질이 결합하지 못한대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부위에 억제 단백질이 결합하지 못하니까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포도당이 없으니까 배고픈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심하게 배고픈 상태니까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도움을 받아서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계속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있든 없든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출바알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효소를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동글뱅이입니다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억제 단백질은 작동 부위에 결합하지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억제 단백질이 합성되지만 젖당과 결합하지 않는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그림에서 보여 드렸다시피 작동 부위에 계속 붙어있는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젖당하고 결합하지 못한 거고 여기는 결합하는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결론이 나오게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효소를 못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 유전자가 발현이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부위에 억제 단백질은 결합합니다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발현에 대한 자료입니다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잘 풀어주셔야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최근의 트렌드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복잡하고 시간이 걸리는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정도는 아주 가볍게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잉글리시가 딸리네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손쉽게 풀어주세요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많이 남았네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각각 폴리펩타이드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가닥 중 한 가닥이래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주형 가닥이면 좋을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똑바로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눌렸어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주형 가닥이면 좋을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주형 가닥이 아니고 암호 가닥이면 얘기가 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주형 가닥으로부터 먼저 출발하는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주형인지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출발을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출발해서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끊어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끊다 보면 으아아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아미노산이 연결돼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주형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주형 가닥이야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주형 가닥에서 여기를 고를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결실되어야 하고 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결실되어야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아미노산으로 이뤄져야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이뤄져야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빠져봤자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넘어가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저리로 꺼지란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사라지면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새로운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으그아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으그아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UGA. 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으그아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합성될 때 합성된 종결 코돈은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 틀렸고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공통으로 나타나는 아미노산 종류는 몇 종류일까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아미노산을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메싸이오닌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CCU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아르지닌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이쪽부터 읽어야지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결실되기 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UUG.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류신이었어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결실되기 전에는 류신이었어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결실됐어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빠졌어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UGG, UGG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트립토판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류신에서 트립토판이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류신에서 트립토판이 되는 거니까 결국 공통된 건 이것만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종류만 공통되는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아미노산을 운반하는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UGG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안티코돈이니까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안티코돈이니까 여기에 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CCA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이렇게 할 필요가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가닥을 전사한 다음에 또 안티코돈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코돈의 안티코돈은 얘하고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같은데 여기 티민이 여기 유라실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코돈에서 안티코돈으로 가면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따져도 얘가 바로 코돈하고 똑같겠구나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CCA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합성된 폴리펩타이드죠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트립토판을 지정하는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트리플렛 코드 염기 하나가 다른 걸로 치환돼서 시스테인이 된 모양이네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메싸이오닌은 어차피 아으그 하나밖에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아으그 하나밖에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트립토판은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으그그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신경 안 쓰셔도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시스테인이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메싸이오닌을 지정하는 코돈은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AUG.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AUG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트리플렛 코드의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 구아닌 또는 아데닌으로 치환되는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트리플렛 코드 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트리플렛 코드를 적어보면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바뀌면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뭐로 바뀌면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시스테인이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구아닌이 되면 얘가 시스테인이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 아니면 구아닌이 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사이토신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아데닌 아니면 구아닌이 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코돈이 같을 확률은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코돈이 같을 확률이다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얘가 넷 중에 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넷 중에 얘인 경우를 뽑아주면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뽑아봐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넷 중에 얘를 뽑아봐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똑같이 넷 중에 얘를 뽑으면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 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발현에 대한 자료야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 인자 결합 부위는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 인자 결합 부위도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전사 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두 전사 인자 결합 부위에 전사 인자가 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둘에 모두 결합해야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결합해야 전사돼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정상 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결실된 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결실된 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발현 여부를 나타낸 것이다라는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정상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발현되는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발현이 안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발현되어야 하고 이렇게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경우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발현되고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얘한테도 얘한테도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결실됐다고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 결합 부위지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 인자 결합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결합을 못하지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결합을 못하는데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결실됐는데도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가정했을 때 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발현됐다는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얘네들한테는 필요한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발현되기 위해서는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필요하구나라는 걸 알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전사 인자 결합 부위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전사 인자 결합 부위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ㄱ과 ㄴ이 결합하면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똑같이 생각해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결실됐을 때는 발현되네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얘가 결실됐거든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결실됐는데도 불구하고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유전자가 발현되었다는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결합하면 된다고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결합하면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정상 개체에서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 인자 결합 부위는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찾았죠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결실된 개체를 통해 찾은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전사 인자 결합 부위는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개만 결합하면 바로 전사된다라는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알겠지만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결실됐을 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발현이 안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결실돼서 발현됐다는 얘기는 이렇게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없다는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뭘 찾고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있지가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있다라고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없는 까닭은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존재하지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있다고 나왔는데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일단 있는 걸 알았잖아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발현되어야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미안하지만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발현되었고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발현이 안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결실됐다고 했을 때 얘가 이렇게 되어야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결실된 개체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얘가 결실된 개체에서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붙으면 이렇게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발현되어야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그렇지 않았잖아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없다고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유전자는 동일한 세포로부터 왔으니까 동일한 유전자가 당연히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유전자가 당연히 존재하는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이미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초파리야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초파리야 룰룰룰루 룰룰루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 문제가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 인자 결합 부위이고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전사 인자이다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상당히 유사한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 결합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 인자 결합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전사 인자라고요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결합할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 결합 부위에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결합해도 되는데 최소한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합성됩니다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전사 인자 결합 부위를 순서 없이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있게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얘는 지금 딱 보면 바로 바로 너네들이 실전에서 풀 때는 바로 바로 찾아서 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배의 줄무늬를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줄무니 부분에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얘에 연결되는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줄무늬 부위에서는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줄무늬 부분에서는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초파리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합성된다고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줄무늬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줄무늬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줄무늬가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그대로 연결해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연결해 보면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합성된 배의 줄무늬에서만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배의 줄무늬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줄무늬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발현된다고 했으니까 당연히 줄무늬가 생기게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배의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여기에 결합하는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몸의 부위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이게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합성되니까 이런 유전자를 갖고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전부 다 이런 유전자를 갖고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얘가 합성된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배의 줄무늬에서는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생긴 얘 때문에 얘가 결합해서 이렇게 무늬가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전부 다 모든 세포들이 이런 유전자를 갖고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구조를 갖고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날개 끝 부위에서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여기든 여기든 여기든 여기든 어디든 다 이런 식으로 돼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끝부분에서는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줄무늬는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배의 끝에서는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세 군데에서 다 나타나게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정리를 해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갖고 있는 유전자 조성이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해당한다까지 다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 인자 결합 부위이다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배의 끝이라고 찾았어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배의 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존재하기 때문에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발현됩니다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존재해서 여기 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전부 다 얘는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모두 다 얘가 존재하는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존재하는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유전자가 다 존재하는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여기만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여기서만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줄무늬 부위에서만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있음으로써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결합하는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결합하는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거기서만 발현됐다라고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하셔야 되는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하셔야 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조금 이해를 하셔야 되는 문제가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내용이 그렇게 많은 건 아닌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발현의 파트에서는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원리적인 이해를 통해서 긴 실험 문제라든가 비문학 수준의 문제들을 빨리 파악하고 문제를 푸는 게 중요하다라고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일단 이걸 제시했어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효소이다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작용하는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 붉은빵곰팡이로부터 형성된 포자를 준비한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쬐어서 돌연변이를 만들었겠죠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돌연변이가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배지에서 배양해서 균주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형성된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포자를 각각 서로 다른 배지에서 배양하여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여부를 알아본대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이렇게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반복을 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비들과 데이텀의 실험에서 여러분이 배웠던 것들인데요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결과를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얻은 결과는 어떻게 나왔느냐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균주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균주는 아르지닌이 아닌 다른 아미노산의 합성에 관여하는 효소에 이상이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나머지 하나는 야생형이래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중요한 조건입니다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 같은 경우는 최소 배지에서 살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야생형이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아르지닌을 넣었는데 살았다는 얘기는 아르지닌 영양요구주라는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아르지닌을 필요로 하는 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아르지닌을 넣어줬는데도 못 산다는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 아르지닌과 상관이 없는 다른 아미노산 합성에 이상이 생겼구나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다른 한 균주는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x~z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이상이 없지만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아르지닌이 아닌 다른 아미노산의 합성에 관여하는 효소에 이상이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보셨다시피 아르지닌을 넣어줬을 때 살았는데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시트룰린에 넣었을 때 못 살았어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시트룰린에 넣었을 때는 못 살았어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넣었을 때는 못 살았어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이상이 생겼다는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이상이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오르니틴을 넣어줘도 살 수가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오르니틴을 넣어줘도 살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야생형 균주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세포들이 모여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미생물들이 모여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세포들이 모여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야생형들만 모여 있다고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이상이 없는 균주이다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여기하고는 상관이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 영양요구성 돌연변이가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아미노산 합성에 이상이 생긴 녀석이니까 ㄷ까지 다 맞았습니다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유전자의 발현 단원이 다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다 풀었어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개념을 복습해서 연습해 주시는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개념보다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원리적인 적용이 정말 중요한 단원이었습니다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열심히 공부해야 되는 단원이야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강은 생명공학 또한 중요하니까 다음 강에서 계속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