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생명과학의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강까지 유전적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배우고 있는 내용 핵심 주제어가 바로 진화죠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기원으로부터 진화가 쭉 되고 있는 과정을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내용이 이번 강에 진행이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지난 시간까지 배웠던 걸 살짝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종들이 모여 있는 개체군들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개체군들이 집단에서 유전이라는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 유전이라는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개체군에서 어떤 성염색체에 의한 유전을 하는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형질을 결정하는 대립 유전자 한 쌍이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개체군에서는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 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가서 이 개체군의 크기가 변하더라도 이 유전자 빈도의 변화는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법칙을 만족하는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집단을 우리는 무슨 집단이라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 변화 없이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법칙이 적용되는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유전적 평형이 유지되는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집단에서 이 개체군 내에서의 이 집단에서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라지를 갖고 있는 개체들의 빈도는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라지라는 유전자형을 갖는 개체 수는 당연히 이 전체 개체군의 수에다가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곱하면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빈도는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거듭해도 변화가 없이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만족되는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이상적인 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의해서 유전자 빈도가 변하지 않으니까 진화가 일어나지 않는 그런 이상적인 가상적인 집단인데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진화가 일어나는 요인은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요인들이 적용이 안 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요인들이 적용이 안 되는 경우는 언제라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개체군에 돌연변이가 일어난다든가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 선택이 일어난나든가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흐름이 입출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들어오거나 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석택이 아니라 선택이야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자연석택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성선택에는 성내선택이 있고 성간선택이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유전자 풀의 변화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요인이라는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속에서 쭉 진화가 되어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이것들의 개념도 하나씩 하나씩 여러분들이 알아둬야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수학적으로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늘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잡았으면 그다음에는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올해 것도 상관없고 작년 것도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걸 닥치는 대로 분석하면서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풀지 말고 분석하면서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풀이는 그 문제를 머릿속에다가 어떤 풀이 과정을 저장을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분석은 이 문제에 대해서 철저하게 접근법이라든가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변형까지 생각할 수 있게끔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대단히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진화의 나머지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교재로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많이 숨어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과정 나머지 내용들이니까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펼쳐주시면 바로 이제 인류의 진화 과정이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진화의 역사도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진화 과정도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우리가 이제 진화가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지질 연대와 함께 먼저 인류보다 먼저 생물의 진화 역사부터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인류보다 먼저 생물 진화의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지질 시대를 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생명체가 시작되었다는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시대와 생물 진화의 역사이기 때문에 우리 생물이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내용이 여기 없으면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반드시 생물이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합쳐서 선캄브리아대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최초 생명체 원핵생물 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 순서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원시 생명체는 무산소 호흡을 하는 종속 영양이 없고 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영양을 하는 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산소 호흡을 하는 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원핵생물이었고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세포내 공생설을 통해서 진핵세포 생물이 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여기서 어차피 광합성 세균이 나타난 걸로 봐서 산소가 생김으로써 오존층도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장소가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그라나 빼고는 나머지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이때 선캄브리아대에 있는 생명체다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산소 농도가 여기서 증가하면서 오존층이 생길 수 있는 것 시간이 계속 흘러가면서 오존층이 생겨가면서 두꺼워지겠죠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오존층이 두꺼워지게 되면 이제 자외선이 차단이 되어서 육상으로 진출할 수 있었던 게 바로 고생대야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육상 생물이 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Go, go!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고생대에서 이게 사실 처음 바다 속에서 진행되지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바다 속에서 계속 생물종이 계속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거듭하며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캄브리아기 대폭발이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생물종이 급격히 증가하는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증가하다보니까 바다가 너무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수면으로 딱 내놨더니 오존층이 형성되어서 자외선이 안 들어오니까 얼굴이 안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얼굴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타서 수면 위로 못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육상으로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읽어보시면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 초점을 맞추셔야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 초점을 맞춰야지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생명 과학이야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여러분들 신경 안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하나의 대륙이었는데 이것이 나눠졌다는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있다는 거 알아두시면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쪽은 반드시 여러분들이 기억해주셔야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고삼이갑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고생대가 지나가면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신생대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파충류가 가장 번성한 건 중생대입니다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고생대 말 정도에 파충류가 생성되어서 여기서 번성한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말쯤에 포유류가 생겨가지고 이때 번성하는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번성은 파충류의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번성은 신생대야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포유류가 최초 생긴 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파충류가 최초 생긴 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이때 속씨식물이 번성했잖아요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포유류와 속씨식물이 번성했으니까 최초로 나타난 건 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겉씨식물이 번성해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겉씨식물이잖아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겉씨식물이 번성하는데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겉씨식물이 최초 나타난 건 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양치식물 번성하고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겉씨식물 최초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겉씨식물이 번성하고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속씨식물이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속씨식물이 번성하고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흐름으로 잡아서 머릿속에 넣어주시면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공룡이 사는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가보지도 않으니까 일단은 이런 내용들로 지질 시대의 생물적인 진화의 역사가 지금 펼쳐지고 있다는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기억해주시면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중은 시공을 초월하고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시공을 초월하고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중생대 대표적인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하면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몇 가지 이야기한 것만 머릿속에 딱딱 넣어주시면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문제 풀이에 적용시키시고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나오는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그런 문제에서 혹시 특이된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특이사항들만 정리해서 여기다 적어두고 여러분들이 공부해주시면 수능 보는 데 아무 지장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바로 이제 생물이 쭉 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인류가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진화에 대해서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유인원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좀 변화가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뇌 용량을 보니까 뇌 용량이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용량이 상당히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여러분들보다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지능이 이제 발달할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뇌세포가 좀 많이 들어간 구조가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어떤 진화 과정이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발달하는데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현대인들이 많이 이렇게 된다고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 되어서 다시 이쪽으로 진화하는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우려가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진화는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발로 딱 서가지고 보행을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자형으로 충격이 적게 가게 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 보행 이런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좁은 골반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짧고 넓은 골반으로 해서 역시 두 발로 걷는 데 상당히 유리하게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운동이 부족하신 여러분들이 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여러분 다 함께 일어나서 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충분히 활용해보는 그런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이 시간에 계속 걸으면서 강의를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걷기 때문에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발도 이건 나무에 매달리기 유리한 구조였다가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걷기에 유리하게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가운데도 이렇게 옴폭 들어가서 오래 걸어도 상관없게끔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생활 하다가 땅으로 딱 내려와서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진화해 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그밖에 손 모양도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안면각이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세타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안면각이 이런 식으로 됐다가 점점 이래가지고 안면각이 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 값이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이거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과정에서 직립하니까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직립하게 되면 여러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발로 한번 생활해보세요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상당히 좁아져요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딱 서게 되면 시야가 아주 넓어지죠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먹는 것과도 무관하지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먹는 것과도 무관하지 않을 것이라는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관점에서 진화가 일어났다는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송곳니가 상당히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송곳니까지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인류의 진화 경로를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사헬란트로푸스 차덴시스라는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지금 말씀드리고 있는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복습을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갓파 정리를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오마이갓파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156, 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두 페이지면 지금 몇 강 쭉 공부한 거 한 번에 쭉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쭉 쳐가시면서 보시면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사헬란트로푸스 차덴시스가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인류다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아무래도 좀 많은 대다수가 아직까지도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조상은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오스트랄로피테쿠스하기 때문에 오스트랄로피테쿠스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호모 하빌리스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에렉투스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호모 사피엔스 이런 식으로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네안데르탈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크로마뇽인이 호모 사피엔스 사피엔스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가볍게 기억하는 거니까 인류의 진화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좀 기억해주시면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내용은 지금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진화해서 우리 생물체가 어떻게 지질 시대에서 진화됐고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어떤 방향으로 진화가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외형적인 모양이 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명칭은 바로 오스트랄로피테쿠스부터 쭉쭉 크로마뇽인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호모 사피엔스까지 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우리들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종의 분화에 대한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종분화가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크게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대진화라는 용어 좀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이소적 종분화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아셔야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단속평형설하고 점진주의설이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단속평형설하고 점진주의설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작은 진화와 큰 진화가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진화와 큰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소진화는 유전자 풀의 변화 이런 게 이게 아직 종화가 분화가 된 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될 조짐을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일어나려면 유전자 풀 변화가 생겨야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개체군에서 유전자 변화가 생겨야지 그러고 나서 이제 생식적 격리가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생식적 격리라는 걸 잠깐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다음 강에서 나오는 종의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 살짝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대자연에서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대자연 속에 있는 수많은 생물 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종끼리만 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종끼리만 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생식적으로 생식이 안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다른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편안하게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소진화는 아직 생식적 격리가 일어난 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같은 종들이 막 모여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종이 갈린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 격리가 일어났단 이야기는 서로 다른 종이 됐단 이야긴데 그 이야기는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유전자 풀에 조금씩 변화가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내재된 돌연변이가 생기고 대를 거듭해가면서 자연선택이 일어나고 이런 과정을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종의 분화가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신종이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생기면 신종이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사라지면 멸종이죠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대진화라는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종의 분화가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 격리가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소진화가 누적되어서 엄청나게 오랜 시간이 흘러서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대진화가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시간적으로 굉장히 긴 시간을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상대적으로 짧은 시간이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대진화 결과 종분화가 일어나서 새로운 종이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종분화가 일어나는 방법이 두 가지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이소적과 동소적인데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이채롭다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이색적이네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지리적인 격리가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생긴 다음에 종의 분화가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지리적 격리가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 종분화가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종의 분화가 이제 지역적으로 지리적 격리가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없느냐로 이렇게 나뉘게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이소적 종분화 같은 경우는 어떻게 일어나는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지역에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 친구가 또 연인이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자손을 낳기도 하고 이제 그런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격리되지 않은 생물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물리적으로나 생리적으로 격리가 안 된 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이제 격리가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협곡이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계곡이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물결이 몰아치고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애들이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지리적 격리가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연인끼리 못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여기서만 살고 얘는 여기서만 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여기와 여기가 정확하게 똑같은 환경이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환경일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오랜 시간 지나다보니까 여기서 돌연변이가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자손에 자손을 낳다보니까 유전자가 새로 생겨서 이상한 녀석이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지나니까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그러면서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생겼고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발생한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환경에 맞게끔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 맞게끔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참 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잘 적응한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도태되고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살아남고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살아남은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시간이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해서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다시 여기에 이제 지리적 격리가 사라지게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사라져서 이 둘이 이제 막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사람인줄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서로 완전히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아닌 남이 되어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어떻게 이야기하다보니까 약간 슬프네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슬픈 스토리가 펼쳐집니다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지리적인 격리가 사라져가지고 이들이 막 어울릴 수 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사이는 생식적인 격리가 일어날 수밖에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생식적인 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격리가 사라졌지만 생식적인 격리 때문에 서로 둘은 교배할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얘네들끼리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얘네들끼리 교배하는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종으로 분화가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 재밌나요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이소적 종분화입니다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지리적 격리가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공식처럼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 딱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격리를 통해서 무슨 격리가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생식적인 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생식적 격리라는 건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 번식 시기가 달라질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번식 시기가 다르면 생식이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생식적으로 격리가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생식 세포의 만남이 안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격리가 일어날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요인이 생식적인 격리를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종의 분화가 일어났다고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예로는 영양다람쥐라는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영양다람쥐가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그랜드캐니언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이 협곡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없을 때 영양다람쥐가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모여서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협곡이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그냥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콜로라도 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 엄청난 강이 엄청나게 하니까 얘네들이 이산가족이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서로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엄청나게 넓은 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건널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굉장히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새라든가 아니면 식물의 꽃가루라든가는 넘나들 수 있기 때문에 지리적인 격리가 생기진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영양다람쥐 입장에서는 얘네들이 협곡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그랜드캐니언의 협곡이 바로 엄청나게 큰 지리적 격리였던 것이었던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어쩔 수 없이 체념해서 그들을 잊고 여기에서 먹고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자고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자고 합체 도킹하면서 살았고 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 DK.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여긴 그랜드캐니언이니까 외국이죠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잉글리시로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eat, sleep, HC, DK, eat, sleep, HC, DK,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eat, sleep, HC, DK.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북쪽에 해리스 영양다람쥐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지들끼리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영어식으로 좀 해주셔야겠네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그랜드캐니언이니까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흰꼬리 영양다람쥐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이들의 자손들이 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번성하여서 나중에 여기까지 확장을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확장을 해서 여기서는 지리적 격리가 없어서 만났더니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you?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Harris?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서로 그냥 안면을 몰수하고 속된 말로 쌩까고 지나가는 그런 상황이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이제 서로 다른 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같은 종이었는데 이렇게 지리적 격리로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해리스 영양다람쥐와 흰꼬리 영양다람쥐로 분화가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지리적 격리가 사라져도 이들은 서로 다른 종이기 때문에 교배가 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이소적 종분화에 대한 이야기를 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동소적 종분화에 대한 이야기를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같은 데서 일어나는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식물 이야기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이야기를 좀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 사는 식물들이에요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 식물들이 정상적인 감수 분열을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자손을 이어갈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비분리가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이제 네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갠데 생식세포가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비분리가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네 개가 생식세포가 돼버린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네 개가 생식세포가 되어버린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염색체 비분리에 의해서 나타난 이 비정상적인 생식 세포가 합체 도킹하는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새로운 종이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같은 장소에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동소적 종분화의 가장 대표적인 배수성 돌연변이야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배수체가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새로운 종이 될 수 있는 이유가 뭐냐면 자손을 남길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생식세포 만들고 다시 이들이 수정되어서 합체 도킹해서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계속 자손을 만들어갈 수 있단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여기서 이제 짝을 이루기가 어려우니까 생식세포 형성이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불임이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잡종이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잡종 세포라고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자손을 이어갈 수가 없기 때문에 새로운 종이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살다가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새로운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하나의 개체에서 새로운 종이 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개체에서 새로운 종이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개체가 만난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서로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종에서 새로운 종이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생식세포예요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정상 생식 세포고 얘는 비정상 생식 세포인데 얘네 둘이 합체 도킹된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딱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하기도 좀 그렇습니다만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짜리라고 가정해볼게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정상적인 세포가 성형이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정상적으로 자손을 만들 수 있는 새로운 종이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염색체 비분리를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상동 염색체가 짝을 이룰 수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상동 염색체 짝을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상동 염색체 짝을 못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얘가 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얘가 지금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세 개와 여기 있는 세 개가 짝을 이루게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상동 염색체 자리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상동 염색체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모든 게 상동 염색체가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있으니까 얘가 자손을 남길 수가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n=5, n=5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n=5, 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자손들을 만들어갈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새로운 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있는 새로운 종이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방법이야 다양한데 그 중에 한 가지 예시 방법을 나타내주고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정상적인 경우는 얘는 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얘끼리 이렇게 되어야 하는데 역시 비분리에 의해서 수정이 되고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비분리에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또 수정이 되어서 새로운 종이 나오게 되더라는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동소적 종분화가 이런 식으로 식물에서 진행이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우리들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리뷰를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개념 리뷰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 넘기는 소리가 안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넘기는 소리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넘겼다고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이소적 종분화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그림으로 아까 설명해드린 거니까 한번 다시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그랜드캐니언의 영양다람쥐 나오고 동소적 종분화 나오는데 그 예가 배수성에 의한 종분화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종에 따른 종분화는 여러분들이 읽어보시면 충분히 가능한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장소에다 먹이가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끼리끼리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그들끼리 생식하게 되니까 이런 식으로 종분화가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배수성 돌연변이였는데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맨 밑의 그림을 좀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보려고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밀의 진화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빵밀이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만드는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얘들보다 훨씬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만들긴 야생 밀에서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상동 염색체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다르다고 나타낸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상동 염색체 한 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n=7, n=7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얘하고 합체 도킹하는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적절하지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이렇게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두 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두 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상동 염색체가 아니라는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생식 능력이 없는 그냥 잡종일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 사이에서의 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잡종은 생식 능력이 없다는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비분리가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일어나서 생식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2n=14,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생식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2n=14,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합체 도킹한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비분리에 의해서 비정상적인 생식 세포가 수정이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상동 염색체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상동 염색체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새로운 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2n=14, 2n=14.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떨어지니까 이렇게 되어서 다시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4n=28. 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이걸 이어갈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새로운 종이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자손을 이어갈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비분리가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정상적으로 생식세포 만들었다고 가정해보겠습니다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생식세포 정상적으로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n=7,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수정하면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얘는 역시 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있는데 역시 여기서 염색체 비분리가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비분리가 일어난 게 이렇게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여기서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일어나서 얘가 탄생한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 얘는 정상적으로 자손을 남길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비분리가 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21ABD, 21ABD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합치니까 드디어 쌍을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상동 염색체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상동 염색체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상동 염색체 한 쌍해서 드디어 빵밀이 탄생할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21. 3n, ABD,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 42AABBDD.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배수성 돌연변이의 가장 대표적인 진화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배체까지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 치는 건 전부 다 자손을 남길 수 있는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남길 수 있는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자손 남기지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어차피 수능특강 가면 또 한 번 여러분들한테 말씀을 드릴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성선택에 의한 종분화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시클리드의 성선택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시클리드의 성선택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동소적 종분화야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 헤엄치고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쟤가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쟤가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색깔이 좋으니까 그 색깔과만 짝짓기를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놀아줄래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배타적 짝짓기라고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암컷이 특정 수컷과 배타적으로 하다보면 그들끼리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생식이 시작되면 생식적 격리가 일어나서 종의 분화가 일어났다고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몸의 색깔에 다른 시클리드의 성선택이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성선택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유전자 풀의 변화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종분화의 예가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여러분들 이제 이러한 종의 분화가 쭉 변화가 없다가 갑자기 딱 변화가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변화가 없다가 변화가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단속평형설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조금씩 조금씩 점진적으로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점진주의설이에요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 여러분들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페이지에도 나와 있는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천천히 읽어보시길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점진주의설과 단속평형설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화석에서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화석을 보면 중간 다 생략하고 갑자기 달라지지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단속평형설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점진주의설을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설명하기 위해서 단속평형설을 내세웠다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여러분들이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종분화 속도까지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대표 유형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대표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ㄹ의 종분화 과정을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ㄹ의 속과 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다음 강의 종속과목강문계 이렇게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속보다 과가 더 큰 분류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잘 모르시는 분은 이거 들은 다음에 와서 다시 푸셔도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 맞춰서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지리적 격리가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여기서 종분화가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이소적 종분화에 의해서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ㄱ으로부터 ㄴ이 만들어진 건 이소적 종분화야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지리적 격리가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ㄱ에서 누가 나왔냐면 ㄷ이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이소적 종분화야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 ㄷ으로부터 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ㄷ으로부터 ㄹ이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동소적 종분화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번의 종분화가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가장 유형 관계가 가까운 건 당연히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종분화가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종분화가 일어난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멀리서 종분화가 일어난 건 가장 유형 관계가 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 전에 종분화가 일어났다고 그러면 유형 관계가 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일어날수록 유형 관계가 가깝다고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보기를 보면 ㄱ과 ㄴ은 같은 속에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같은 속에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속일까요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속일까요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얘는 서로 다른 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여기 들어갈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속에 속할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같은 속에 속할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ㄱ으로부터 이소적 종분화해서 출현하였다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ㄱ으로부터 이소적 종분화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ㄷ으로부터 동소적 종분화해서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ㄷ으로부터 동소적 종분화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강 한 다음에 여러분들이 다시 한 번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이걸 연습시키기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대표 유형처럼 보시면 알겠지만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간 통합적인 내용들을 많이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강까지 완벽하게 여러분들이 봐주셔야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우리들의 교재 몇 페이지를 펴시면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육지로부터 떨어진 섬으로 이주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종분화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줄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생물학적 종이라는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생식적으로 격리되어 있다고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다른 종이기 때문에 다른 종은 생식적으로 격리되어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지리적 격리 없이 일어났으니까 동소적 종분화가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 관계보다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분화된 거기 때문에 이 둘의 유형 관계가 더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분화된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 관계가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종분화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분화한 과정을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계통소예요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계통소와 같이 나오는 게 요즘 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트렌드에 맞춰서 문제가 나왔으니까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종분화에 의해서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누가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장소에서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 없이 일어났으니까 동소적 종분화죠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최근에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유형 관계가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둘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이소적 종분화다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이소적 종분화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창시자 효과가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유전적 부동을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모집단으로부터 일부가 떨어져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일부가 격리되어서 새로운 집단이 되었을 때 모집단과 유전자 풀이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정확하게 잡으셔야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아주 오랜 시간 동안 여러분들과 진화의 과정에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암기할 것 많지 않고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 부탁드렸던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많이 풀어보시면서 연습할 것 제가 다시 한 번 당부드리면서 이 시간 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