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재조합하고 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테마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생명 공학 기술에서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내용들을 다시 머릿속에서 상기시키시면서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하나하나 수특 교재에 있는 문제를 정리해 나가도록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염색체에서 추출한 유용한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인슐린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 같은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대장균에 도입하는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운반체의 역할을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처리했어요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제한 효소로 처리해야 싹둑 싹둑 잘리죠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효소를 처리해야 붙을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같아지는 가장 좋은 방법은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제한 효소를 자르면 점착성 말단이 같아지니까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제한 효소를 처리해야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제한 효소를 처리하는 게 아니라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연결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도입된 대장균이다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안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눈에도 안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안 보이는 대장균들을 어떻게 선별했는지 제가 선별 과정을 자세히 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제끼라웃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제끼라웃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선별하는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유용한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인슐린 유전자가 도입된 대장균은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배양하면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통해서 유용한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대량 배양할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대량으로 얻을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인슐린 유전자라고 하면 인슐린 유전자를 대량으로 얻을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배양하면 유용한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다량으로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운반체로 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플라스미드를 이용한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유전자 재조합 기술과 관련된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재조합된 플라스미드를 숙주 대장균에 도입하는 과정에서 얻어지는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플라스미드를 자세히 보시면 앰피실린 저항성 유전자가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플라스미드에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인슐린 유전자를 여기에 넣어주는데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어디에 넣어줄까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넣어줬어요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끊고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유전자를 끊고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인슐린 유전자를 갖고 있는 대장균인데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특징이 있느냐면 인슐린을 생산하죠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인슐린을 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젖분효를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못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어떻게 구분해 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개념에서 얘기했다시피 여기에는 뭔가가 포함되어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앰피실린뿐만 아니라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흰색에서 푸른색으로 바꾼대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젖분효는 얘를 흰색에서 푸른색으로 바꾼대요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푸른색이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만드니까 푸른색으로 만드는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젖당 분해 효소를 못 만드니까 그냥 흰색이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흰색이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형성하는 대장균은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 저항성 유전자가 없기 때문에 이 앰피실린 배지에서 살지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 인슐린 유전자를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유전자를 받아서 인슐린을 생산할 수 있는 애는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앰피실린에 대한 저항성이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앰피실린 배지에서 존재하니까 둘 다 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없더라도 제가 가르쳐 준 개념을 이해하시면 이 용어가 없더라도 이러한 원리로 그래서 얘는 누구고 얘는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 자체를 통째로 머릿속에 넣어버리세요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숙지라고 해서 숙지하세요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제한 효소를 절단해서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플라스미드를 절단한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동그라니까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효소로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점착성 말단을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CTAG,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CTAG.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붙일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절단 부위에 삽입하여 연결 효소로 연결할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여기에 넣어보자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CTAG.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CTAG.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GATC,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양쪽 절단 부위의 같은 제한 효소에서 절단된 것이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제한 요소에서 절단됐으면 점착성 말단이 같아야 합니다만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CTAG,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GATC.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읽어주시면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 다른 제한 효소에 의해서 절단된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PCR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변성돼서 수소 결합이 풀려서 단일 가닥이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단일 가닥이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저온에서 프라이머가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결합하죠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중온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작용해서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높다라고 하면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변성시킬 때 조금 더 온도를 올려줘야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93, 94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온도를 높여준다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높으면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결합이 많으니까 그만큼 단일 결합이 되기가 힘들잖아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개념도 여러분이 챙겨주시길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이중 가닥인 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조심해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돌리면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가지고 하면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소위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돌리면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하면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하면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번을 반복했느냐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반복했대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서로 상보적이면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상보적이지 않은 프라이머를 제작해서 넣어야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상보적이면 프라이머끼리 결합해버리면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반응에 필요한 물질은 충분히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여기에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가닥인 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증폭하였다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증폭하였답니다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나오니까 갑자기 추워집니다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단일 가닥으로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변성되는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나선의 수소 결합이 풀려서 단일 결합이 되는 걸 변성이라고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프라이머 말단에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말단에서 계속 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붙여가겠죠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결과로 얻은 이중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이거라고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프라이머의 염기 서열에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프라이머의 염기 서열이냐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프라이머가 사용될 수 있는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다시 한 번 이렇게 그려봤어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프라이머는 어디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붙어서 이렇게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진행되어야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주형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붙어서 쭉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붙어야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붙는 녀석이 바로 얘가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TCGAAC.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밑에 있는 가닥에 붙는 프라이머가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위에 있는 가닥의 얘한테 결합하는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CTGTCG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위의 가닥에 붙는 프라이머가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TCGAAC CTGTCG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여기에 해당되는 게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CGA? 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시간 낭비 하지 마시고 넘겨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뭘 떠올리시면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ddNTP.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멈춘 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화면은 돌아가고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멈추라고 해서 내가 멈췄어요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멈추게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 따라서 여기에 나타나는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영동을 했을 때 나타나는 위치가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제일 짧은 녀석이 이렇게 차례대로 딱딱 붙여나가는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건 프라이머에 누가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ddTTP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와서 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ddTTP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여기에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TCAGT.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높낮이가 구분이 안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 가닥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 분석 실험에서 우리가 벌써 쭉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프라이머가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여기에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ㄱ 보기를 보시면 합성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ddNTP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중단된다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염기는 사이토신이다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거니까 제일 멀리 못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쭉 이동해서 가는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녀석은 분자량이 작으니까 그냥 멀리까지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신난다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신나지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굉장히 긴 녀석은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 못 가겠다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긴 녀석이 여기서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티민이 있었군요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티민아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무시해서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티민이 마지막에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돼서 티민 말고 이 녀석은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사이토신을 갖고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염기 서열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아다그그다그다가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녀석이 아니라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염기 서열을 알려고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복제된 거니까 상보적인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상보적인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상보적인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TAGGATCTACTGA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아그아극태극뜨그아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머리에서 치이익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스팀이 올라오죠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하면서 몇 번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수능 유전학이라는 걸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찍는데 가계도 파트인데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강의에서 가계도를 엄청나게 많이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선택하신 분 손 들어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옛날보다 많이 줄었네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엄청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엄청 많았고 제 강의를 듣는 애들이 거의 대부분이었지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부심이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선택자들이 많이 줄었다는 얘기가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많이 선택하실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최 모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모 선생님 훌륭하시죠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생명과학도 들어주시라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 그렇게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유전을 하는데 아시다시피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가계도 한 문제를 푸시면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그냥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가계도를 한 문제 푸는데 끙끙끙끙끙 거리면서 푸는데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가계도들을 한 강의에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뇌세포들이 난리가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뇌세포한테 마이크를 주고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마이크를 떼어다가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뇌세포들이 욕은 못하고 미치는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쪽이 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지속적으로 그것만 풀면 머리에서 쥐가 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주기적으로 반복해서 연습하는 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하면 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어려운 것까지는 아니었는데 연습해 본 걸로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풀었는데 넘기면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암세포와 잡종 세포와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중 하나다라고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건강한 생쥐에 항원을 주입했으면 여기에서 항원을 인식한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나오고 그다음에 골수암 세포와 합체 도킹 시키면 잡종 세포가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잡종 세포가 섞여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잡종 세포를 선별한 다음에 그 잡종 세포들을 배양하면 여기에서 단일 클론 항체를 얻을 수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반영구적인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분열 능력이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 둘의 능력을 모두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반영구적인 분열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가지고 있는 유전자 때문에 그런 능력이 생겼고요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생산할 수 있는 능력이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능력을 모두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유전자가 모두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핵치환 기술이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핵치환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융합이에요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 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항원으로 인식한다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만들어지는 게 단일 클론 항체인데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항체는 바로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 들어가는 항원과 항원 항체 반응을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부분도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복제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젖샘 세포를 채취해서 세포를 배양한 다음에 젖샘 세포의 체세포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핵을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핵을 무핵의 난자에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난자 제공자는 암컷이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대리모도 역시 암컷이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대리모는 확실하게 둘은 암컷이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난자를 만드니까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무핵의 난자에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넣어서 여기에 핵치환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핵이식이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세포 배양을 한 다음에 어느 정도 배양을 하고 대리모에 넣어줘서 태어나면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태어나면 복제양이 태어나는데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누구랑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똑같고 그다음에 이 바깥 세포질에 있는 미토콘드리아는 누구랑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미토콘드리아 제공했잖아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미토콘드리아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난자의 세포질에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미토콘드리아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겹치니까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겹치는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미토콘드리아는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동일하니까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유래됐고 미토콘드리아는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유래됐기 때문에 이렇게 생각할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복제한 개체이다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복제한 개체입니다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암컷이다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자연스럽게 랄라랄랄라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암컷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줄기세포의 획득과 분화를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추출해서 배양했더니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분화를 유도했더니 근육 무슨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혈구도 되고 신경과 뉴런도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배아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배아로부터 얻었으니까 당연한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줄기세포도 아니고 역분화 줄기세포도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 줄기세포다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핵의 유전자 구성이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얘나 얘나 전부 다 체세포 분열을 통해서 만들어졌으니까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구성은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유전자가 선택적으로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선택적 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 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전사 인자가 특정 유전자를 선택적으로 발현시키면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분화가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세포가 만들어질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줄기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얻고 이를 분화시키는 과정을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피부에서 피부 세포를 만드는 거니까 이건 성체잖아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몸체에서 끄집어낸 줄기세포야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피부세포를 많이 만들어 낼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체세포에서 다시 시간을 거꾸로 돌렸네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줄기세포로 만든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분화가 된 세포였는데 다시 미분화 세포로 돌렸어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역분화를 유도했어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뭐든지 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역분화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역분화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성체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배아 줄기세포다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배아라고 하면 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 같은 게 필요한데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핵의 유전체가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얘네들은 전부 다 샘샘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분열이라는 걸 통해서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기능이 달라진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발현되는 유전자가 달라서 기능이 달라진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다양한 세포로 분화될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유전자들이 전부 발현되는 게 아니라 어떤 유전자가 발현되느냐에 따라서 분화되는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인자와 관련된 거 우리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인자와 관련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세포들이 될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중합 효소 연쇄 반응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길군요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문제를 풀기 싫어도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해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풀기 싫으니까 분필도 어디론가 사라졌어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이렇게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 위치가 이렇게 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프라이머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읽으셨죠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읽었다 치고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거기에서 나온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프라이머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세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염기 서열이 증폭됐대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끝에서부터 여기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증폭됐대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언급이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이것 때문에 살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쉬워질 것 같다라는 느낌이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아닌 느낌이 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전체니까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금세 찾을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가닥을 주형으로 복제가 되어야 하기 위해서 붙어야 하는 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이렇게 붙어야겠지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여기 이렇게 딱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아직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가닥을 주형으로 해서 붙을 수 있는 프라이머는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쪽이니까 여기서부터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개니까 여기에 붙어야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붙어야 하니까 얘 염기 서열은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TGACGT.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쓰고 그냥 풉니다만 여러분의 이해를 돕기 위해서 이렇게 써줄게요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놓으려고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위의 가닥에 얘하고 똑같은 놈이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TGCGTC.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이걸로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인지는 이걸로 찾으시면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나왔대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TCGATG. TCGATG, TCGATG. TCGATG. TCGATG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TCGATG. TCGATG, TCGATG.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찾으셔야지 왜 저를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TCGATG TCGATG TCGATG.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무서운 녀석이 여기에 숨어 있었군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저야 미리 여러분 전에 풀어봤기 때문에 어디에 숨어 있는지 다 알지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사실상 처음에 이 문제를 접할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이것과 이것에 꽂혀야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TCGATG.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이게 보는 순간 딱 드러나겠어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실력을 쌓아야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저는 할 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유형의 문제를 풀 때 바로 보이는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눈동자가 이 부위의 위치에 있으면 바로 보이는 경우가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곳에 위치해 있으면 늦게 찾는 경우도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몇 초 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다뤄 보는 것밖에는 없다고 여러분한테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나와야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 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나올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스물세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위의 가닥에 얘가 붙어야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붙어야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TCGATG.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가닥에 이게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효소에서 이렇게 복제돼서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이렇게 복제돼서 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부위가 증폭돼서 나타날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TGACGT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TGCGTC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이걸 다 확인하셨을 거라고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보기로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사이토신이다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티민이네요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사이토신이 나올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TGACGT.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TGACGT,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말단은 티민이야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 서열이 한 곳만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 AAGCTT.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AAGCTT.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 AAGCTT.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AAGCTT AAGCTT.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군데인가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보셔야지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보셔야지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TTCGAA TTCGAA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거니까 얘랑 염기 서열이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무시하면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이것만 같다고 해서 이것만 같으면 된다고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더불어서 염기 서열이 같아야지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인식하는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제한 효소는 어디를 자르는 녀석이라고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AAGCTT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TTCGAA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못 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잘랐다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라스트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염기쌍으로 이뤄진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증폭된다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잘렸고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얘가 이렇게 잘렸는데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프라이머를 넣어준다고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나올 수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잘렸고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여기도 마찬가지지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가닥도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넣어준다고 해서 만들어질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이미 잘렸기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염기쌍으로 이뤄진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 증폭되지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여러분이 따로 떼어서 그림을 그려서 생각해 보시면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여러분에게 가장 까다로울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개가 연습할 만한데요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딱 보이기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여기를 딱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의도를 잘 파악하셨을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 분석인데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처리했어요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AGCTC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프라이머를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한 다음에 이렇게 중단된 다양한 길이의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가닥을 전기 영동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가닥인지를 찾는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효소로부터 됐으니까 점착성 말단을 살펴보면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제한 효소는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GGGCCC,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부위를 인식한 다음에 여기를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자르는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잘랐으니까 말단 부분이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이것만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가닥만 생각해야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가닥만 풀어볼게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TCGA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상보적으로 이게 붙을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붙을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AGCTC.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쭉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딱 파악했더니 이렇게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여기에 적어볼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쭉 불러봐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읽혀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CTAAG.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너무 들었네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바로 프라이머랑 상보적으로 결합할 수 있는 부위가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이 프라이머와 결합할 상보적 가닥이 있기 때문에 쭉 이렇게 복제될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복제된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당연히 안 된다고 봐야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가닥에는 얘와 상보적으로 결합할 수 있는 부위가 없다고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있을 수 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확실하게 있기 때문에 얘가 복제되는 건 틀림이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없다고 봐야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수능과 연계될 가능성이 상당히 높다라고 여러분이 봐주시면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 같은 경우는 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역시 이렇게 나올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얻어질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왜냐하면 여기에서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TCGAG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 나갈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사이토신이다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가닥의 복제된 가닥이 쭉 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가닥의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말단이니까 뭐가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티민이다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오른쪽 건 복제돼서 나타난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서열에는 무엇이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가닥에 상보적인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가닥은 당연히 얘하고 똑같겠죠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포함되겠지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쭉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CAATGC.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상보적이어야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상보적인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가닥이 포함되어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이해하시고 다시 한 번 잘 풀어놓으셔야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지금까지 유전자 재조합 실험 문제를 많이 다뤘기 때문에 이건 신속하게 빨리 풀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다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앰저유하고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젖당 분해 효소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순서 없이 나타낸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 아니면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앰피실린 배지입니다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배지에서 배양한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배지에서 배양한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앰피실린하고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배지에서 배양한 거니까 여기에서 살려면 앰피실린 저항성 유전자가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놈이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녀석은 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갖고 있는 녀석은 이 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바로 앰피실린 저항성 유전자가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앰피실린 저항성 유전자가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앰피실린 저항성 유전자를 안 갖고 있는 녀석은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갖고 있는 녀석은 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배지에서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되면서 살 수 없게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군체의 색깔도 당연히 나타나지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녀석은 젖당 분해 효소를 만들기 때문에 푸른색 군체를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만들어서 푸른색 군체를 만들 수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젖당 분해 효소를 못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만드니까 그냥 흰색 군체로 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젖당 분해 효소를 만들고 얘는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만들기 때문에 그냥 흰색 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개념 설명을 했던 걸 쭉 보면서 원리를 이해하시면 쉽게 찾을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것도 갖지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대장균이야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대장균은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갖지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ㄴ맞고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앰피실린과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 배지에서 흰색 군체를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살 수가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라스트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문제인지 알면서도 한 번 더 넘겨보네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처리해서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인식 서열과 절단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GGGCCC GGGCCC CCCGGG GCCGGC.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퍼즐 맞추는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맞추는 문제가 계속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계속 나오고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점착성 말단은 연결 효소에 의해서 서로 연결될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점착성 말단이 똑같은 동일한 제한 효소로 잘랐기 때문에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합체 도킹이 연결 효소에 의해서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점착성 말단은 연결 효소에서 서로 연결될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잘린 부분의 점착성 말단은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잘린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잘린 거하고 이쪽 잘린 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합체 도킹이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 제한 효소가 다를지라도 점착성 말단이 이렇게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연결 효소에서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점착성 말단을 연결 효소로 연결해서 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하나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동일한 제한 효소로 만들어진 것이기 때문에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부위가 이렇게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점착성 말단을 효소로 연결시킨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 서열이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점착성 말단이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점착성 말단을 연결시키면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서열은 여기에서 이 부분하고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부분하고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얘하고는 당연히 붙겠지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붙는데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붙으면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결합했다고 치시면 이 부분의 염기 서열이 바로 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얘하고 같다고 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치시면 얘가 바로 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연결시켜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얘하고 얘를 연결시켜볼게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GCGGCCG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연결해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CCGGG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자른 것하고 얘를 자른 것하고 이렇게 연결시켜 보면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점착성 말단이 같기 때문에 이렇게 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점착성 말단이 같기 때문에 붙을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CCGG CCGG.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인식을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GCCGGC, GCCGGC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CCCGGG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CCCGGG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하는데 얘도 인식을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자르고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잘라서 서로 연결할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인식되지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참고해서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 관련된 문제가 지금 많이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제한 효소와 관련된 내용이 연계될 수 있다는 걸 조심스럽게 말씀드리면서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문제들을 다시 한 번 잘 복습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