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하산입니다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중에서도 이제 정말 마지막 덩어리예요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생물의 다양성이라고 해서 조금 이제 암기를 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이제 암기해서 바로 풀어내는 문제를 내는 것을 많이 안 하려고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생각을 유도하는 문제가 나오는 것이 여기서의 또 계통수야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일단 계통수 문제 한 문제가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생각하고 좀 추론하는 그런 문제 한 문제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분류의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다양성을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특징이나 얘를 가지고 이제 찾아내는 그런 문제 한 문제 이상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말씀드리면 크게 어렵지는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정확하게 여러분들이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암기하고 계셔야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종의 개념과 분류 단계부터 한번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개념과 분류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수많은 생물들이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진화에 진화를 거듭해서 상당히 많이 다양해지지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진화를 했기 때문에 그들에게는 공통성이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있는데 그 공통점 가운데서 특정 형질이 파생되고 파생되면서 이렇게 점점 가지를 쫙 쳐왔어요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치고 수많은 생물들이 생기다 보니까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이들을 그냥 내버려 두면 안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묶어서 이렇게 나누고 정리할 필요성이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분류학이라는 게 이제 생겨서 분류를 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분류의 가장 기본적인 목적은요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과정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이제 유연관계를 밝혀내는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계통과 유연관계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어떤 관계일까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파생됐을까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간의 유연관계는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가까울까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등등을 이렇게 또 따져볼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목적을 가지고 이제 분류가 진행되는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생물들 상호 간의 유연관계와 진화 계통을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유연관계와 진화 계통을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분류에는요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뭐가 있냐면 인위 분류하고 자연 분류라는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 분류라는 건 인간의 본위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 위주로 분류한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지나가다가 우리가 이제 산에 가서 저거 약초야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식물 입장에서는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너희들한테 약이 되려고 태어난 게 아닌데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식물을 보니까 쌍떡잎이야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쌍떡잎이고 그다음에 속씨식물이야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외형적인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기준으로 봤을 때 그런데 우리는 그냥 얘는 먹을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 또는 약용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식용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독버섯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 입장에서 얼마나 기분이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독버섯이나 다른 버섯이나 버섯인데 그냥 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독버섯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인간의 기준에 의해서 딱딱 나누는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인위 분류가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지금부터 배우는 분류는요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자연 분류야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뭐라고 해도 전 세계적으로 모든 생물이 다 인정해야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아까 쌍떡잎이지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인정하는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개나 고양이도 인정을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쌍떡잎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외떡잎이지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생물이 갖고 있는 고유한 그런 특징을 가지고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자연 분류의 기준을 여러분들이 알아두셔야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같은 경우에는 지금 얘기했던 쌍떡잎이냐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외떡잎이냐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종자로 번식하냐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포자로 번식하냐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동물의 경우는 척추가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과정에서 체강을 만드니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 자연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지금부터 이제 배워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분류에 있어서 자연 분류가 진행될 때 아무래도 이 종이라는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분류의 가장 하위 단계거든요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분류에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기본적인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나누고 나누고 분류하고 분류하고 분류하고 하다 보니까 더 이상 분류할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같은 그룹이야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종이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종의 개념을 좀 생각을 해 볼 필요가 있더라는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분류에서의 가장 기본적인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더이상 여기서는 이제 나눌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아종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품종이라는 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같은 종이라는 범주 안에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종의 개념을 살짝 살펴보자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같은 종인데도 불구하고 형태가 좀 다른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 큰 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흔한 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개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치와와라든가 이런 개하고 비교하면 형태가 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큰 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개 이름을 이렇게 외우고 있는 개들이 많지가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개 중에 이제 뭐라고 부를까요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오히려 늑대나 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이쪽하고 좀 생김새가 비슷한 그런 개들도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치와와하고 이 큰 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큰 개라고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오히려 이 큰 개가 늑대나 여우하고 좀 더 가까울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알아둘 건 치와와하고 이 큰 개는 같은 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외형적으로 비슷한 여우와 이 큰 개는 다른 종인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늑대와 이 큰 개는 다른 종인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이거 어떻게 종을 나눠야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형태학적으로만 따지다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이제 형태적으로 비슷한 것들을 같은 종이라고 놨지만 지금은 형태만 가지고는 생각할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종의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여부를 가지고 따지기 시작한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생식적인 격리가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따지기 시작한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당나귀가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 서로 다른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 서로 다른 종인데 일단은 억지로 한번 합체 도킹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억지인지 아닌지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그들 사이에서 이제 자손이 나왔는데 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젊어서 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노새가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잡종이에요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종간 잡종이라고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사이의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얘는 그냥 잡종일 수밖에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종이 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능력이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노새는 생식 능력이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자기만 살다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갖고 있는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당나귀가 갖고 있는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하나 주고 여기서 하나 줬더니 상동 염색체가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이루지 못하니까 생식세포를 못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불임이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염색분체가 형성돼서 체세포 분열은 일어나니까 당연히 체세포 분열해서 생장은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생식 능력이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생식 능력이 없는 자손을 낳았으니까 이 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종이라고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종은 어때야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자손이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생식 능력이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자손이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능력이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딸만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아들도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대를 거듭해서 그 종을 이어나가야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영속성이 있어서 이어나가야지 어느 순간에 딱 끊어지면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더 이상 이어나갈 수 없으니까 같은 종으로 볼 수가 없다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나오던 가계도를 여기다가 그리니까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악몽이 생각나나요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 이 말과 당나귀는 서로 다른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교배는 해서 새끼는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자손은 나왔지만 이들이 생식 능력이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종이려면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교배가 가능하고 생식 능력이 있는 자손을 낳아야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종일 때는 생식적인 격리가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생식적인 격리가 없어서 교배가 가능하고 생식 능력이 있는 자손을 낳아야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알고 계실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사자하고 호랑이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사자하고 호랑이 사이에서 역시 종간 잡종이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사자하고 호랑이는 서로 다른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 비슷하다고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몸에 있는 이 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무늬를 이렇게 딱 제거하면 사자가 되고 사자가 몸에다가 이렇게 그리면 호랑이가 되고 이건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환경도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 사이에서 이제 교배가 돼서 자손이 나왔는데 타이곤 또는 라이거 이렇게 얘기를 하는데 이들은 생식 능력이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능력이 있는 자손을 낳아야지 같은 종이 된다는 걸 머릿속에서 꼭 기억을 해 주셔야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개념으로 받아들여야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종의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분류 단계를 한번 얘기해볼게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종들이 여러 종이 모여서 하나의 속을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모여서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종속과목강문계역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종속과목강문계역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역계문강목과속종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역계문강목과속종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이게 똑같은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 왜 제가 읽으면 이렇게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종속과목강문계역 이렇게 읽으면 되는데 종속과목강문계역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역계문강목과속종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특이하네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가장 큰 게 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station, but domain. you know? 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domain. station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역이 이제 다음 강에서 제가 말씀을 드릴 겁니다만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안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계로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계를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계를 배우는데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써드릴까요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원생생물역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진핵생물역이고 계로는 진정세균계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고세균계가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역에 이게 들어간다는 얘기고 이 역에 이게 들어간다는 얘가 포함된다는 얘기고 이 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하면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되는 거고 계로 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인간은 진핵생물세포로 돼 있는 진핵생물역의 동물계에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동물계에서도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척삭동물문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척추동물이라고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척삭동물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척삭동물문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이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강에 속할까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river but class. river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사람은 포유류죠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 유자니까 포유동물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포유류가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동물들 가만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왕국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kingdom of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kingdom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세계라는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번역이 되긴 했는데 거기서 이제 코끼리도 자주 나오고 하마도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젖을 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같은 포유동물이구나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포유동물이고요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인간은 영장목이야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아프리카에 있는 그 포유동물들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사자도 그렇고 거기 육식동물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초식동물 다 대부분 포유동물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포유동물이 있는데 그중에서 아프리카에 이제 있는 고릴라나 원숭이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이제 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사람속 그다음에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우리가 또 사람에서 하나 더 분류해볼게요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분류 체계에서 이제 우리들의 교재에 이제 나와 있는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우리들의 교재는 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거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우리하고 이제 상당히 밀접하게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반려견이고 하니까 알아두시면 당연히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포유강인데 우리는 영장목으로 이제 빠지지만 개는 식육목으로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좀 이렇게 차이가 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드시잖아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얼마나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 한번 분류해볼게요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밥바라밥밥밥밥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밥은 어떻게 분류해야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 그다음에 이제 종자식물이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종자식물에서 이제 속씨식물에다가 외떡잎식물강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벼목 벼과 벼속 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벼 얘기하는 거지 밥을 지금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밥이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베개 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몇 가지의 생물의 분류의 예를 지금 말씀을 드렸는데 이 분류 단계가 이쪽으로 가면 굉장히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넓어지죠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다양해지겠죠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점점 공통된 특징이 많아지는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분류에 분류를 거듭하면 거듭할수록 공통된 특징이 많아지고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종이 점점 줄어들어서 최종적으로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기본 단위인 종이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종보다 더 하위 개념은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종보다 하위 개념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서브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서브 개념으로서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 species,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지리적인 차이에 의해서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코끼리도 아프리카코끼리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인도코끼리 이런 식으로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품종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인위적인 개량종을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같은 종에 속하는데 이렇게 차이점을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종보다는 큰데 속 바로 아래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아속이라고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아래 단계는 아종이니까 속 아래 단계는 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아래 단계는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두면 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아래 단계 하나 더 두면 아목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아문 이렇게 우리가 또 설정을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단계에 대해서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계급에 대해서 얘기를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분류를 한 것들을 가지고 우리가 이제 좀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하긴 했는데 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너에게 다가가기 전에 너는 나에게 아무런 이름 없는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의미가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호칭을 붙여줘야지 비로소 그들에게는 이름표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라벨이 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세계적으로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쓰는 명칭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우리는 린네가 주창한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제창한 학명으로 나타내기로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수많은 생물들을 분류를 해서 자연 분류를 통해서 분류한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바로 자연 분류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나타난 그 종을 이름을 붙이는데 이름 붙이는 방법을 이렇게 하기로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학명이라고 해서 나타내기로 하는 데 이명법을 쓰기로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종에 대해서 어떻게 쓰면 되느냐면 맨 앞에다 속명을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종소명을 쓰기로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종명이라고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 명명자를 또 붙여주자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명명자라고 붙여주자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명명자는 생략을 할 수도 있고 아니면 축약해서 약자로 쓸 수도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사람을 나타내면 호모 사피엔스 린네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생략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보시면 이 호모 사피엔스는 라틴어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언어로는 라틴어를 쓰고 필체로는 이탤릭체를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지혜로운 호모다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필체는 이탤릭체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속명의 앞에는 대문자 그다음에 종소명은 소문자 이렇게 써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 이름은 정자체로 써주는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이름은 정자체로 대문자로 시작해야겠죠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린네 오빠께서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 여러분들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호모 사피엔스 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이명법으로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삼명법이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삼명법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학명에 삼명법이 있더라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앞에다가 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뒤에다가는 종소명 붙이는 거 다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여기다가 명명자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명명자는 생략 가능하다고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누가 들어가겠냐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아종명이 들어가면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이탤릭체로 소문자로 써주면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variant, variety, various,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var, various, variety, variant.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for. for.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써주면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써주면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족명 다음에 하나 더 써주면 아종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써주면 아종명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변종명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품종명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 세계적으로 우리 종명 이렇게 붙이자고 약속을 한 학명이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한번 이거에 대한 얘기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Felis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속했는데 최근에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Panthera, Panthera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분류는 이제 또 계속 국제적인 학회라든가 학자 의견에 따라서 조금씩 조금씩 달라지기도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속했다가 이리로 바뀔 수도 있는데 계속 이제 진행형이죠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최근은 이걸로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Panthera tigris Linne. Panthera tigris coreansis Brass, Felis catus Linne, Panthera leo Linne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Linne, Linne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이명법이야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필체는 이탤릭체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한국호랑이니까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coreansis,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Brass.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저의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고향이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남산에서 제가 상당히 오래 기거를 해왔는데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중턱에서 어떤 생물을 발견한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발견했으면 그다음에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같은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 확인해야지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지금까지 밝혀진 종인지 아닌지 확인해야지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동정 과정이라고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identification.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막 도감을 뒤지고 논문 뒤지고 막 뒤지고 뒤졌는데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신종이야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마이 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제가 이름을 붙이는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명명자가 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붙였다고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Otva, Otva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종소명이죠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 생물의 이름이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생물의 학명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호랑이의 학명이 되는 거고 한국호랑이의 학명이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고양이의 학명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사람으로서 이제 고양아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캣 이러지 마시고 우리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Felis catus,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Felis catus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학명을 한번 불러보는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한 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신종을 발견하면 이런 식으로 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 이름을 붙일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아무것도 없는 데서 만드는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있던 비슷한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점점 분류해나가는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동종이라는 게 얘가 누구 닮았고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닮았고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닮았고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닮았고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분류해나가니까 어떤 속에는 속하는데 거기 해당하는 종이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속명은 그 속명 쓴 다음에 여러분들이 이름을 붙여주는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이제 새로운 학명이 탄생하는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아무것도 없는 데서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없고 과도 없고 그런 데서 갑자기 생명체가 태어나는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탄생하는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외계 생명체야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학명에 대한 얘기를 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학명에 대한 얘기를 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교재에 나온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찰벼가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라틴어를 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대학 다닐 때 분류학 하면서 라틴어를 많이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지금 많이 꼬여있어요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이제 제가 문제를 통해서 여러분들한테 라틴어를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사자와 호랑이의 학명을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Panthera, Panthera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예전에는 이제 출제됐을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Felis leo Linne, Felis tigris Linne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아실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제가 하나 생각할 걸 말씀드릴게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leo, leo, leo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티비 주인공 이름이기도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생명체가 있다고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Otva leo,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레오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뜻인가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속명은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Otva, Otva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종소명은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얘랑 같은 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종소명이 같을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붙이다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라틴어에서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단어들 쓰다 보니까 이렇게 같은 종소명은 올 수 있는데 여기가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종소명은 같은데 속명이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같은 종으로 보면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종이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학명은 이거를 학명이라고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사람 이름까지 포함해서 학명인데 이게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 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여기도 같아야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속명도 같고 종소명도 같아야지 얘네 둘이 같은 종이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속명 다르고 종소명만 같다고 해서 같은 종 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잘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사자와 호랑이는 같은 종에 속하지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leo, tigris.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사자와 호랑이는 같은 과에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Felis, Felis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 되는데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보면 화학의 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속에 속하면 그다음부터는 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같은 속이기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분류 단계는 같을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묶어나가서 같은 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속이니까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과고 같은 목이고 같은 강이고 같은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사자와 호랑이는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 생식적으로 격리된다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 생식적으로 격리된다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다른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넘어왔는데 지울까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개굴개굴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Animalia, vertebrata, Amphibia, Anura, Ranidae, Rana, nigromaculata.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species.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하면 아까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Animalia,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또는 척삭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vertebrata.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Mammalia, Mammalia, Mammalia, Mammalia,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맘마미아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맘마미아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Mammalia. Primates,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Hominidae,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Homo,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sapiens.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sapiens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척삭동물문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읽어드릴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고양이를 한번 가장 길게 불러보겠습니다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이리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헤이 유 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Animalia, vertebrata, Mammalia, Carnivora, Felidae, Felis, domesticus,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명명자가 린네일 경우 사자의 학명은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 쓰고 종소명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Felis leo Linne.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Hominidae, Felidae, Ranidae,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family.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정말 유형 관계가 좀 가까운 거에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과 정도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 같은 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family.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사자와 유형 관계가 가장 가까운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Felis, Felis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관계가 가장 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사자는 같은 강이지만 다른 목에 속하는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같은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Carnivora,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식육목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식육목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고양이와 개구리는 다른 문에 속하는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vertebrata, vertebrata.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door,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페이지 넘겨서요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쉽게 여러분들 금방 답 찾을 수 있으니까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현정이는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소리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표범은 변종이 아니라 아종입니다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하은이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품종이니까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종에 속하니까 자유롭게 교배가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아종이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품종도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 이런 것들은 하나의 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아래서 나온 거기 때문에 자유로운 교배가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현정이하고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하영이가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종 분화가 일어나다가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일부가 다른 지역으로 이주하여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분화가 일어나다가 이주했대요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이주했대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분화를 한 경우인데 지리적 격리에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지리적 격리에 의한 종 분화야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격리에 의한 종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묻고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대해서 뭐 묻고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생식적으로 격리되어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다른 종이라고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 and B1, B2, B3. B1A4.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다른 종이기 때문에 생식적으로 격리되어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유형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유형 관계보다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최근에 분화된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 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유형 관계가 가까운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유형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유형 관계보다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B1, 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long time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이소적 종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최근에 종 분화가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갈라지면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B2, 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B2, 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최근에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B2, 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B2, 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유형 관계가 더 가까워야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가시납지리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Acanthorhodeus gracilis, Squalidus japonicus, Squalidus gracilis.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정직하게 발음하겠습니다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Acanthorhodeus gracilis,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슬로비디오입니다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Squalidus japonicus. japonicus? Squalidus gracilis.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몰개와 긴몰개는 같은 과에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같은 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속이면 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가시납지리는 긴몰개와 같은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가시납지리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긴몰개가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gracilis, gracilis.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종소명은 같다고 할지라도 학명이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같아야지 같은 종이라고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속명이 다르다고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속명도 같고 종소명도 같아야지 같은 종인데 속명이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몰개와 긴몰개는 생식 가능한 자손을 낳을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전부 서로 다른 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같은 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종인지 알아보기 위한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종인지 알아보기 위한 실험이라고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and E birth, D and E birth.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birth.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and C, G and H birth. between G,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태어나지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birth.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낳은 자손이 생식능력이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낳은 자손이 생식 능력이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생식 능력이 없다는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같은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종이며 유전자 구성이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구성이 동일하다는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얘기는 일란성 쌍둥이 같은 거를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주변에 있는 사람들 보면 같은 종이지만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다르지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교배가 가능하므로 같은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교배가 가능할지라도 생식 능력 있는 자손이 아니기 때문에 같은 종이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학명을 이명법으로 나타내면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얘하고 얘하고 얘는 전부 다 같은 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 사이에서 동일한 종들이 나왔으니까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같은 학명을 갖게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이번 시간에 종의 개념과 분류 단계에 대해서 알아봤는데 이번 시간 여러분들 이 이명법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삼명법을 통한 학명의 개념 정확하게 아셨고요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분류 단계를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개념도 좀 중요하니까 제가 문제 실어서 말씀을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내용 크게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다음 시간부터 이어지는 게 조금 이제 외워야 될 내용이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 딱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딱 펼쳐보시면요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오마이갓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나무가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계통 트리라고 하는 이 나무가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나무에 나오는 것들을 좀 외우셔야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계라는 걸 언급을 해드렸는데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 대한 계통수를 이제 여러분들이 접하면서 외워주셔야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빠른 시간 안에 문제를 이제 풀 수 있게끔 좀 이렇게 시간 단축을 많이 시키셔야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누누이 말씀드립니다만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복제라든가 유전자 형질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하디바인베르크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이내에 풀면 대단한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굉장히 빨리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늦어도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시간 확보한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확보한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여러분들 풀어주셔야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내에 풀어야 되는 건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개념이라든가 이런 쉬운 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빨리빨리 풀어내는 연습 좀 하셔야 되는데 그러려면 개념이 정확해야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속하는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생각할 겨를 없이 딱딱딱 풀어가야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다음 시간에 계통수와 분류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계까지의 과정하고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 해당되는 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쫙 그려드리면 그것을 가지고 익숙하게 해서 다음 강의 다음 강부터는 실제로 이제 예를 외워가면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여러분들하고 하는 시간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강 안 남았으니까 꾸준하게 완강을 해서 우리 기본 개념만큼은 확실하게 잡는 수능 개념이 되시길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여기서 이제 마무리를 짓도록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계통수 얘기로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