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계통수와 분류 체계입니다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한 문제 꼭 나오는 단원이고요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정확하게 문제를 파악해서 의도에 맞게끔 풀지 않으면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자칫 틀릴 확률이 높은 그런 내용이 이 단원에서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출제가 되니까 지금부터 기본적인 거 또 한 번 여러분들이 다뤄 주시길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우리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이렇게 수학능력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 푸는 능력이라든가 암기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좀 뛰어난 친구들이 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자칫 기본적인 걸 다소 등한히 하는 그런 친구들도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지금 올해 일련의 쭉 커리에 있어서 제일 기본이 되는 베이스를 다지고 있는 이 강의에서 여러분들에게 한 말씀드리고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시간이 흘러서 자기 실력이 업되고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업그레이드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올라가고 있는 걸 느낄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어려운 문제들도 맞닥뜨리고 어려운 문제가 또 해결이 안 돼서 좌절할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좌절은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수능이 여러분들에게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점수를 갖다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중요한 게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수능이라는 것을 향해서 달려나가는 데 있어서 여러분들에게 초심을 잃지 말라고 제가 먼저 서두에 말씀을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초심이 바로 기본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보기 전에는 반드시 기본 개념을 쫙 한 번 총정리 하는 그런 마지막 시간을 꼭 갖도록 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계통수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배운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종속과목강문계역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계통수가 바로 이 분류에 있어서 진화 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유연관계 이거를 반영하는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 현재까지 쭉 어떤 공통된 조상으로부터 쭉 분기가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분기가 된다는 건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분화가 일어났다는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long time ago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나무인데 과거로부터 이제 시작되는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밑에서 이렇게 분기가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분화가 되어서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대체로 하등한 생물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분화돼서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또 오래전에 분화됐다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하등하다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하등하다든가 원시형이다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그런 것만은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종이 분화가 일어났을 때 이거는 뭐냐면 공통된 조상이 갖고 있는 공통된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분화가 됐다는 얘기는 이쪽으로 또 다른 특징이 생겼단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이쪽으로 또 다른 특징이 생겼다는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특징이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안 생길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안 생긴 것은 하등한 형태로 가면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생겨 가지고 또 가다가 이 특징을 갖는데 이건 공통된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특징이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또 여기서 종의 분화가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분화가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분기점에서 종의 분화가 딱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이제 이런 특징이 나타났다고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이게 점점 최근으로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최근으로 오다가 여기서 또 이렇게 종의 분화가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분지 또는 분기라고 하는데 이번에 파란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특징을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종이라고 할 때 일단은 가장 원시형은 먼저 분화돼 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하얀색 특징과 연두색 특징을 갖는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특징만 갖는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빨간색 특징까지 갖는 건 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파란색 특징 갖는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얘기하면 가장 최근에 분화된 두 종은 공통된 특징이 가장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특징이 많을수록 가장 유연관계가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얘하고 얘는 공통된 특징이 이거밖에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계통수를 통해서 두 종의 유연관계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멀고 가까운 관계를 따질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오래전이냐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종의 분화가 일어나는지 시간적인 그 선호 관계로 따질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나뭇가지에 있는 녀석이 다른 나뭇가지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나뭇가지죠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이제 서로 다른 나뭇가지인데 얘네 셋은 같은 나뭇가지에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셋이 얘보단 더 가까운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이 가지하고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가지하고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가지에 속하는 얘네 둘이 얘보다 더 가까운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가지에서 갈라져 나온 거일수록 유연관계가 가까운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얘 갈라져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갈라져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갈라져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갈라져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최근에 분화되어 나온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유연관계 가장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유연관계 가장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가지에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가지에서 갈라져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가까운 건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가까울까요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가까울까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가까운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가깝다고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가까울까요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가까울까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가지에서 갈라져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셋은 이 가지에서 갈라져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하나가 묶여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셋이 가깝고 얘는 그들보다 먼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가까울까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가까울까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가까울까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가까울까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바로 옆에 있으니까 얘네 둘이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가지에서 갈라져 나온 녀석들이 이녀석들이니까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녀석들이기 때문에 여기 얘하고 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얘보단 얘가 더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여기다가 이제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종속과목강문계역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배운 거 이걸 들이대는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계통수에다가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통합하고 이렇게 융합하고 이렇게 문제 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거하고 세 개 속으로 분리해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다섯 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종을 두 개 과와 세 개 속으로 분리해 보자고 한다면 여러분들 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두 개 과니까 두 그룹으로 묶어야겠죠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그룹으로 묶어야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유연관계 가까운 거 먼 거 이렇게 따지면 얘하고 얘하고 가까운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얘하고 가깝다고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얘네들하고 가까운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개로 먼저 갈라졌을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얘네들이 하나의 그룹이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하나의 그룹이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 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속이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하나의 과면서 하나의 속이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관에 무슨 무슨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테니까 하나의 속됐고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얘네들을 두 개의 속으로 나누려면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문제의 조건에 맞춰서 이렇게 나누어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제가 이렇게 말씀드려도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무슨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 계통수와 분류 체계 관련된 문제를 몇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저랑 같이 풀어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내용적으로는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문제 여러분들 본문 쭉 읽어 보시면 여러분들 혼자서도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문제를 통해서 익혀야 되는 단원이 바로 이번 단원인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계통수와 분류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연습 많이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분석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조상에서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생물종이라고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생물종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나눠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long time ago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생물종이 갖고 있는 특징은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생물종이 갖고 있는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모든 생물종이 갖는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이제 공통된 조상이 있었다는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생겼었는데 얘는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특징으로 나눠져야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가정을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특징이 있는데 얘는 몸에 이렇게 이런 식으로 마디가 딱 생겨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식으로 몸에 마디가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틀리겠지만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조금씩 조금씩 틀린 게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조금씩 차이가 나타나서 여기서도 이제 이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생물종이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전부다 이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타원형의 특징하고 이런 가로무늬는 있다고 생각하시면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특징은 이렇게 타원의 이런 식으로 무늬가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그러면 얘는 도대체 어떤 특징을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특징은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다 한번 제가 만들어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날개가 이렇게 이런 날개가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이런 날개가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펼쳐지는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모이는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벌레야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진화해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여기서 공통적으로 몸에 이런 체절이 나타나면서 이런 날개를 공통적으로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더 다른 차이가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형질적인 차이가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다른 종이 되었을 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여기서 이런 체절에다가 이런 날개 모양인데 여기서 더듬이가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더듬이가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더듬이가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더듬어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간지럽게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까불지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더듬지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더듬이가 생기고 둘의 차이점이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달라지는 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친구는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더듬이가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더듬이가 없이 그냥 이렇게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최근에 분화되었으면서 공통된 특징이 가장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유연관계가 가장 가까운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그다음에 가까운 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그 전에 분기되었던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가까운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가까운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거슬러 올라가서 같은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가지에서 뻗어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가까운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제일 유연관계가 먼 건 가장 멀리서 오래전에 분화가 일어난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유연관계가 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하나의 생물을 대상으로 곤충 벌레라고 생각을 하시고 제가 이제 분류를 계통수로 한번 나타내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거 가지고 했는데 이런 식으로 분화된 과정을 통해서 유연관계와 과거로부터 현재까지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진화된 계통을 밝히는 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쓸모가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분류학에서는 이 계통수가 상당히 중요한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매년 수능에서 아니 나올 수 없는 아주 중요한 재료가 되고 있다는 사실을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아시고 문제 풀이 통해서 연습하셔야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좀 이따 이제 또 우리 교재에 있는 문제를 몇 문제 또 연습을 하면 여러분들도 쉽게 딱 느낌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알아야 된 내용이 분류 체계입니다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계통수를 통해서 분류를 지금까지 과거로부터 해 왔는데 어떤 역사를 가지고 분류를 해 왔는지 그 과정을 한번 살펴볼까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long time ago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 분류 학자들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분류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저라도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저라도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long time ago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아무런 학문이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분류학이란 자체가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생물학이란 자체가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주변을 이렇게 돌아보다가 쟤 움직이네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가만있지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분류했을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건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꼼지락꼼지락 움직이는 것들은 다 동물 쪽에 놓고 움직이지 않는 파란 녀석들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시퍼런 푸른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푸르른 녀석들은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저도 분류했을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지식 체계가 없는 시절이잖아요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그다음 시간이 지나면 어떻게 분류하겠어요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처음부터 이거를 이렇게 분류할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식물하고 동물로 나눠 놨는데 막 이런 게 현미경 같은 거 발달이 되고 하는데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꼼지락꼼지락 거리는 단세포들도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눈에 보이는 식물과 동물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미생물의 세계를 또 우리 나눠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이제 원생생물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분류 체계로 들어간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미생물의 세계다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흘러서 여기서 얘네 둘을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계라고 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얘를 둘로 쪼개고 얘를 또 둘로 쪼갰어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 또 하나 떨어져 나온 게 균계예요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균계가 저거예요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예전에는 곰팡이하고 버섯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바로 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생각을 할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곰팡이하고 버섯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균계를 따로 독립적으로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식물계에서 딱 빼고 그다음에 원생생물계에서는 이제 세포를 보니까 단세포 중에서도 핵이 있는 녀석이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녀석이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막성 세포 소견이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원핵세포라고 우리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원핵세포 생물 따로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원핵생물계로 따로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단세포의 세계 있어서도 주로 단세포의 세계에 있어서도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주로 거기서도 핵이 없는 원핵세포로 돼 있는 게 있고 진핵세포로 돼 있는 게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진핵세포는 원생생물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원핵세포는 핵생물계 해 가지고 얼마 전까지도 이렇게 이거로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분류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해도 일단 분류하는 데는 큰 지장은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현대 과학 기술은 발달하면서 이 원핵생물계를 좀 더 디테일하게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생물학 의 영향이 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세균역과 고세균역의 진정 세균계하고 고세균계는 얘를 또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얘네들을 묶어서 네 개를 묶어서 진핵생물역이다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뭐가 파생되었는지 잘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다양하네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원핵생물계에서 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둘로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둘의 차이가 뭔지를 여러분들 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얘네들은 진핵생물역으로 다 몰아넣었습니다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개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역을 세균역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개를 진정 세균계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 이렇게 나누게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지구상에 있는 모든 생물은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어딘가에는 꼭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못 들어가는 생물은 에일리언이야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외계생물체겠지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 생물은 전부 다 여기에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분류 체계 변화에 대한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들어가면 이거를 좀 디테일하고 그려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디테일하고 그려 놓은 거를 저랑 함께 다시 한번 그려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종류가 많은 것 같이 보이는데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별거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딱 보시고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외울 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반복하면 금방입니다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자랐어요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자라다가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long time ago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조상으로부터 와서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이쪽으로 또 오다 같은 가지에서 같은 줄기 같은 가지에서 또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같은 가지에서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가지에서 너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가지에서 너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불변의 기본 개념이기 때문에 꼭 여러분들이 기억을 해 두셔야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고세균역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진핵생물역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세균역에는 무슨 계가 속하느냐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진정세균계입니다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전정세균계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고세균계에는 고세균계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저만 열심히 그리면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공부하는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공부하는 거니까 같이 딱 백지를 펴 놓으시고 따라 그려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진정세균계에 무엇이 속하는지 한 번 또 분류해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갈라져서 이쪽은 독립영양세균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종속영양세균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고세균계는 또 어떻게 나눠질까요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호열성고세균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호염성고세균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메테인생성균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이쪽은 원생생물계는 어떻게 나눠질까요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원생생물계에서 식물쪽 또는 균쪽 또는 동물쪽 들어가는 데 그냥 빼서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갈라져서 식물쪽 조상이 되는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균쪽 조상이 되는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동물쪽 조상이 되는 녀석이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따로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원생식물하고 원생동물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물곰팡이류 점균류 있는데 이 물곰팡이는 신경 쓰지 마시고 점균류 신경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점균류까지만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엄청나게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곰팡이나 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뺀 나머지거든요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식물계 같은 경우는 선태식물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속씨식물은 외떡잎식물하고 쌍떡잎식물로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균계는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접자담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그만 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담에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접자담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쫙 여긴 해면동물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윤형동물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극피동물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척삭은 미삭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어양파조포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어양파조포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외람된 얘기 잠깐 한 말씀드리면 이 종잡을 수 없는 입장에 처해 있는 저의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 아닌 입장을 여러분들은 혹시 아실지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미천한 개그라도 그 개그를 원하시는 분들이 있는 반면에 좀 진지하게 조용히 좀 강의해 달라는 분들이 있어 가지고 때로는 좀 어이없는 개그도 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또 진지하게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종잡을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정체성에 혼란이 오는데 여튼 가급적이면 제가 중립에 서 가지고 강의를 하고 있다는 사실을 조금 이해해 주시기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갑자기 이거 하고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괜히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어양파조포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독립영양세균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이런 것들 하나하나 낱낱이 자세히 배우면서 여러분들 머릿속에 딱딱딱 박힐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미리 한번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이들하고 이들 사이에는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원핵세포로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핵막이 있는 진핵세포고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둘은 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펩티도글리칸이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세균에는 세포벽이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얘기할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펩티도글리칸이라는 성분이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그냥 편안하게 들으셔야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외우려고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외우는 방법은 반복이야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반복해서 계속 지식을 밀어 넣든지 저 안쪽으로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장기 기억 해마쪽으로 막 밀어 넣든지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처음에 좀 강렬하게 공부해야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인상으로 임펙트 있게 충격적인 요법으로 딱 들어가면 기억이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 강의를 딱 듣고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반복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독립영양세균으로는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화학합성세균도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종속영양세균은 병원균 같은 경우 부폐균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발효균 이런 것들이 종속영양세균입니다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둘을 나눌 때는 영양섭취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극호열균이라고도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극호염균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메테인생성균이라고 하는데 이건 좀 상당히 열악한 환경에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곳에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호열성고세균은 정말 저 깊은 심해열수구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심해열수구는 진화에 생명의 처음 기원에서 나오는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기원에서 나오는 용어 중에 리보자임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우리 수능특강 가서 이런 뭐라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지엽적이고 꼼꼼한 내용들 한 번 더 정리를 하긴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심해열수구에 굉장히 뜨거운 그곳에서 진화가 일어났을 것이라고 생각을 우리가 한다고 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사는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호열성고세균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리보자임은 최초의 유정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 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배웠던 내용인데 수능특강 가서 얘기를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호열성 고세균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데 사는 세균이고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짠 바다에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사해나 아니면 염전 같은 데서 사는 세균이야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호염성고세균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극호염균이라고도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생성균은 이건 완전히 혐기성 세균이야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내장이라든가 아니면 늪지에서 사는 그런 세균들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이쪽 원생식물은 이제 미리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녹갈규와홍뉴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와편모류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뉴글레나류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들어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들어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녹갈규와홍뉴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나머지 세 강을 듣고 이걸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설명한 걸 또 한 번 보시면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편모충류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섬모충류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위종류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포자충류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점균류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선태식물은 이끼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양치식물은 고사리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속씨식물은 상당히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쌍떡잎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외떡잎으로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나누면 얘네들은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종자가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 없이 포자로 번식한다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종자로 번식한다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나누면 씨방이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자낭균류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접합균류 있는데 한마디로 얘기하면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균계에 속하는 얘네들은 곰팡이 아니면 버섯이야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접합균류는 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자낭균류도 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담자균류는 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접합균류는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이것만 알아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몰라도 그냥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던지는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암기하게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누룩 푸른 효모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 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느타리버섯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표고버섯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continued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이 자체만으로도 압도가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절치동물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해면동물 그냥 해면이고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자포동물은 해파리나 히드라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말미잘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극피동물은 불가사리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척삭에서 미삭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미더덕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우렁쉥이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우렁쉥이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 기억을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보여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어양파조포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척추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동물계를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동물계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편형은 촌충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플라나리아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선형은 회충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십이지장충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윤형은 윤충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물수레벌레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연체동물은 조개도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낙지도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주꾸미도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좋아하는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환형동물은 지렁이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갯지렁이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절치동물은 곤충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게나 새우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개는 멍멍 이쪽이고요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게는 크랩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절치동물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걸 여러분들한테 미리 써 놨더니 여러분들 머리가 아플 거 같아서 다음 시간으로 미루겠습니다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시간으로 미루는 게 아니라 다음 강부터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Potentilla discolor Bunge, Waldsteinia ternata Fritsch,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슬로비디오로 가야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Berberis amurensis Rupr.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장미과가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Potentilla, Potentilla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가까운 거 찾으시면 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셋이 가까워야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얘네하고 더 가깝고 얘가 제일 먼 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특징을 나타내는 건 무엇이겠느냐는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특징은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 포함되고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두 개가 포함되고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세 개가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세로가 특징이고 가로가 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특징이 나눠지게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특징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없음이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특징이 있는 거 없는 거 먼저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찾으시면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특징이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이쪽하고 이쪽이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누가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특징은 바로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다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두 개를 갖지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이렇게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봐도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세 개가 전부 다 갖고 있는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전부 다 갖고 있는 거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갖고 있는 것 중에서 이제 두 개는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안 갖는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갖고 하나는 안 갖는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두 개는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특징에는 바로 여기에서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조상으로부터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특징으로 가는 건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가는 거 얘네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특징으로 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갖는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두 개를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이제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특징은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표시해 보면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갖는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나타나는 특징이지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시기적으로 여기서 갈라질 때 먼저 나타나는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나타나는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보시고 그대로 가계 계통수로 옮기면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이건 상당히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바로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최근에 분화된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여기 유연관계가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유연관계가 가장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종분화가 일어나는 순서기 때문에 얘보다 얘가 더 최근에 일어나야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더 최근에 일어나니까 이거 순서가 안 맞지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넘어 가 가지고 얘하고 얘가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잘 보셔요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종분화 순서대로 찾아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상당히 가깝지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Vicia faba, Prunus dulcil, Prunus persica, Rose carolina, Rose setigera,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Morus alba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Rose carolina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속해야 되니까 얘하고 가까운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 setigera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Rose setigera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Prunus persica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가만히 보니까 장미목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과가 얘네 네 개가 굉장히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Prunus dulcil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얘하고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Prunus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일로 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되냐면 얘는 얘네들하고 더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가지에서 갈라져 나왔으니까 얘가 얘네들하고 더 가까운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Prunus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오면 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Prunus dulcil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와 버리면 얘하고 얘는 유연관계가 멀어져 버리는 건데 말도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갈라져서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Prunus dulcil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Prunus dulcil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얘는 나머지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 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Morus alba,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Vicia faba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 setigera,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Morus alba,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Vicia faba,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보시면 누가 제일 가까우냐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과와 세 개의 속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과하고 세 개의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더 가까운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과니까 큰 무리로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속이니까 이 과의 하나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무슨 무슨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하나의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또 하나의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속에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유연관계 가까운 순서대로 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뿌리의 모양은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과로 나누는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뿌리가 얘하고 같은데 얘하고 얘하고 두 개의 과니까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유연관계는 어디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 당연히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가지에서 갈라져 나왔으니까 당연히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퍼즐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 문제인데 이걸 기준으로 해 가지고 여러분들이 몇 개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출발하셔도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차이 나는 개수를 여기다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염기서열 차이 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개 차이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두 개 차이 나는데 어디어디 차이 나냐면 일단은 얘하고 전부 다 차이 나기 때문에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티민으로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아데닌이 티민으로 바뀐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이 두 개라는 건 어디냐면 바로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구아닌이 티민으로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구아닌이 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ㅅ으로 바뀌었기 때문에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차이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여기서 얘는 세 개 차이가 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차이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네 개가 차이 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 아니면 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제가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놓고 가시면 이거 차이 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세 개가 차이 나는 녀석이 어디에 차이가 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그 순서를 따져 가지고 여기에도 이 세 개가 다 공통적으로 차이 나는 게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차이 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 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차이 나고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 가면서 여러분들이 이렇게 딱 메워 주시면 이 순서대로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퍼즐 문제니까 제가 지금 말씀드린 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차이점을 찾아서 완성시켜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여러분들한테 다 공개를 했기 때문에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관계상 공개를 미리 하고 여러분한테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한번 꼭 다시 풀어 보시길 바라면서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