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분류의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 남아 있는 건 세 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여러분들에게 강의를 하면서 수강 후기만 쓰지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말기도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얘기는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수강 말기를 써야 될 시점이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완강이 코앞에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기본적인 개념을 여러분들이 한 번 돌리고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혜안이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토대 위에 좀 더 심화된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치밀한 내용들을 점점 쌓아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얘기했던 단원들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단원의 많은 문제를 가지고 실전력을 배양하면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생명과학도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분류 쪽은 생물의 다양성 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것들을 암기를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생명과학이 언어 정도는 기본적으로 머릿속에 담아둬야 할 내용들이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최근의 경향들은 많은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추론들을 문제에 싣고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자연과학이든 기본적인 것을 머릿속에 넣어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걸 가지고 논리나 추론을 할 수 있으면 크게 자연과학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생명과학도 거기의 가장 큰 축이니까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내용들 차분하게 하나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 담아두시길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나온 것은 진정 세균계와 고세균계입니다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 대해서 얘기하려고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생물이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개의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있는데 이렇게 덩어리가 큰 덩어리가 몇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계통수인데 큰 덩어리가 세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바로 세균역이야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무슨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가장 큰 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생물역이야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안에 들어 있는 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세계가 펼쳐져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세균역 안에는 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세균계라고도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포함되고요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고세균역 안에는 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역에는 하나의 계가 있는 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역에 하나의 계만 포함된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진핵 생물역에는 네 개가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속해있어요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개가 포함돼있어요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시간에는 이것과 이것을 조금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원생 생물계까지 도전을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고세균역과 진핵 생물역 이렇게 한 번 나누면 이들은 단세포로 돼있는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단세포가 군체를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세균 덩어리 같은 것 혹시 보시면 세균이 그렇게 커진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세균이라는 단세포들이 엄청나게 많이 증식해서 수를 늘린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콜론이라고 하는데 이 세균들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세균들 보시면 단세포면서 군체를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단세포이며 군체를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특징이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있는데 무엇은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뭐가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세균들은 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핵막뿐만이 아니라 이 세균들은 미토콘드리아나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같은 막성 세포 소기관이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구성된 세포 소기관이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얘기하면 이들은 무슨 세포로 돼있는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원핵세포와 진핵 세포하고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원핵세포 하면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세균들은 세포벽이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세포벽 성분이 식물들의 세포벽 성분과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주변에 있는 식물들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식물들의 세포벽은 셀룰로오스예요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다당류거든요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세균의 세포벽은 펩티도글리칸과 같은 그런 류의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펩티도글리칸이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세포벽에 펩티도글리칸이라는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펩티드 하면 단백질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글루코스가 포도당 그거니까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탄수화물이니까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펩티도글리칸이 뭐냐면 당 단백질이라고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이 둘을 구분하는 가장 주된 기준이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세균계에는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 성분이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세포벽에 펩티도글리칸 성분이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이쪽은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정도지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성분의 세포벽이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펩티도글리칸 나오면 진정 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진정한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진정한 세균 세포벽을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펩티도글리칸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펩티도글리칸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펩티도글리칸이 있으면 진정세균계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다른 성분이면 고세균계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중요하니까 세포벽 성분 꼭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펩티도글리칸 밑줄 쫙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세균에게 고리형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세포막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이중층의 세포막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세포벽 성분이 펩티도글리칸이면 진정 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펩티도글리칸이 아니면 고세균계라고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세포질에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플라스미드가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플라스미드가 수 개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여기에 편모라는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운동계가 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헤엄치자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섬모 이런 것들도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하나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합성하면서 살아가야 되니까 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첫 강에서 만났던 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오페론있다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오페론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기억나시는 것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이기기보다는 가끔 져줄 수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 하면 원핵세포 생물에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젖당 오페론이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플라스미스가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섬모라는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바깥쪽에 그려드린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 이런 식으로 돼서 다른 데에 부착해요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생명체 딱 붙을 수 있게끔 한 거라고 나온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단세포기 때문에 이들의 번식방법은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단세포기 때문에 번식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단세포라고 그러면 주변에 물속에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액체가 있는 데서 헤엄치고 다니고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세균들이 막 헤엄치고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다니진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다니는데 주변에 영양 물질이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요구하는 영양 물질이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종속영양이니까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여기에는 독립 영양도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영양인 얘네들이 막 돌아다니면 유기물이 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영양소가 풍부해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환경이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분열을 통해서 계속 증식합니다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분열해서 수를 늘려가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환경이 열악해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것도 없어서 개체 수만 늘리면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수상해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확 급변하면 우리들이 다 몰살당할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이들은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유전자로 변해야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도킹해서 접합을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상당히 열악한 상황에서는 접합이라는 것을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유성생식을 통해서 유전자를 막 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계체가 나타나고 해서 환경이 변화하더라도 꼭 살아날 수 있게끔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생명체의 신비가 아닐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나빠지면 포자를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포자로 가만히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 이번 시간에 여기까지 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대표적인 짚신벌레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생물들은 환경이 정말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분열법으로 번식하는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포자로 가만히 환경이 좋을 때까지 대기하고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좋아지면 다시 증식하든지 아니면 접합을 통해서 유전자를 잘 섞어서 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생식을 통해서 환경에 적응하게끔 만들든지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애들 단세포죠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원생생물에 원생동물이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걔네들도 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단세포들의 가장 대표적인 번식 방법은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분열법은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좋을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세균 같은 경우들은 가만히 대기 상태로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좋아질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포자로 휴면 상태에 들어간다고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접합을 통해서 그 환경에 잘 적응할 수 있는 그런 개체들을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생식 방법들을 써나갑니다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단세포 생물들의 대한 이야기 잠깐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구체적으로 분류를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세균계를 구체적으로 분류하면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영양세균과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영양세균으로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딱 보시면 알겠지만 독립 영양과 종속 영양 구분하는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영양 섭취 방법이네요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스스로가 유기물을 만들어서 살아가는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유기물을 획득해야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세균에는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남세균도 광합성 세균에 포함시키긴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 합성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말 그대로 빛 에너지를 이용해서 유기물을 합성해서 살아나는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세균엽록소라고 해서 그런 것을 포함해서 광합성 색소가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이 둘은 광합성을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원핵세포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헷갈리는 게 원핵세포 생물인데 광합성 한다니까 엽록체 있는 줄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색소로 포도당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합성해서 스스로 냠냠 먹고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독립할래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세균이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중에도 광합성을 하는 세균이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가장 유명한 남세균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남조류라고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염주 흔들 줄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암기할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좀 더 교과서적으로 디테일한 내용이긴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남세균에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남세균은 광합성 세균에 포함시킬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세균이야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예전에 남조류라고도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남조류라고 해서 염주 흔들 줄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이것들이 이제 연못 같은 거나 아니면 어항에 이렇게 초록색으로 딱 돼 버릴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초록색을 만드는 그런 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초록색으로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남세균의 특징은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광합성의 중심 색소라는 것 기억나실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중심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중심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 좀 꼭 기억해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합성 세균은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빛 에너지를 이용해서 광합성을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남세균 여기 포함될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합성 세균은 빛 에너지를 이용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에너지를 이용해서 포도당을 합성해서 살아가는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독립영양이에요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유기물을 막 먹고 그러진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지가 유기물 합성해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에너지를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에너지를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인간보다 많이 무거운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철이 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든 세균이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철세균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철이 들다 보니까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살아가자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살아가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철세균 같은 경우는 철을 산화시켜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철이 산화되면서 나오는 에너지가 화학 에너지라고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가지고 포도당을 합성해서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아이언 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아이언맨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아이언 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철세균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이제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합성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세균해서 독립 영양 세균에 대해서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 영양세균은 우리가 흔히 말하는 여러분들이 별로 친하고 싶지 않은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세균인데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세균은 병을 일으키는 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발효를 일으키는 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젖산균 같은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아세트산균 등등 해서 병을 이렇게 병원균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썩게 하는 부패균이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어차피 우리 생물들이 물질의 순환이 계속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생산자와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 분해자 역할을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유기물을 분해하는 분해자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 같은 경우는 모양에 따라서 이렇게도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구균과 간균과 나선균이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구균은 여러분들이 이미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 쌍구균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 쌍구균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구균 같은 경우는 동글동글한 구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알갱이들이 막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홍색 포도 알구균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황색 포도상구균이라고 그러는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어떻게 보면 화농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농을 화농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노랗게 고름 만드는 그런 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피부에도 서식을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상당히 어떻게 보면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화농시키는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고름을 만들어서 상처를 만들기도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더 크게 번지기도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패혈증을 일으킬 수 있는 그런 게 황색 포도상구균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폐렴 쌍구균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포도알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포도상구균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간균 같은 경우는 가장 대표적인 것은 대장균이죠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나선균은 매독균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대표적인 것으로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 구분한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병원균에 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세균이라고 알아두시면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종류는 거기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분리한 게 바로 공통된 조상으로부터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하등하다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고세균계는 얘와 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고세균계는 세균이니까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친하지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세포로 돼있는 애들보다는 원핵세포 돼있는 얘하고 친하지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지난 강에 계통수와 분류의 체계에서 계통수를 가지고 했는데 보시면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먼저 갈라져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 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가지에서 얘와 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가지로부터 갈라져 나온 거니까 얘는 고세균계는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얘네들하고 더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진정 세균계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특징은 뭐냐면 원핵세포면서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단세포면서 세포벽이 있는데 펩티도글리칸으로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 성분의 세포벽이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둘로 나누면 독립 영양과 종속 영양으로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영양은 이렇게 나누는데 빛을 이용하는 것과 이용하지 않는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종속 영양은 가장 대표적인 것은 병원균이다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정말 때려주고 싶은 균들이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고세균역의 고세균계로 한 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단세포인데요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원핵세포로 있는 것은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성분의 펩티도글리칸이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성분이 아니라고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분열법으로 번식합니다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모양도 거의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극한 환경에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생물들이 살아갈 수 있는 환경이겠네라고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곳이 아닌 곳에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얘기하면 여기서 설마 생물이 살겠니라고 하는 곳에 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세균계의 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종류가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호열성 고세균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호염성 고세균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생성균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 개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세균이기 때문에 원핵세포로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단세포의 원핵세포고요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이들은 펩티도글리칸의 세포벽이 있지만 이들은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메테인 생성균 같은 경우는 메테인이니까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분해해서 얘를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안 하는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혐기성 세균이겠구나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혐기성 환경에서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혐기성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 싫다고 해서 동물의 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가축에서 내장 속에 살아서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뀌는 방귀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지구의 온난화에 상당히 큰 역할을 한다고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끄윽 하고 트림을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부웅 하고 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이런 것들이 나갈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내에 서식하고 있는 세균들이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얘도 하나의 지구 온난화에 기여하고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온난화에 기여를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그 기체가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그런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메테인 생성균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내장이나 또는 늪지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산소가 희박한 그런 데서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열악한 환경에 사는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호열성 고세균 같은 경우는 정말 뜨거운 물이 나오는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바다 속 깊은 곳에 심해열수가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 속 뜨거운 물이 나오는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 말로 심해열수구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호열성 고세균이 서식할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뜨거울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극도로 뜨거운 것을 좋아하는 극호열균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극호열균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극호염균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극호염균이라고도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또 포함된다고 이렇게도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세 개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호열성 고세균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살기 힘든 뜨거운 곳에 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살아야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작용하는 효소들이 최적 온도가 거기에 맞춰져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 연쇄반응 할 때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변성 안 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중합효소를 얘한테서 추출한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타크 중합효소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호염성 고세균은 급호염균입니다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극도로 짠 곳에서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누가 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뿌리면 일반적인 세균들은 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조용히 그냥 그렇게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더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참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신기한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솔직히 직접 만나보질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호염성은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좀 인터뷰 해보고 싶네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염전이나 사해와 같은 아주 짠 곳에서 살아갑니다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생물들을 분류를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문제 좀 풀고 원생생물로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엽록체가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세포 소기관이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갖는 것 보니까 이것 저기구나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남조소가 포함되니까 세균 남조소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배워서 남조소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훌륭한데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남세균이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이것까지만 알고 계셔도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영양이면서 핵막이 없어야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원핵세포 생물이니까 당연히 랄라라랄라라 라가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생물이지만 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초록색 실 같은 게 끓어오르면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덩어리들이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어항 같은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남세균들의 군체라고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핵막은 분화되고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 개념으로 잘 봐두시면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이쪽은 펩티도글리칸 성분도 당연히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기본적인 개념으로 반드시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세균에 대한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세균계의 특징 잘 알고 계셔야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간세포는 동물세포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시금치의 공변세포는 식물세포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진핵이야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대장균은 원핵이야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원핵이니까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얘 아니면 얘인데 세포벽이 없으니까 얘는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리보솜이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리보솜이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전부 리보솜이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소포체가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막성 세포 소기관이야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막성 세포 소기관이면 진핵세포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펩티도글리칸 성분의 세포벽이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펩티도글리칸이 아니라 공변세포는 식물세포고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식물세포의 세포벽은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원생생물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좀 해봐야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 같은 경우는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계를 제가 지금 분류해놨지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생물들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생물들 중에서 동물 다세포들이에요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균계는 대부분 다세포예요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효모가 같은 건 단세포지만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 뺀 나머지들이야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원생 생물계에는 크게 이렇게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독립영양 대 종속영양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동물계로 가는 원생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원생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종속영양과 독립영양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원생 식물이라고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건 아닙니다만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점균류는 균계의 조상이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분류는 하는 데에 따라서 또 다르게 분류가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꼭 반드시 여기에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볼 수 없지만 대체로 이들은 원생식물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점균류는 점균류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포함시키게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한 번 여러분들 나타내보면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원생식물은 녹갈규와홍유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원생동물은 편섬위포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간단하게 알고 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종류들이 방대하고 분류도 꼭 정해진 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각자에 따라서 달라질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방대한 생물들이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원생 식물은 이렇게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와편모류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위족류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아메바류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포자충류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그다음에 점균류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식물 조상이겠죠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원생 생물계를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표를 통해서 한 번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원생생물들은 독립과 종속으로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독립과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독립에는 누가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강의를 하면서 다소 이상한 소리를 내는 경우가 간혹이 아니라 자주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안 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또 거기 적응 못하시는 분들도 계시고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기본적으로 머릿속에 빨리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오랜 기간 남게 하는 게 저의 몫입니다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혼자 공부하는 데 여러분 혼자 못하는 건 아니잖습니까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혼자 하다보면 어디를 어떻게 공부해야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덜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외워야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해나가야 될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모르시니까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서치라이트를 딱 비춰서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됩니다라고 제가 리드해드리는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 또 외워야 될 부분들을 빨리 오랜 기간 외우게 해야 되는 것도 저의 몫이 아닌가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저는 그림이나 이런 시각적인 것도 있지만 저의 목소리를 통한 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기억은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 소리들이 기억나니까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녹갈규와홍유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와편모류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유조류가 아니라 유글레나류예요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보시면 녹조류가 여기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녹조류가 여기 속하고요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독립 영양 생물들을 엽록소로 구분했다는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제일 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홍조류만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이것 뺀 나머지가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와편모류는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와편모류는 이쪽에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 자체를 필기 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머릿속에 넣는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단계 같은 경우는 보통 식물성 플랑크톤에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떠다니는 조류들인데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 해서 규조류가 가장 대표적인 식물성 플랑크톤이에요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뿔돌말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깃돌말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별돌말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실패돌말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별의별 돌말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와편모류가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와편모류는 쌍편모조류라고도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일정의 적조현상을 일으키는 그런 녀석이에요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나쁜 녀석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 현상을 일으키는 녀석들이에요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와편모류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쌍편모조류라고 해서 편모로 막 움직이다가 자기 동료들도 먹고 이런 녀석들인데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여튼 광합성 색소는 있기 때문에 광합성도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녹조류는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파래나 청각은요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클로렐라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해캄은 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녹조류는 다세포도 있고 단세포도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이것 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클로렐라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 단세포 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유글레나류 같은 경우는 여러분들 아시다시피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편모가 있어서 편모류에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어디다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초록색이야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초록색이야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어디다가 넣어야 될까라고 하다가 유글레나류라고 따로 독립시켰습니다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광합성 해서 스스로 독립 영양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운동기관 편모가 있긴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갈조류는 미역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우뭇가사리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해인초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우뭇가사리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해인초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기출의 미래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우뭇가사리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해인초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색소니까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중심색소니까 광합성 해서 독립 영양 할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나누는 기준이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나눈 기준은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독립들도 이렇게 나누는 이유가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식물에는 다세포 과정이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김이나 미역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밥상 위에 보이는 것 보니까 이것 다세포가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단세포야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 마음먹고 보지 않으면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섬모충류 예를 들어서 짚신벌레 한 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어디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강물이나 이런 데 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한 번 강물 들어가서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 속에 얘네들 떠다니는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단세포기 때문에 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녹갈규와홍유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원생식물 쪽 조류를 구분해드렸고요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영양하는 녀석의 점균류 같은 경우는 변형 균류라고라고 얘기해서 생활사가 상당히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점균류는 생활사가 정말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있다시피 아메바로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포자로 번식할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편모로 헤엄칠 때 등등해서 생활사가 상당히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또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포자를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가장 대표적인 것 말라리아 병원충이야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말라리야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 병원충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포자충류가 말라리아 병원충 그게 여기 속하고요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섬모충류는 아까도 얘기했습니다만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아메바류 말 그대로 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트리파노소마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수면병 일으키는 건데 여기까지만 기억하셔도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다 기억하는 것보다는 이것 딱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짚신벌레가 워낙 유명하니까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더 자세하게 외우고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얘네들의 종류 다 외우고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책 달달 파지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지난 강좌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수특이나 아니면 작년 수능개념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보시면 지금 강좌하고 조금 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암기 방법들이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자세하게 가르쳤던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지금보다는 덜 가르친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제가 판박이처럼 딱딱 똑같이 찍는 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조금씩 다르기 때문에 이 부분 봐주시면 머릿속에 쏙쏙 암기가 될 거란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종류가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My God.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치우겠습니다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종류가 많아서 여러분들 머릿속이 복잡하고 헷갈릴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반드시 기본적인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강조한 것들만 나오더라는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정말 현장에서는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 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오빠들 많이 오랜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가르쳐왔는데 그들에게서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9~10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되면 신기가 막 내려온다고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얘기한 것 다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 전에 신기한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검색어 제 이름에 신기 초등학교가 걸려있다고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신기가 있어서 그런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좀 웃기더라고요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여튼 제가 말한 것 까지만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갖고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아메바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클로렐라 어디 속했죠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 어디 속했죠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 흔들 줄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얘가 원핵이고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진핵이지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진핵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엽록체가 있으면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클로렐라죠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독립영양이니까 클로렐라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없고 광합성 색소도 없으면 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남세균이니까 남조소도 있고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흔들말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핵막을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진핵이니까 당연히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세포벽을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식물이니까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흔들말이니까 당연히 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세균이니까 세포벽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미토콘드리아를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진핵세포니까 둘이 미토콘드리아를 가져야죠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흔들말은 여기에 속하는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세균계에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세균계는 거기서도 독립 영양 세균에 속하는 게 바로 흔들말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외우라고 강조했던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위주로 공부하면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이것은 뭐 너무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원생 생물계에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뭐의 유무로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유무로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보다는 이렇게 나누는 것을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원핵세포 생물이냐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생물이냐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뭐의 유무로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유무로 나눌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포자충류는 포자로 번식합니다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운동 기관이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이들은 편모충류 편모로 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섬모충류 섬모로 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아메바류 위족으로 운동하기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운동기관에 따라서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편모로 운동하냐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섬모로 운동하냐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아메바로 운동하냐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운동기관이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 확실하게 아셔야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셀룰로오스로 된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단세포니까 식물계는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진정 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생물계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둘 중의 하나인 균계 또는 동물계 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중 어디에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생물계에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생물계에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식물계는 다세포로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식물계는 다세포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식물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 같은 것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생물은 모두 종속 영양이다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균계여도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영양이더라는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원생 생물계까지 이번 시간에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식물계와 균계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bye, bye.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