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기억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많이 해야 된다는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하산이에요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내용은 이렇습니다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일어나면서 쭉 화학적 진화설을 통해 진화 증거도 배우고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기원이 어디냐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진화가 되었느냐 하면서 그 진화의 증거는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진화해서 얼마나 종이 다양하느냐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생물종의 다양성에 대해서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생물종을 분류한다는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분류합니다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분류해야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진화설 잠깐 얘기하고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바인베르크의 법칙이라는 걸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평형과 하디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집단 유전을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 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이소적 종 분화냐 동소적 종 분화냐 암기 및 자료 분석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경우는 이렇게 구성돼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전반적으로 보면 내용을 몇 번 돌리시면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여기를 잡아야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여기에서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밖에는 자료 해석이나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분석이나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얘기를 안 해도 아시겠지만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개념을 암기해 주시고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 연습을 통해서 빠른 시간 안에 정확하게 풀어내는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관건인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생명의 기원에 대한 학설이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생명은 어디에서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없는데 갑자기 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나타난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흙탕물에서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더미에서 구더기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생물로부터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속생설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학설이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자연 발생을 한 사람들 많았죠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델몬트 동생 헬몬트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곡물이 있는 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헛간 같은 데에서 쥐들이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땀에 젖은 셔츠를 벗어놨는데 거기에서 찍찍 하고 쥐가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기운으로 인해서 쥐가 저절로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헬몬트 이 분이 그 당시에 의사셨다고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맞을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 맞나 싶을 정도로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발생설을 주장했죠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모르던 시절입니다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 속생설을 주장했던 분들이 거기에 쭉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유 레디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레디 실험 여러분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여기 고기 덩어리를 넣어놓고 뚜껑을 열어놓고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이렇게 덮어놓은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덮어놨어요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 덩어리를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구더기가 안 생겼는데 이쪽에는 구더기가 생기더라는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파리가 들어가서 구더기가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구더기는 자연 발생하는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 니담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미생물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핀 거 어떻게 설명할래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 핀 건 어떻게 설명할래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고기즙을 여기에 넣어서 고기즙을 넣은 다음에 막고 가열했어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막은 다음에 생물이 안 들어가게 하고 가열해서 생물을 여기에 있는 걸 죽였으니까 생물이 생기지 말아야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지나니까 여기에 생물이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피고 썩은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발생한 것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우리의 짜짜로니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스팔란차니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분이 이 실험은 좀 잘못된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해 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대충 막고 대충 가열한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 틀어막고 완전 가열했더니 당연히 안 생기지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공기가 안 들어가서 그런대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기운이 안 들어갔대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들어가야 생기는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들어갈 테니까 안 생기는가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파스퇴르 형님이 공기가 들어가게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고기즙을 가열해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압권이었지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이상의 논란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오랜 시간 동안 계속 있던 논란을 잠재운 유명한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백조 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 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자형을 만든 다음에 고기즙을 끓여놓고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들어가게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안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맞으려면 저기에서 생겨야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자연적으로 발생해야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생겼다니까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들어갔는데도 안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자연 발생설은 부정될 수밖에 없는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공기 중에 있는 세균이나 곰팡이의 포자들은 들어오다가 여기에 걸린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대단하지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걸려서 못 지나가는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내가 여기에 이렇게 대고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불면 쉭 들어가서 여기에서는 곰팡이가 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아니니까 여기에 걸린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공기만 들어간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진짜 공기만 들어간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들어가지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잘랐더니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너무 세게 끓여서 지금 생명의 씨앗이 다 사라졌대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잘랐더니 여기에 피기 시작한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말이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주장하는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씨앗이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이래저래 생물은 생물로부터 온다라는 생물 속생설을 확립할 수 있었던 게 바로 파스퇴르의 유명한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나온 그림이 바로 그 유명한 파스퇴르 실험이죠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 발생설자들의 반박이나 논리적인 반박을 요목조목 그들의 반박을 재반박하면서 설계해서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생물 속생설을 확립하게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생물이 생물로부터 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어디서부터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진화설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진화설로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대기의 성분으로부터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long time ago,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막 생겨서 원시 대기가 있는데 너무 뜨겁고 번개가 치고 비가 내리고 화산 폭발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시절에 내가 있었으면 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내가 칠판에 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기체들이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환원성 기체다라고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기체들이 있는 상황에서 과연 생물이 어떻게 탄생하게 됐는지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우주에서 자외선이 날아오죠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방사선이 날아오죠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화산은 폭발하고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우르르 쾅쾅쾅쾅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얘네들의 분자 구조가 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이렇게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성분으로부터 간단한 유기물이 생성되는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밀러가 실험으로 증명했어요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 또는 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밀러의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성분에 얘네들이 엄청난 에너지를 받아서 간단한 유기물이 합성되고 그 간단한 유기물이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복잡한 유기물이 탄생한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쭉 연결되니까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같은 복잡한 유기물이 형성되는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바다에서 일어나고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정말로 유기물 스프가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떠먹으면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복잡한 고분자 유기물이 생성된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저분자 유기물에서 고분자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실험실에서 성공한 분이 바로 폭스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폭스가 아미노산을 가지고 폴리펩타이드 단백질을 합성해냈습니다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이 단백질들이 여러 가지로 막을 형성하면서 분열했다가 합쳐졌다가 하는 복잡체 유기물이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이름이 코아세르베이트라고도 하고 또는 마이크로스피어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명명됐어요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코아세르베이트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마이크로스피어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유기물 복합체다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생물체는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생물체는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핵산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물질과 리포솜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성분하고 이런 게 어우러져서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세포의 형태를 띠게 되면서 드디어 최초의 원시 생명체가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생명체가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원핵세포가 쭉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처음에 나타나는 게 원핵세포지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없고 막성 세포 소기관이 없는 원핵세포가 등장하게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생명체라고 생각하시면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최초로 나타난 원시 생명체는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나타난 원시 생명체는 일단 중속 영양이야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유기물이 많으니까 그 유기물을 먹고 사는 종속 영양 생명체가 탄생하게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생명체가 탄생해서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산소가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기억을 더듬으니까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산소도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허세면 대단한 허세입니다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살아봤다는 얘기니까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니들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없었을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무산소 호흡을 하는 종속 영양 생물이 탄생하게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원시 생명체는 원핵세포 생물이면서 무산소 호흡을 하는 종속 영양 생물이었어요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점점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상태가 되니까 유기물은 줄어들겠지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줄어들면서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섭취하면서 살아가는 생물이니까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유기물이 분해되면서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유기물은 줄어들고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많아지니까 아무래도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유기물을 합성하자라는 독립 영양 생명체가 등장하게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걸 이용하자는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광합성을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광합성을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녀석은 당연히 뭘 만들어 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한 결과로 산소가 생기더라는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생물체가 나타난 이후에 산소가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올라가고 올라가고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가서 뭐가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여기는 안 보이는 곳이야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오존층이 형성되는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오존층이 형성되면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자외선을 차단해 주니까 이런 것이 뭐의 계기가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물에서만 살던 생물이 육상으로 진출하는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생물로 진출할 수 있는 계기가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형성된 게 이 녀석 덕분이야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생활을 할 수 있게끔 했던 것은 결국 따지고 보니까 이 녀석이 산소를 만들어서야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생겼으니까 그다음 바로 우리 인간과 같은 산소 호흡을 하는 생명체가 나타나겠지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생물체가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종속 영양 생물체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꼭 기억하셔야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원핵생물이니까 세균이고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산소 호흡을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 같은 것도 산소 호흡을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전에 광세야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 호흡을 하는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 주셔야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여기까지가 원핵세포야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원핵세포 생물이 여기까지였는데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원핵세포 생물이었는데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단계는 어떻게 진화될까요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원핵에서 진핵으로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진핵인데 다세포가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단세포가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진핵생물이 나타나게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단세포로 돼 있는 진핵생물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생물에서 진핵세포 생물로 될 때 어떠한 과정이 있었을까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조상 원핵세포가 있다고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막진화설이라고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막진화설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함입설이라고도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함입되어 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막이 진화되네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진화되네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되면 핵막이 이중막으로 생기고 핵공이 생기고 소포체가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소기관을 설명할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누가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광세가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광세가 광합성 세균이야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 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 들어와서 여기에서 안 나갈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살게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내 공생설이라고 해서 광합성 세균이 들어가서 엽록체가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광합성 세균이 엽록체가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엽록체는 이중막이면서 막 하나를 포장해서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하나 포장해서 들어가서 이중막이 되어서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세균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 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포장해서 이렇게 이리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세균이 들어가면 바로 미토콘드리아가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예쁘죠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산소 호흡을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만들면서 같이 살게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공생하게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이중막으로 돼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리보솜이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갖고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엽록체나 미토콘드리아가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세균하고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세균 출신이라고 세균하고 상당히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리보솜도 세균하고 유사해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갖고 있는 리보솜과 같다라고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증거야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공생설을 지지하는 증거가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이중막이면서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고리형이며 리보솜이 원핵세포 생물인 세균과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진핵세포가 드디어 탄생했습니다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단세포 진핵생물이 탄생했는데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군체를 형성해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군체라는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살다 보니까 덩어리가 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바깥쪽이 있고 안쪽이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살다 보니까 단세포 진핵생물인데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모이자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 모여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군체란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모여있는 것을 군체라고 부르는데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살면 되는데 얘네들이 먹을 때 소위 말해서 유기물을 섭취하잖아요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냠냠냠 냠냠냠 냠냠냠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섭취하는데 바깥쪽 세상하고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유기물 바다라고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유기물이 들어올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먹고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있는 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뭐하자는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니들만 먹니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좀 먹어야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니들끼리 그냥 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헤어지면 우리가 탄생을 못했을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하기로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 배고프니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역할을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그러면 이런 역할을 하자라는 식으로 기능을 나눠 갖는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달리 하게 되면 분화라는 게 일어나는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세포가 다른 기능을 갖는 세포로 분화되면 조직이 형성되는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조직이 형성되면서 기관이 되고 개체가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진핵세포 생물로 진화되는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세포들이 모여있다가 기능을 달리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같은 경우에 나는 소화를 담당할게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호흡을 담당해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배설을 담당하고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진핵생물로 진화가 일어나게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수순이죠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생각하고 있었던 수순이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다세포 진핵생물이 되려면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몸처럼 다양한 조직으로 분화돼서 기능을 달리해야 하나의 개체를 유지할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바로 다양한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생물로 진화돼서 동물도 되고 식물도 되고 균도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다세포니까 원생생물은 일부가 있긴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다양한 생물들로 진화가 일어나게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원시 생명체의 탄생으로부터 화학적 진화가 일어나서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 진핵생물이 될 때까지의 과정을 나타내고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놓치지 말아야 될 내용 하나를 소개하겠습니다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열수구 동그라미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심해 열수구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원시 대기 상태에서 번개를 치고 해서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그것보다는 깊은 바닷속에서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환원성인 상태이기 때문에 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바닷속에서 뜨거운 물이 나오는 구멍이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폭발하면서 엄청나게 뜨거운 환경이잖아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초월하잖아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화학적인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일어날 수 있는데 이 주변에서 화학 반응이 시작되었다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화학적 진화가 여기에서 시작되었다라고 설명을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진화의 장소로 심해 열수구를 지목하고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활동이 뜨겁긴 뜨겁습니다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에너지를 제공하는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내부에 있는 에너지들이 나오는 거니까 충분히 가능성이 있는 얘기인 건 틀림이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풍부한 상태에서 화학적 진화가 일어날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이렇게 간단한 유기물이 여기에서 만들어졌을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진행됐을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밀러와 유리의 실험이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탐구자료 살펴보기를 보시는데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함구자료 살펴보기에 밀러와 유리의 실험은 제가 직접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수능에도 여러 번 나왔던 것이기 때문에 실험을 제가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나온 그대로입니다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물질들이 생기고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이런 물질들이 생겨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줄어들면서 얘를 거쳐서 얘가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스스로 찾아낼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탐구자료 살펴보기를 띄워 놓고 있는 글씨만 그대로 읽는 것보다는 제가 설명해서 이렇게 해 놓고 여러분이 스스로 생각해서 공부하는 게 더 효과적일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맨날 책에 있는 걸 그냥 보고 답습하지 마시고 없다고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유자관에다가 얘를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암모니아 이런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어디에 넣는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플라스크에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아니라 둥근 플라스크에 넣었잖아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넣은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넣었으니까 이제 여기에 있는 성분이 이리로 왔을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조사했을 때 얘네들은 당연히 줄어들게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성분을 어디에 넣었다고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여기에 넣었던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장치를 보면 수증기를 만들어서 수증기를 공급시켜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폭발해서 열에너지도 만들게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수증기도 공급해야 비도 내리고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화학 반응이 물 속에서 일어날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물을 팔팔 끓이는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수증기를 공급해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얘의 성분들을 넣어주고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NH3, H2O, 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얘네들이 여기에서 응결되면서 빗방울이 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바다로 흘러들어가네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원시 바다가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성분은 원래 있던 성분이 줄어들면서 중간에 사이안화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사이안화 수소 또는 알데하이드 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중간 산물이라고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산물이 생겼다가 여기에 시간이 더 지나가니까 누가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유기산이나 아미노산이 생기더라는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얘로 변하게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저분자의 유기물이 합성되는 걸 실험실에서 성공하게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사이안화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알데하이드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설명할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수능에 너무 자주 나왔던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번개가 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공급하려고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수만 볼트로 꽝꽝꽝 꽝꽝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지구를 재현한 그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탐구자료 살펴보기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글씨들을 지워서 공부를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말씀드리면 탐구자료 살펴보기에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거기에 있는 자료의 글씨를 지워주세요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수정액으로 지우든지 하셔서 지금처럼 저와 같이 생각하듯이 생각해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밑의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챙기겠습니다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리보자임 또는 라이라이 라이보자임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Ribonucleic acid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엔자임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엔자임이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뭐냐하면 유전 정보를 저장할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정보를 저장할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반응의 촉매 역할을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물질대사에 촉매할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나선으로 어쩔 줄 몰라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이중 나선이군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엉켜서 서로 돌아가는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짓도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단일 가닥이면서 모양을 마음대로 수소 결합을 통해 만들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다양해지고 그러면 지들끼리 촉매 작용을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기능을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입체적인 구조를 만들면서 촉매 역할까지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역할까지 할 수 있으니까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하면서 증식할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처음 탄생했으면 자기가 증식할 수 있는 방법이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 탄생하면 나는 증식해야지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이렇게 몸을 꼬아서 촉매 역할을 하면서 증식할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태어난 최초의 유전 물질로 딱 좋은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지구상에 나타난 최초의 유전 물질이다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바로 리보자임 또는 라이보자임이라고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리보자임 또는 라이보자임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사이언스 디저트로 설명이 나오고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제가 지금까지 설명했던 내용들이니까 밑줄만 쫙쫙 쳐주시면서 여러분이 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나타난 건 무산소 호흡을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나타난 건 독립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 역시 밑줄 쫙 쳐주시면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진핵세포가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설명했던 내용들이 그대로 나오니까 한 번만 읽어주세요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사실상 나오면 다 맞히긴 합니다만 그래도 겸손하게 자만하지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우리의 과거가 이렇게 밝혀지는 순간이니까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뭐라고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있던 것들이 우리의 조상이랍니다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얘가 우리 조상이야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이루는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집에 가서 가스레인지를 틀면 거기에서 나오는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킁킁킁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냄새를 맡으면서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나의 조상이란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얘기가 이렇게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아미노산이 우리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밑에 때가루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 조상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따지고 보니까 진짜 너무 많네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바로 조금 전에 설명 했던 원핵세포가 진핵세포가 될 때의 두 가지 학설이죠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함입설 또는 막진화설이라고 했고 그다음에 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나오는 내용이기 때문에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그림을 가지고 다시 한 번 딱 보려다가 말았습니다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 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니들이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걸 일일이 설명을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설명했으면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의존하지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다세포 진핵생물이 출현되었습니다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기출문제를 다시 보면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공생설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보기를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대기 변화와 생물의 출현 과정을 나타낸 것이다라고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무산소 호흡을 하는 종속 영양 생물 중 하나라고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순서대로 여러분이 맞혀주시면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최초로 나타난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호흡을 하는 종속 영양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호흡을 통해서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광합성을 하는 광합성 세균이 출현했죠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광세가 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광합성 세균이 출현해서 광합성이 일어나니까 뭐가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유기물도 생산되고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방출되면 여기에서 오존층이 형성된다고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산소를 가지고 호흡하는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하는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호세가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호기성 세균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오존층이 형성된 덕분에 육상 생물로 출현하게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도대체 언제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생물은 언제 출현할까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다음 강에서 이어지거든요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이어지는 걸 살짝만 여러분에게 연결시켜서 얘기해 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살짝만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살짝 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지질 시대와 연관시켜서 통합적으로 얘기해 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보시면 다음 강에서 살짝 얘기하긴 하겠습니다만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내용이기 때문에 살짝만 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이언이라는 건 상당히 큰 기간을 단위로 나눈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 시대로 구분할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시생과 원생을 합쳐서 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현생이언에는 뭐가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현생이언이야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시생이언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시생이언과 원생이언을 합치면 선캄브리아대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현생이언은 고생대와 중생대와 신생대로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과거의 지질 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태어나서 쭉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탄생으로부터 쭉 왔을 때 언제부터 시생이언이냐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시작됐다라고 생각하면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시작된 거니까 바로 여기지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어디에서 일어나고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영양 생물이 출현했잖아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하는 생물이 출현했잖아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시생이언에 시작됐어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원생이언은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시기적으로 알아주시면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원생은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원생이언에서는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육상 생물이 등장했을까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다세포 진핵생물이 막 바닷속에서 헤엄치고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호시탐탐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얼굴을 내밀었더니 자외선이 오면서 지지지직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화상을 입고 못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오존층이 형성되고 나서 고생대일 때 육상으로 기어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오존층이 두꺼워져서 자외선이 차단되니까 그때 기어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고생대에 육상 생물이 출현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생물의 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생물 진화의 역사와 지질 시대를 구분해서 일단 이 문제에 있어서는 이 정도만 아시면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생물의 시작이니까 시생이언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원생이언은 그다음 단계가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원핵이니까 그다음은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 되면서 다세포 진핵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 보면 육상으로 올라오려면 이렇게 연상하면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올라오려면 단세포가 올라오나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육상으로 단세포가 점프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올라오나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효모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다세포가 되어서 올라와야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몸체를 갖고 있고 다세포가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올라가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올라오는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다세포 진핵생물까지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현생이언의 시작이 고생대니까 고생대에서 육상 생물이 출현했다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시원혀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해 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낯선 내용이 나오면 반복하는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이렇게 떠들고는 있습니다만 아주 약간 찔리는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안 가본 세상에 대해서 지금 제가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과학적으로 과학자들이 연구한 것들이고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토대로 해서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바뀔지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지금은 이렇다라는 사실을 아시고 문제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지질 시대와 연관시켜서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무산소 호흡 종속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무산소 호흡 종속 영양 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빛에너지를 화학 에너지로 전환한다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화학 에너지로 전환한다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에너지 전환 세포 소기관을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엽록체죠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얘기한다면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엽록체라는 세포 소기관이 아닌 상황에서 이건 광합성이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엽록체가 있지는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원핵세포 생물이기 때문에 엽록체가 있는 게 아니라 바로 뭐가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 색소가 있다라고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색소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있는 광합성 색소가 있으니까 광합성이 일어난다고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화학 에너지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에너지를 가지고 화학 에너지와 열에너지를 만드는 과정이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소기관은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세포 호흡이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배운 바에 의하면 모든 생물은 세포 호흡을 통해서 에너지를 획득해서 살아간다고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세포 호흡을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미토콘드리아는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당연히 없지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이런 과정인 세포 호흡이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호흡은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무산소 호흡인 거고 얘는 산소 호흡인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무산소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필요 없는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산소가 필요한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생산해서 살아간다고 생각할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ㄴ은 빛에너지를 화학 에너지로 전환한다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세균이기 때문에 광합성이 일어나니까 가능한 얘기가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빛에너지를 화학 에너지로 전환하는 세포 소기관이 있다라고 하면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조심해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막으로 둘러싸인 세포 소기관을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미토콘드리아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엽록체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핵도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핵도 없고 소포체도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모두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세포 소기관은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유전 물질이라든가 단백질을 합성할 수 있는 것은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막성 세포 소기관은 없다는 걸 명심해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단원은 상당히 간단한 단원입니다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보시면 문제가 쭉 나오고 있습니다만 상당히 내용들이 간단하게 풀 수 있는 문제들이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이번 강하고 다음 강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강이 생물의 진화인데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먼저 개념부터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생물의 진화를 한 다음에 같이 생물의 진화 단원까지 두 단원의 문제들을 한꺼번에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강이 아니라 이 다다음 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문제를 풀 테니까 그렇게 아시고 다음 강은 바로 생물의 진화 단원으로 들어간다는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착오 없으시길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다음 단원에서 문제 안 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그렇지만 어쨌든 주로 간단한 개념 위주의 문제들이 출제되어서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그렇지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쉽기 때문에 그런 내용들이기 때문에 한꺼번에 생물의 진화 단원과 함께 풀어 드리겠다고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다음 강은 생물의 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진화의 증거에 대해서 얘기를 나눠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진화가 됐으니까 증거를 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