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식물계와 균계를 이번 시간에 여러분들하고 진행하려고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주변에 지금 여러분들 잠깐만 돌아와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스튜디오에도 식물이 딱 한 그루가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식물에 대한 이야기를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한 그루를 이 자리에 모시고 같이 한 번 좀 수업을 진행할까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 이쪽으로 와봐라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없군요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진핵생물역에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진핵세포로 돼있다는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눈에 띄듯이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보이기 때문에 다세포로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식물을 분류를 하는데 일단은 선태식물 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양치식물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쇠뜨기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겉씨식물도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소나무나 은행나무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반찬으로 많이 올라오죠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다세포 진핵 세포생물이에요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생물 여기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엽록체를 당연히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엽록소는 진핵세포 생물이니까 엽록체도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카로틴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잔토필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식물은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식물계는 세포 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셀룰로오스가 탄수화물입니다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쫙 여러 개 연결돼있는 다당류죠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독립영양인 것은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독립영양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엽록체를 갖고 있으니까 당연히 독립영양이고요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다 이런 특징을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분류 기준이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분류기준이라는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한 번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선태식물과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분류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양치식물과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겉씨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 이렇게 분류해볼게요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분류 기준은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기관의 분화유무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관다발유무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양치식물과 이것은 꽃 종자형성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꽃 형성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 씨방이 있느냐 없느냐죠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선태식물이라고 하면 아직도 물에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상당히 중요한 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선태식물은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물이 중요할까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없으면 번식을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축축한 곳에 살아야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전이 뭐였냐면 이 전이 바로 물속이야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수중생활하고 육상생활인데 육상생활과 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구분하는 데 가장 중요한 것은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물에서는 식물이 떠다니든지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같은 경우 떠다니든지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플랑크톤으로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바위에 붙어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바위에 붙어서 고착생활을 하는데 흐느적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흐느적거리든지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흐느적거려야지 여기서 지금 딱 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 줄기처럼 있으면 물이 왔다 갔다 하면서 뚝 부러지잖아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식물을 보면 아무래도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구분이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식물은 엽상식물이라고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이파리 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잎만 있는 것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미역이나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잎만 있는 것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잎만 있는 것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엽상식물이라고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육지로 올라오면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구분이 있어야 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구분이 있어줘야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뿌리가 땅에서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물을 쪽쪽 빨아들이고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오는 쪽으로 쫙 자라줘야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줄기가 쫙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잎에서 열심히 광합성을 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잎에 구분이 생기더라는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육상으로 올라오고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선태식물은 이제 기어 올라왔어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 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넓기도 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선태식물은 아직도 기관의 분화가 덜 돼있어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구분이 덜 돼있고요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관다발이라고 하는 것은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 같은 경우인데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물속에 있을 때는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체관이 있을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아직도 얘는 물에서 지금 나온 지 얼마 안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나온 녀석이에요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나온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갓기웅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깨알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선태식물 같은 경우는 이끼류인데요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솔이끼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우산이끼 이런 이끼류인데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구분이 거의 분화가 안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관다발이 없다는 얘기는 물관이 발달이 안 돼 있으니까 쭉 높은 쪽으로 크게 쭉쭉 자라갈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물관이 없으니까 저 위에 있는 세포들은 물 좀 줘라고 외치겠지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선태식물은 가장 하등하다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물에 대한 자기의 과거의 향수를 못 잊어서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비관다발 식물에다가 기관 분화도 잘 안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선태식물도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좀 더 고등하게 쭉 올라가면 양치식물부터는 관다발이 생기더라는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구분이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숲에 가면 나무 밑에 고사리들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쇠뜨기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쇠뜨기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고석쇠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쇠뜨기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양치식물에 속하게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말씀드렸다시피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구분이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물로부터 좀 멀어진 녀석이에요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좀 습한 곳에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구분이 생겼고 관다발이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둘은 아직도 꽃을 피우지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민꽃식물이다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피우지 못하니까 종자가 생성이 안 되니까 포자로 번식하죠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포자로 번식해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포자로 번식하는 것은 물속에 살던 버릇이 그대로 남아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수중 생활할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포자로 번식하니까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이들도 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선태식물은 포자로 번식하는 포자식물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겉씨와 속씨는 종자식물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겉씨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속씨는 종자식물이면서 꽃식물이라고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선태는 민꽃식물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안 피우죠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포자식물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포자로 번식하는 포자식물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완전히 딱 고등해져서 종자식물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종자식물인데요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겉씨와 속씨가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겉에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씨의 방이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씨의 방이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씨의 방이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씨방이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씨방이 있으니까 속씨식물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겉씨와 속씨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은행이라든가 소나무라든가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속씨식물은 제가 좋아하는 것 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콩나물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밥도 있으니까 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속씨식물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속씨식물은 또 둘로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뭐로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쌍떡잎식물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외떡잎식물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진핵생물역의 식물계야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식물계의 종자식물문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속씨식물아문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쌍떡잎식물강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외떡잎식물강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벼는 외떡잎식물에 속하겠죠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부추나 벼나 보리나 파 이런 것들 외떡잎식물이다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많은 식물들이 쌍떡잎식물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정체는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일단 애매하네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앞에 딱 보여드릴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넌 쌍떡잎이야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쌍떡잎으로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속하는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구분을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더 구분해드릴까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전에 이들의 생활사를 살짝 좀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선태식물과 양치식물의 생활사에 대해서 좀 얘기합시다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한 번 더 식물계를 복습할게요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라이프 스타일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라이프 히스토리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생활의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물이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땅으로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살아봐야지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포자가 하늘에서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몇 년 된 포자송인지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무지하게 오래된 역사 깊은 포자송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포자가 내려오네요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보자보자 하니까 포자야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누구의 생활사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솔이끼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솔이끼의 생활사입니다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솔이끼의 포자가 땅에 딱 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포자의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세포들이 막 분열을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체세포 분열에서 막 분열했어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막 자라와 솔이끼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자라와 솔이끼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 없기 솔이끼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여기서도 포자가 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포자가 포자 포자하니까 보자보자 해서 포자가 이렇게 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몸체야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짜리로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돼있어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뭘 만드는지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배우자를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let`s learn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배우자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let`s learn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상대편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배우자를 만드는 정자나 난자 같은 경우를 얘기하는데 배우자를 만드는 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배우체라고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배우자를 만드는 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예전에 배우가 되고 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배우인 체를 배우체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액션배우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배우자를 만드는 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암배우자를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암배우체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수배우자를 만들어 수배우체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생식을 할 때에 상대편 정자나 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난자인데 얘는 지금 무엇을 만드냐면 난자를 만드는 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암배우체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정자를 만드는 배우체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암수 구분이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암수 구분이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유성세대 이렇게 표현하기도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암배우체와 수배우체가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핵상은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포자가 떨어져서 세포분열을 통해서 만들어진 거기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뭘 만드냐면 여기서는 정자를 막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정자를 막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배우자를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수배우체의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정자를 만드는 장소를 우리는 장정기라고도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 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부릉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정자들이 막 나가려고 출동하려고 대기하고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암배우체의 안쪽에서는 장란기가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장난기는 내가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장란기가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난자가 많더라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난자가 많더라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암배우체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장란기의 난자가 만들어졌고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수배우체의 장정기에서 정자가 만들어질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감수분열이 일어난 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분열이 아니라 체세포 분열 또는 동형 분열이라고 생각하시면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또 뭐가 있어줘야 되냐면 여기에 현실적으로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정자가 일로 날아가진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정자가 날아다녀요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정자들이 헤엄쳐야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헤엄치기 위해서 여기에 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이끼들은 물이 없는 곳에서는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번식이 어렵다는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축축한 환경에서 정자들이 가자고 해서 편모운동 해서 가자고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running man.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제일 먼저 간 녀석이 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수정란이 딱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여기서 세포분열 해서 쭉 자라서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2n, 2n, 2n, 2n, 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포자체라는 것은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포자를 만드는 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포자낭이야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포자낭이 딱 열리니까 여기서 포자들이 막 쏟아져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포자들이 포자포자 하니까 포자네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 보자하니까 포자야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쏟아져요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포자를 만들 때 무슨 분열이 일어났을까요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감수분열이 여기서 일어난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감수분열이 여기서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포자가 딱 떨어져서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암배우체와 수배우체가 딱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세포분열을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발아가 된 다음에 생기고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수배우체에서 정자가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암배우체에 난자가 만들어지고 정자와 난자가 수정돼서 다시 포자체가 형성되고 포자체에서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포자가 암수분열을 통해서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포자가 떨어져서 암배우체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수배우체 돼서 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도킹 포자체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계속해서 이어져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선태식물의 생활사입니다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잠깐 봐주시길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수중에서 육상으로 진화한 최초의 수중식물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관다발이 분화돼있지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세대의 교번이 뚜렷하다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세대라는 것은 유성세대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무성세대입니다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무성세대라는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성의 구분이 있는 세대와 성의 구분이 없는 세대야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성의 구분이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암배우체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수배우체 성의 구분이 있는 세대와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성의 구분이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시절은 성의 구분이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참고만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본체는 배우체다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게 바로 배우체라고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본체만체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본체만체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대부분의 생활사를 나타낸 게 본체인데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대부분의 생활사는 이걸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이끼를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 이끼야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시절을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배우체 시절을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본체는 배우체야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포자체는 보시다시피 암배우체에 기생을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암배우체에 포자체가 기생을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여기는 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주의 깊게 보시면 알겠지만 얘네들은 초록색이야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세포는 진핵세포고요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카잔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 셀룰로오스로 돼있고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영양으로 돼있는 녀석들이기 때문에 얘네들은 진핵세포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영양을 합니다만 얘는 엽록체가 없어서 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기생을 하는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암배우체 위에 기생한다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 배우체로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잠깐 포자체가 나타나서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분열에 의해서 포자가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감수분열해서 포자가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이번에 고사리의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 같은 내 손의 생활상입니다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고사리가 역시 포자식물이기 때문에 포자 포자 하니까 정말 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포자가 또 하늘에서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떨어져서 이제 잘 살아야지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해서 이렇게 또 배우체가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배우체는 배우자를 만드는 몸체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돼있고요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고사리의 생활사의 배우체는 전엽체라는 표현을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툭 튀어나와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만드는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정자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안쪽에는 움푹 들어간 곳에는 장란기가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난자를 만드는 장치야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난자가 만들어지지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난자를 만들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체세포분열이야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동형분열이야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배우체가 떨어져서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난자와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정자니까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축축하니까 여기 있는 정자들이 그 습기를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수분을 이용해서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let`s go.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자라서 고사리가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짜리로부터 쭉 자랐으니까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뭐라고 부르냐면 포자를 만드는 몸체라고 해서 포자체라고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포자를 만드는 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고사리 뒷면 보면 동글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동글한 좀 더 키가 커야겠다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동글동글한 알갱이들이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알갱이들이 바로 포자낭이야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포자들이 막 퍼져나가는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 포자하니까 포자구나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포자체에서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포자체의 뒷면에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 뒷면에 포자낭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알갱이 같은 포자낭에서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 만들어질 때 감수분열이 일어난 것이였어요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잘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생활사가 비슷합니다만은 이런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포자체가 독립생활이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독립영양이면서 본체가 포자체가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포자체가 본체가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독립생활이 가능합니다만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전엽체도 독립생활 가능합니다만 거기서부터 자라왔던 포자체도 독립생활이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얘하고 얘의 차이점은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 구분이 없습니다만 얘는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구분이 생겼고 그다음에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관다발이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완전한 물관은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헛물관이라고 해서 이제 헛물관과 체관으로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관다발이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선태식물은 비관다발 식물이야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양치식물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고사리는 관다발 식물이야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관다발은 물관과 체관 같은 것을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아직 물관까지는 아니고 헛물관과 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헛물관과 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물관은 물을 쭉 빨아들여서 쭉쭉 올려줍니다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체관은 양분을 쭉 아래쪽으로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생활사를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제가 그림으로 말씀드린 것들이 거기 양치식물에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경엽식물이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경엽식물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구분이 있는 식물이라고 생각하시면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경엽식물로 세대의 교번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교번이 뚜렷하다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참고만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포자체가 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포자체가 본체가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배우체는 전엽체로 독립돼있다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말씀드렸듯이 배우체는 전엽체와 독립돼있다고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생활사 대부분을 차지하는 포자체에서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감수분열을 통해서 포자가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감수분열을 통해서 포자를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포자를 만드는 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포자가 만들어진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포자가 발아하면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포자가 세포 분열을 통해서 발아하면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배우자를 만드는 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배우체가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관다발은 발달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헛물관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 같은 경우는 겉씨식물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속씨에서도 쌍떡잎식물 같은 나무들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형성층은 저거라고 생각하시면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점점 목재가 굵어져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고사리는 그런 것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고사리는 그런 것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변화 이런 외떡잎식물도 형성층은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굵어지지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종자식물이 여러분들 한 번 읽어보시면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뭐 이 자료가 그대로야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내용만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한 번 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식물의 계통수를 그려보자고 해서 여기 있는 것 다 채운 다음에 문제를 좀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 양치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선태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양치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겉씨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속씨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기관의 분화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기관의 분화가 안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여기는 엽상식물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경엽식물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기관의 분화가 이걸로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엽상식물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경엽식물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단어는 여러분들하고 저하고만 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 분화돼서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구분이 있는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구분이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관다발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비관다발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얘네 둘은 양치 선태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선태 양치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종자식물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꽃식물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씨방이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씨방이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이것도 한 번 같이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전부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카잔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다세포입니다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다세포 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있고인데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 헛물관이에요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헛물관이에요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물관이야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속씨식물만 제대로 된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헛물관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기관의 분화가 대체로 안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얘들은 기관 분화가 돼있어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분화가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쫙쫙 속씨식물에 씨방이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체관이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헛물관과 체관이 존재한다고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헛물관과 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양치식물이니까 헛물관과 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포자낭에서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모두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포자낭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포자 만들어졌대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분열하는데 어떻게 얘네들이 유전자가 다 똑같겠니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감수분열을 통해서 다양한 포자들이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똑같을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똑같으려면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만들어지든지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만들어져야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만들어질 때 감수 분열이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만들어질 때 감수분열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만들어지니까 체세포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감수 분열이라고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또는 동형 분열이라고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분열 또는 체세포 분열이고요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분열은 여기서 여기라고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 분류법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 분류 기억하셔야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생물은 소화기관을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기관을 가지려면 동물계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단세포니까 기관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단세포인데 무슨 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웃으라는 얘기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바쁜데 웃을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바빠도 웃는 여유로운 일상을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수험생활이 힘들긴 하겠지만 그래주시길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생물은 핵막을 갖지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여기까지 해서 여기가 원핵세포로 돼있고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진핵세포로 돼있어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생물은 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생물은 리보솜사탕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다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 생물이든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 생물이든 리보솜은 반드시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생물은 광합성을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종속 영양 생명체입니다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생물은 세포벽을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배울 내용이 균계인데요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균계는 곰팡이나 버섯을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곰팡이나 버섯인데요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세포벽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버섯이 이렇게 뭐라고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일정한 모양을 딱 나타내고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버섯이 이렇게 모양을 나타내고 있으니까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 가라앉아서 퍼지는 게 아니라 딱딱한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버섯을 먹을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 성분의 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강에 바로 얘기하겠지만 바로 얘네들 세포벽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 있는 곳은 여기 세균들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원생식물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셀룰로오스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펩티도글리칸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균계까지 여러분들이 마치시면 다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대장균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대장균이 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 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푸른곰팡이는 진핵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균계인데 곰팡이 아까 방금 세포벽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 성분의 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식물이야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세포벽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셀룰로오스 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생물은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단세포고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단세포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 있음은 다세포벽이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벽이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영양은 얘네 둘이 종속 영양이죠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대장균하고 푸른곰팡이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대장균과 푸른곰팡이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대장균과 푸른곰팡이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계통수를 나타냈는데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소나무를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들어갈까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쌍떡잎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외떡잎이니까 옥수수가 외떡잎입니다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겉씨죠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양치식물이니까 고사리가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구분이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구분이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헛물관을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헛물관을 갖는 것은 양치와 겉씨야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양치와 겉씨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중복 수정을 통해 배와 배젖을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것들을 제가 문제로 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설명을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씨방이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씨방이 있으니까 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수정한다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속씨식물은 중복 수정한다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배젖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배젖이야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배와 배젖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배젖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두 번 수정했겠구나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배젖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연상을 해주시면 중복수정 떠올려주시면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이런 개념 하나 더 챙기시면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중복수정하면 누가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씨방이 있는 속씨식물이어야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속씨식물이어야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속씨식물은 외떡잎식물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쌍떡잎식물인데 이들이 속씨식물인데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중복수정하면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배젖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균계로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균계로 넘어가는데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강력하게 여러분들 기억을 꼭 하셔야 될 내용이 균계는 접합균류와 자낭균류와 담자균류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담자균류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담에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담에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담자균류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 빨간 색으로 쫙 다시 한 번 칠할게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균류의 특징 중에서 제일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제가 문제 풀면서 말씀드렸는데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지금 균계예요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다세포인데 세포벽이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키틴질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소위 말해서 곰팡이와 버섯이기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 아니고 종속 영양입니다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전에 문제 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세포 분열이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 성분의 세포벽이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 성분의 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 공통된 게 키틴질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 성분인데 이렇게 둘 나눈 구분 기준이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실처럼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다세포 균사로 돼있는데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자처럼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다세포인데요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핵이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세포니까 핵이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격벽이라는 게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균사의 격벽이라는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격벽이 없으면 다핵체야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다핵체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여러 개 있는 것처럼 보이니까 다핵체 상태라고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접합균류입니다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연상을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격벽이 없으니까 핵들이 막 접합을 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핵들이 막 와서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좀 연상을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격벽이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격벽이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접합균류의 예로는 검은빵털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검은빵곰팡이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검은빵털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방식입니다만 이렇게 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이렇게 접으면 이게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검은빵곰팡이와 털곰팡이가 바로 접합균류죠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검은빵털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효모가 단세포예요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다세포입니다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단세포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 그다음에 붉은 빵 곰팡이가 여기 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자꾸 연상을 시켜주는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빵 곰팡이가 여기 속하고요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붉은색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연상하셔도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붉은 색 연상을 해주셔도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빵 곰팡이 여기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검은빵곰팡이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빵 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각종 다양한 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 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얘기한 것만 꼭 기억을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균계에 속하는 게 세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담자균류가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접합균류와 나머지는 균사의 격벽이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없느냐로 따지시면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격벽이 있는 녀석들은 이렇게 두 가지가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자낭 포자로 번식하고 얘는 담자 포자로 번식한다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자낭 포자로 번식하고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담자 포자로 번식한다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옆에 제가 그림을 띄워 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가지고 한 번 얘기를 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접합포자가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접합균류라고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접합균류니까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검은빵털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털곰팡이라든지 검은 빵 곰팡이라고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포자가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분열해서 또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돌고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돌고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 생식입니다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돌고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무성생식입니다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돌고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 생식입니다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지금 뭔 짓이 일어나고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확대해볼까요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니들이 지금 뭐하고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지금 뭐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도킹하고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도킹하니까 여기서 접합돼서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포자낭에서 만들어진 접합포자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도킹이 있었기 때문에 유성생식으로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유성생식으로 만들어졌다고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유성생식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포자가 떨어져서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몸체가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되는 이건 무성생식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성의 구분이 없는 무성생식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이들은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자라서 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 생식입니다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접합 균류의 생활사입니다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머릿속에 넣어주시길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접합균류는 유성생식을 통해서 접합 포자로 번식한다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자낭균류는 자낭포자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유성 생식을 통해서 자낭포자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유성생식을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담자균류는 담자포자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담자 이건 문제를 통해서 나머지를 설명을 해드릴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유성생식을 통해서 담자포자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여러분들이 좀 생각을 해주시면서 바로 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대표 유형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유형을 딱 보시면 균사의 격벽이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있다니까 이건 접합균류고요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둘 중의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균류가 바로 없는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균사의 격벽이 없는 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접합포자 있으니까 당연히 접합균류고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격벽이 있는데 자낭포자로 번식하니까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담자포자로 번식하니까 담자균류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유성생식을 통해서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자낭균류에서는 분생포자라고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포자들을 많이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포자를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무성 생식이에요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자낭균류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담자균류 써주시고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접합균류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자낭포자는 유성생식을 통해서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분생포자는 무성생식이야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무성생식을 통해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포자가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얘네들은 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도킹을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포자가 만들어지거든요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유성생식을 통해서 담자 포자인데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열심히 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담자기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담자병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병에다가 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자기에다가 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병에다 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유연관계가 더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더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자실체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버섯하면 자실체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맛있게 자실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자실체라고 하면 바로 버섯의 몸체를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포자를 만드는 실로 돼있는 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담자기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담자병들이 있어서 여기서 담자 포자들이 막 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버섯이야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자실체라고 하면 버섯 떠올리라고 분명히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독립영양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종속영양이니까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단핵세포로 돼있고요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격벽이 없으니까 이쪽이 다핵체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단핵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다핵체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계통수에서 나왔다는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얘네 둘이겠으니까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바로 생식 방법으로 구분하는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방법으로 구분하는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트레이닝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 있음은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관다발이고 뭐고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균계에 속하는 녀석이야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식물계고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겉씨식물이니까 당연히 관다발 있음입니다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헛물관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헛물관이에요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헛물관이에요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씨방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겉씨예요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씨방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푸른곰팡이는 여기 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 포자로 번식합니다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자낭포자로 번식해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그림이 좀 익숙해지셔야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격벽이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접합균류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격벽이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강의 들으면서 자면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담자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분생포자는 어디 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분생포자라고 하면 자낭균류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포자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 생식할 때 분생포자로 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그릇에 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도킹해서 여기서 담자포자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검은빵곰팡이는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검은빵털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접합균류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접합하니까 접합균류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푸른곰팡이는 이쪽입니다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자낭균류는 자낭포자와 분생포자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자낭균류는 자낭포자와 분생포자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분생포자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포자는 모두 감수 분열에 의해서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무성생식이에요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감수분열을 통해서 만드는 건 자낭포자야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자낭균류가 감수분열을 통해서 만드는 건 자낭포자고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당연히 담자포자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감수분열을 통해서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분생포자는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무성생식이면서 감수분열에 의한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때문에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last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우산이끼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대장균이 제일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대장균이 제일 멀고 그다음에 우산이끼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효모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해파리는 동물입니다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끝내고 나서 다시 푸시면 굉장히 용이합니다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우산이끼 때문에 단세포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포자를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우산이끼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종속 영양이다까지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bye, bye.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