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효소에 대한 얘기를 지금부터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어려운 개념이 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 농도에 따른 초기 반응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여러분들이 좀 익숙하게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저하고 이제 문제에 나온 자료들을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익숙하게 하겠다는 포커스를 맞추면서 따라와보세요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시간 여러분들한테 알찰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여러분들 스캔 떠주시고요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개념은 아닙니다마는 어떤 내용들이 있다는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저하고 배운 기억들이 쫙 흘러가야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지금부터 적용을 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기질은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반응에서의 에너지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효소가 있었기 때문에 이 활성화 에너지가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활성화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물질이고 이게 생성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 지닌 에너지와 생성 물질이 지닌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이거하고 이거 차이는 이건 이제 반응열이라고 하고 이만큼 이제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 된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이 반응 물질이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기질이 이 생성 물질이 되기 위해선 최소한 이 정도 에너지를 얻어야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하기 위해서 필요한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활성화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이제 이쪽에 있는 그 물질을 이제 활성화물이라고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물질과 활성화물 사이의 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필요한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활성화 에너지라고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효소가 있을 때 활성화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효소가 없었으면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상당히 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 이만큼의 활성화 에너지가 이렇게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 저해제와 비경쟁적 저해제 중 하나라고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경저냐 비경저냐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보시면 효소랑 합체 도킹했더니 기질이 결합을 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결합해야 될 곳을 결합을 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경쟁적 저해제구나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기질과 유사해서 기질이 결합하는 활성 부위에 결합하는 그런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부위에 결합했잖아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효소 반응은 이제 이쪽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따라가면 효소 반응이지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반응에서 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연결 효소나 뭐 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아세틸코에이하고 시트르산 만들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옥살아세트산하고 아세틸코에이가 합체 도킹하면 이제 시트르산이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이제 연결 효소 이렇게 이제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지금 방금 말씀드렸습니다만 이성질화 효소가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이제 연결해주는 합성 효소 이렇게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효소는 뭐라고 생각하시면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쪼개지거나 합쳐지거나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 똑같이 갖고 있는데 구조가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구조가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뭐 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반응의 활성화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활성화 에너지 이만큼이라고 제가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활성화 에너지는 바로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테마 대표 문제를 쏙 빼닮은 닮은꼴 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효소랑 합체 도킹하는데 기질이 붙는 장소는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 부위는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부위는 여긴데 그 활성 부위가 아닌 비활성 부위에 붙어가지고 결합해서 여기를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변하게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결합하니까 활성 부위에 기질이 결합을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비경쟁적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부위에 붙어서 활성 부위의 입체 구조를 바꿔서 기질의 결합을 방해해서 효소의 기능을 저해하는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없을 때와 있을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저해제가 없을 때의 기질 농도에 따른 초반속이야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많이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아무래도 초기 반응 속도가 좀 낮아지지만 최댓값까지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속도의 최대치까지 가는 거 보니까 이거는 경쟁적 저해제를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 농도가 아무리 많아져도 기질 농도가 아무리 많아도 어차피 비경쟁적 저해제랑 결합하는 녀석은 기능을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못하니까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줄어들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비경쟁적 저해제를 넣었을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파악을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이성질화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넌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으이그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관련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모양만 살짝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걸 예를 들어서 그림으로만 나타낸다면 이렇게 된 걸 이렇게 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이성질화 효소와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있겠지만 이거는 이제 분해된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저해제가 있을 때 기질 농도에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반응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저해제가 있을 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최댓값까지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비경쟁적 저해제랑 합체 도킹한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기능을 못한단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못 가고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해결하셔야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그래프만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 전에 제가 설명했었어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비경쟁적 저해제랑 결합을 한 상태기 때문에 얘는 기질과 결합할 수가 없는 상태고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남았거든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이만큼이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기질과 다 결합한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기질과 다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가만히 생각해보시면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저해제랑 결합하지 않은 효소의 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비경쟁적 저해제랑 결합한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묻고자 하는 게 뭔지를 잘 파악하셔야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효소가 일정량으로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효소가 일정량으로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일정한데 그중에 비경쟁적 저해제를 넣었더니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똑같은 양을 넣었을 테니까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정도는 비경쟁적 저해제랑 결합을 하고 절반은 결합을 안 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이때나 이때나 비경쟁적 저해제랑 결합한 숫자하고 결합하지 않은 숫자하고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저해제를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비경쟁적 저해제랑 결합했고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결합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기질과의 결합은 또 얘기가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기질과의 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이제 많이 다뤘던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비경쟁적 저해제와 결합을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필수유제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 울퉁불퉁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지금까지는 약간 평면적이었다면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움푹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기질이 결합하는 그런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붙었더니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화학 반응이 딱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낮아졌으니까 쉽게 화학 반응이 빠르게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짠해서 생성물이 이제 떨어져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물질에는 인산이 붙어있는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옮겨줬네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녀석의 역할이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인산을 옮겨줬네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전이효소의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반응물이 지닌 에너지가 생성물질 지닌 에너지보다 작으니까 저분자에서 고분자 되는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전이효소라고 했으니까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반응물질이 생성물질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반응물질이 생성물질 될 때에 이 반응의 진행에 따른 에너지니까 동화작용이잖아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반응에서의 에너지 변화니까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보통 여러분들이 이제 생윤 과학에서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동화작용해요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많이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거 확인하셨어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효소기질복합체의 농도가 증가하면 여러분들 얘가 많아지면 당연히 생성물도 많아지게 되니까 반응속도가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감소를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또 웃어줘야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효소기질복합체의 농도가 증가하면 그만큼 얘네들의 수가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양이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속도가 증가한단 얘기는 맞는데 지금 이 활성화 에너지하고 이거 관련된 내용이 변할 수 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얘가 얘 될 때 활성화 에너지가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이 녀석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응짜 해가지고 넘어가야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이제 얘 될 때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반응에는 얘가 얘 되는 거니까 이만큼 활성화 에너지거든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지금 변하게 하려면 효소가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 가지고 따져주는데 지금 이미 효소 반응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 형성인데 효소 반응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반응인데 얘가 얘의 효소기질복합체가 많으면 더 줄어들고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더 많아지고 이런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하도 많이 나온 보기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자꾸 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 자꾸 건드는데 건들지 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에너지에 영향을 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의해서만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효소기질복합체 농도가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효소기질복합체의 농도가 증가해도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말도 안 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 농도가 일정할 때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농도에 따른 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많이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효소 농도에 따른 초기 반응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 충분할 때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효소가 이제 전부 다 포화된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효소기질복합체를 전부 다 형성하고 있으니까 아직은 이 정도 기질이면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기질 농도면 아직은 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누가 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좀 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않은 효소가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효소를 더 첨가하면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포화가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 농도를 아무리 첨가해봤자 효소 농도가 일정하니까 더 이상 초기 반응 속도가 증가하지 않는데 여기다가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효소를 좀 더 첨가했어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첨가하면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효소기질복합체 형성하니까 다시 반응 속도가 어느 정도까지 증가할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전보다 초기 반응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효소의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효소기질복합체의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효소 농도가 기질은 지금 고려할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기질은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기질 엄청 많은데 효소 농도가 이 정도일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초기 반응 속도가 이만큼밖에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효소가 다 결합했기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효소들이 다 결합했기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 결합했기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농도를 얼마를 넣어주던 간에 다 초기반응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수밖에 없는 건 기질이 충분하기 때문에 다 효소가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효소가 있으면 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효소기질복합체를 형성한단 얘기고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효소기질복합체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엔자임 효소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알코올하고 합체 도킹해서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합체 도킹해서 아세트알데하이드로 지금 알코올을 산화시키는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알콜 디하이드로지네이즈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개념에서 말씀드렸던 바로 그 알콜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먹으면 간에서 이런 효소 나와서 에탄올이 아세트 알데하이드 되고 그다음에 아세트산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설명했을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이제 에탄올이 산화되는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독성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숙취를 일으키는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누구를 결합할 수 있느냐면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메탄올은 에탄올과 경쟁적으로 여기 결합한대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활성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이런 얘기도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메탄올을 마신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술인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메탄올을 마시게 되면 이제 여기 딱 들어가게 되면 폼알데하이드가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포름알데하이드가 만들어지는데 그게 굉장히 독성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알콜 분해 효소가 알콜 디하이드로지네이즈의 알콜 탈수 효소가 메탄올을 폼알데하이드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포름알데하이드라고 해서 이제 독성 물질을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눈이 뭐 이거 심하면 뭐 굉장히 하여간 치명적인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메탄올 중독되었다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뭘 마시게 하냐면 뭘 또 몸에 체내에 넣어주냐면 이제 에탄올을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메탄올을 지금 마신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에탄올을 넣어줬으니까 이 효소는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누구를 분해할까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고민하는데 얘가 워낙 많이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 많이 들어오니까 에탄올을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 에탄올을 분해해서 이제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 사람은 술이 센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술은 점점 깨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메탄올은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좀 분해해줘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분해 안 해주니까 그냥 오줌으로 몸 밖으로 이제 배출되고 뭐 이런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메탄올 중독일 때 이제 에탄올로 치료한다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여러분들 들어본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경쟁적으로 결합할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이제 경쟁적 저해제 역할을 통해서 이제 치료하는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문제 다시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메탄올은 에탄올과 경쟁적으로 활성 부위에 결합할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메탄올이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경쟁적 저해제 역할을 하는 거라고 하니까 경쟁적 저해제가 없을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경쟁적 저해제가 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비경쟁적 저해제가 있을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이놈이 바로 메탄올이 있을 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가수분해 효소에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알콜 디하이드로지네이즈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알콜 탈수 효소의 조효소입니다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조효소가 환원됐죠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에탄올이라는 기질은 산화되는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반응이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생성되니까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메탄올이 있을 때의 초기 반응 속도는 이거라고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 역할을 한다고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 대한 저해제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반응에 대한 저해제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여기에 합체 도킹을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도킹했더니 여기 어디가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윽 이렇게 돼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있다 윽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입체 구조가 변해서 기질이 결합을 못하게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거기서 주어진 대로 조건 그대로 맞춰주시면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비경쟁적 저해제가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기질이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없던 녀석이 생기는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생성물이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값을 딱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기울기를 봐야겠구나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열심히 반응하고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빠르게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비경쟁적 저해제를 첨가하면 이 반응속도가 생성물이 생기는 게 더 빨라질까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비경쟁적 저해제를 처리했으니까 아무래도 기능을 못하니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효소들이 생기니까 효소가 이제 점점점 기능 안의 효소가 줄어들기 때문에 좀 더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이제 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여기까진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기능을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꾸준히 분해는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작용은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첨가해서 지금 반응 속도가 낮아지게 되면 반응 속도가 줄어들게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아무래도 벌써 없을 때는 저해제가 없을 때는 벌써 반응이 끝났지만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반응이 딱 끝났다고 볼 수 있지만 얘는 아직 덜 끝난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건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기질과 효소의 초기 농도가 같을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시간에 따른 생성물의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저해제와 보조인자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 없으면 효소 기능을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효소 기능을 못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생성물이 거의 생기지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얘네들은 뭐 어떻게 하다보니까 그냥 자연 속에서 대자연의 오묘한 그 원리 속에서 화학 물질이 수많은 물질들의 그 만남과 부딪힘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 그냥 조금 생성되겠다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 도움을 안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찾았다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 누가 더 반응 속도가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보조인자구나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보조인자까지 갖췄으니까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기능이 퍼펙트해지겠네요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경쟁적 저해제야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비경쟁적 저해제야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넣었을 때 이런 그래프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보조 인자 넣었고 보조 인자 있고 얘가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경쟁적 저해제가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활성화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효소 기능을 못 하기 때문에 활성화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높다고 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효소 기능이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인자까지 딱 다 갖췄기 때문에 이렇게 활성화 에너지가 이만큼에서 이만큼으로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낮다고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효소 반응이기 때문에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 생성 물질이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기술과 결합한 효소의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다 형성됐기 때문에 더 이상 효소와 결합하는 기질이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다 생성물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이때는 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진행되고 있기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효소와 결합한 기질이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주효소와 보조인자로 구성된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덩치가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주효소가 단백질 부분으로 덩치가 크고 보조인자는 덩치가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작고 비단백질 부분으로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비타민이나 뭐 금속 이온 같은 걸로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딱 딱 보시면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녀석들을 걸러낸다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빼낸다는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큰 덩어리만 남아있는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주효소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작은 덩어리가 빠져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덩어리 보조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상태에서 농도가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양의 기질이 들어있는 시험관에서 일정량 넣은 후 효소 반응의 결과를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주효소와 보조인자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주효소와 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끓이면 기능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주효소는 단백질 부분이기 때문에 변성돼서 기능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 인자 같은 경우는 끓여도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강한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열에 강하기 때문에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끓여줬으니까 얘 때문에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끓이면 기능이 상실되는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끓여도 기능이 상실되지 않는 보조인자가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용액과 반응이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혼합하면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끓이든 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웃음이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 거나 안 끓인 거나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얘하고 섞으면 어차피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혼합하면 효소 반응은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보시게 되면 뭐라고 나왔냐면 어떤 효소 작용인데요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그림도 많이 봤으니까 바로 문제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기질인데 육각형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이거 설탕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설탕 맛이 나나 한번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짓하지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물이 좀 들어가면 가수분해 효소가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수크레이스 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예전에 이런 그림이 이제 기출된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물분자가 들어가면서 이제 가수분해 효소로 이제 물어보는 그런 그림이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 여기에서 물분자가 좀 빠져 있는 그림으로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효소기질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 복합체니까 이건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효소하고 기질하고 효소기질 복합체 찾을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기질은 팍 줄어들면 이거 빨리빨리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저해제 없을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없을 때고 얘는 저해제가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저해제가 있을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느리잖아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얘네는 굉장히 급하게 반응속도가 진행되지만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 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구조의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부위의 구조는 반응 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효소의 활성 부위는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재활용이 가능하단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끊임없이는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어느 정도까지는 재활용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촉매역할을 계속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효소 반응 후에 얘가 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 복합체가 많을수록 반응 속도가 빠른 거니까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얘는 지금 반응이 거의 끝난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변동이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농도에 변동이 없다는 얘기는 기질이 농도가 변함이 없단 얘기는 더 이상 뭐 기질과 결합해서 반응이 안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 복합체를 형성 안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어느 정도 지금 어느 정도 기질의 농도가 줄어들고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좀 더 얘를 많이 형성했겠구나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효소기질 복합체의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이쪽이 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반응이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끝났다고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반응 안 한 놈도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난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놈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반응 속도는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그건 아니니까 반응하고 있는 중이니까 반응하고 있으니까 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효소에서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밑줄 쫙쫙쫙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잃고 얘는 산화됐고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산화와 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나눠지면서 첨가되면서 둘로 분해했군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인산을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있는 에너지를 이용해서 나온 에너지 가지고 이 둘을 합체 도킹 연결시켜줬군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 가수분해 효소니까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내막에서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분해되는 반응이지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기질의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합성에서 즉 동화작용에서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과정을 지금 보이고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것들도 여러분들이 아까 나온 그래프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 반응에서도 저쪽의 저분자가 이쪽의 고분자 될 때 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활성화 에너지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똑같은 유사한 그런 에너지 변화 그래프가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동화작용에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에너지를 전해주면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에너지를 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그래프가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보시면서 여러분들이 생각해주셔야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인산기를 주면 에너지가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인산기를 주면 에너지가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많을수록 에너지가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편하게 생각하셔도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크리아틴이 있고 크리아틴 인산이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크리아틴하고 크리아틴 인산하고 누가 더 에너지가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크리아틴 인산이라는 물질이 더 에너지가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흡열 반응이 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인산을 받진 않았어도 두 개를 연결해주는데 얘가 갖고 있는 에너지를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끊어졌을 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결합을 유도해서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반응을 촉매할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지금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 그림이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유사하지만 그런 차이점 제가 좀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인산기와 붙는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인산기와 붙는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이제 생성물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될 때 인산에 붙는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인산이 붙는 건 아니고 연결을 시켜버린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미묘한 차이를 여러분들이 좀 챙겨놓으세요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공통점은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흡열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줄어들면서 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많아지는 거니까 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처음에 있던 거니까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지금 뭐가 되는 거냐면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하나가 분해되면서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이제 기울기가 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거의 일정하게 지금 반응이 진행되고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반응이 진행되고 있었는데 여긴 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기질과 결합하지 않은 걸 얘기하는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이걸 이제 봐주시면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거의 지금 그래프를 이제 일부러 이제 만든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속도가 거의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거의 일정하다고 하면 효소기질 복합체의 농도가 거의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이해가시지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효소기질 복합체가 많을수록 반응 속도가 더 커지는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만약에 그래프가 이렇게 이제 이런 식으로 직선이 아니라 이렇게 됐다고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이때하고 당연히 반응 속도가 이쪽이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이때가 더 효소기질 복합체 농도가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얘기하면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결합한 효소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뺀 나머지가 기질과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그거나 그거나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효소기질 복합체 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기질과 결합하지 않은 효소의 농도도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저해제가 없을 때 기질 농도에 따른 초기 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 기질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저해제가 없을 때는 이 그래프를 이제 그대로 옮긴 숫자인데 최댓값까지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적고 이거보다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저해제가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기질 농도가 충분히 커지니까 최댓값까진 가는 거 보니까 뭐 대략적으로 그리면 이렇게 된다고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보면 이건 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50. 50. 50. 25, 50, 50, 50.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보니까 이거는 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보시고 판단하시면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경쟁적 저해제다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활성화 에너지는 저해제가 없을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저해제가 있다고 해서 효소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하는 반응에 있어서 활성화 에너지가 달라지나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저해제가 있고 없느냐에 따라서 활성화 에너지가 막 커지고 줄어들고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반응의 활성화 에너지는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 모두 기질이 결합돼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지금 결합한단 얘기는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이미 비경쟁적 저해제 때문에 기능을 못한단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 때문에 활성 부위가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다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남아있는 비경쟁적 저해제랑 결합 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기질과 결합한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저해제랑 결합한 걸 따지는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저해제랑 결합하든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하든 간에 모든 효소 중에서 얼마나 결합했냐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절반만 결합한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비경쟁적 저해제가 있게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정도만 결합되어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결합되어 있기 때문에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절반은 비경쟁적 저해제 때문에 결합을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관여하는 반응을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잘 보시면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충분한 조건에서 같은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포도당 농도에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이건 기질이야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 농도에 따른이야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기질 농도에 따른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이제 포화가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포화가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자료에서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 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쪽에 인산을 옮겨줬네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인산을 여기로 옮겨주고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확대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 가지고 확대해야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포도당의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포도당의 결합보다 빠르게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빠르냐면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기울기가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이렇게 좀 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진행이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포도당의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포도당의 결합보다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꼭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포도당과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이정도가 지금 포도당과 결합해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지금 포도당하고 결합해 있고 그다음 포도당과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정도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결합하지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맥시멈인데 다 결합하고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포화됐으니까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포화됐기 때문에 이 농도에서는 모든 효소가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포도당과 결합하지 않은 효소는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포도당과 결합하지 않은 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얘일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좀 남아있고 이만큼 절반 정도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복합체를 이뤄서 관여하는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과정을 나타내는데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음성 피드백이네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합체 도킹해서 얘 기능 못하게 하면 기능 못하고 기능 못하면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못하면 얘가 안 만들어지면 안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줄어들게 되면 여기 이제 비는 효소들이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결합 못한 효소들이 있으니까 다시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많아지게 되면 다시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 다시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경쟁적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비경쟁적 저해제로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작용해서 비활성 부위에 결합돼서 여기의 결합을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조건의 두 번째 줄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비경쟁적 저해제로 작용한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같은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농도가 이제 같다고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있든지 같다고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활성 부위에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결합하는 빈도는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결합하는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높으면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저해시키겠지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저해되니까 얘가 농도가 일정하더라도 얘는 결합하는 양이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 있든 간에 결합하는 양이 줄어들면 얘 양도 줄어들고 얘의 양도 줄어들고 결국 얘의 양도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얘랑 결합하는 빈도가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많을 때 당연히 줄어들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빈도는 높을 때보다 농도가 낮을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농도가 높을 때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낮게 되면 얘가 낮게 되면 얘가 많이 결합해서 많아지고 많아지고 많아져서 다시 많이 결합하게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원리로 자료를 해석해내면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효소 단원까지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호흡에서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