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라스트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개념완성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개념완성에서 마지막 강까지 와주신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앞날에 무한한 행복과 번영과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대박만 있을 것이다라고 저는 믿어 의심치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동물계만 남겨놓고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여기가 수능에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암기된 내용을 가지고 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신속하게 빨리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시험장에서는 고민을 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뭐라고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뭐였지라고 하는 순간 몇 초만이라도 흘러가도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점수가 달라질 수 있는 그런 상황이 찾아올 수 있기 때문에 확실한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정확하고 확실한 개념을 잡아두고 계셔야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열심히 끝까지 최선을 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드리면서 이번 강 시작할까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동물계는 일단 뭐 동물계의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특징이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분류기준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분류의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해당하는 게 누가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어떤 생물계의 특징이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딱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뭐가 나오느냐고 하면 분류 기준이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특징들하고 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외울 게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동물계는 진핵 세포로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세포로 돼있는 진핵생물인데 다세포로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얘네들은 엽록체나 엽록소가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종속영양이에요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운동기관을 포함하고요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이루고 있는 세포들은 세포벽이 당연히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기준으로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하시는 분들의 입장에서는 분류 기준에 있어서도 발생단계라는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체강이라는 것도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나와 있는 분류 기준에 있는 용어가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좀 처음에 낯설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용어들을 잡는 게 급선무죠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배엽이란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배엽이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체강이라는 단어도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원구가 입이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단어를 하면서 분류기준을 정리를 꼭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수능에서는 매번 분류 기준하고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이런 것 많이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경우는 여러분들 해자편선윤연환절극척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해자편선윤연환절극척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얘기했는데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뭔지 한 번 먼저 들여다보고 이 내용으로 들어갈까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해자편선윤연환절극척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글자만 따서 독특한 리듬에 넣으려고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윤연환절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윤연환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바꿔도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윤연환절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우리들의 교재 있는 걸로 한 번 얘기해봤습니다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동물문이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동물문이 있는데 하등동물입니다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하등에서 고등한 쪽으로 진화가 일어나고 있다고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발생단계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발생단계로 한 번 구분시켜볼게요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수정란이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쭉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수정의 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수정란 딱 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수정란이 세포 분열해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크게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작은가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세포분열하면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분열하죠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이렇게 둘러써서 포위를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초기의 발생과정에서의 세포들을 배아라고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포배가 됐다고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개략적으로 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세포덩어리야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세포분열을 열심히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난할이라고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세포분열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발생 과정에서 세포 분열을 난할이라고 그러는데 이 결과 포배가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동물이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포배 상태로 딱 머무른 게 해면동물문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해로동혈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만나본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얘들하고 별로 안 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진행되다가 좀 더 진행되니까 발생과정이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진행되니까 세포분열 하면서 주머니가 하나 생기네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진행이 되더라는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진행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세포분열 쭉 하면서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이걸 난할이라고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걸 뭐라고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공간을 난할공간강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난할강이라고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여기 이게 이제 축구공이라고 연상해주세요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빠진 축구공이라고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빠져서 손가락이 구멍에 쏙 들어갔다고 생각해주세요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구멍이야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처음에 생긴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체원에 생긴 운동장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그대로 난할강이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배엽이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이파리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빵빵하니까 얘는 무배엽이었어요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포배상태일 때는 배엽이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이파리 같은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축구공이 빵빵하다고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들어가서 탱탱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구멍이 나서 안쪽에 이파리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이파리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이파리는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배를 이루고 있는 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외배엽이라고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안쪽은 안쪽에 배를 이루는 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내배엽이라고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이상태가 지금 주머니가 하나 생겼다고 해서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 써서 낭배기라고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낭배상태다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낭배기라고도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낭배기는 외배엽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내배엽 두 개의 배엽이 있어서 이배엽이에요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배엽 숫자로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배엽이 두 개가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세포 분열해서 여기서 딱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 동물만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이런 상태에서 다리가 막 붙어 있으면 이게 해파리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뒤집힌 상태로 막 있으면 히드라 또는 말미잘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촉수의 자세포가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 했던 히드라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촉수에 한 번 쏘여 보셨나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독침이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자세포에서 촥 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같은 경우 잡으려고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자세포로 쫙 쏴서 독침으로 쏘면 애가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여튼 자세포가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암기는 부탁드리는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포획할 때 자세포가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자포동물문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갈래로 딱 갈라졌어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나누는 가장 중요한 분류 기준이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편선윤연환절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편선윤원환절 극척이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좀 여유가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편선윤연환절 여기는 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강한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굉장히 릴렉스한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편선윤연환절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게 여기는 그냥 본능대로 살아가는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먹는 게 중요하다는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중배엽이라는 게 되려고 했던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갈래로 나눠지게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쭉 가다가 이쪽과 이쪽으로 나눠지는데 얘는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있느냐면 원래 중배엽이 되려고 하는 세포들이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중배엽을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지금 배엽으로는 내배엽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외배엽만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얘네들은 여기까지는 내배엽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배엽이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외배엽이 있었는데 중배엽이라는 게 하나 더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배엽이 세 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되는데 여기는 원래 중배엽이 되려고 하는 세포들이죠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있는 녀석들이니까 느긋한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편선윤연환절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억지로라도 여기서 크게 중요한 건 아닙니다만 그냥 얘기 편안하게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원장이 이렇게 부풀어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원장이 이렇게 부풀어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공간이 원구가 뚫려서 들어간 공간이 부풀어서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부풀어서 결국 나중에 점점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연결돼서 얘네들이 중배엽이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상당히 이렇게 부풀어서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삼배엽이라는 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사람으로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생각하면 여기가 이제 내배엽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내배엽하면 일단 이배서부터 얘네들이 쭉 자라서 소화기관이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입이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항문이 될 수도 있는데 소화기관이에요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사람 같은 경우는 처음에 만들어지는 게 여기가 항문이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입이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자라서 내배엽은 소화기관이 된다고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바깥쪽에 외배엽은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외배엽은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당연히 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피부나 아니면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외배엽이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중배엽이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중배엽이라고 파란색이 중배엽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같은 경우가 우리 사람으로 치면 근육이나 뼈 이런 골격계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만든다고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내배엽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외배엽이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중배엽을 만드는 데 이렇게 원래 중배엽이 되려고 해서 중배엽이 막 생기는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느긋한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생긴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내배엽이 좀 소화기관이 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입이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입이 되는 거니까 이런 동물을 뭐라고 하냐면 선구동물이라고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입이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본능에 충실한 애들이냐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느긋해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입부터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편선윤연환절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편선윤연환절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입보다 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먹는 것 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먹으란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게 우선이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먹으면 어디로 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싸는 곳이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항문이 먼저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내배엽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내배엽이 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내배엽에서 원구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항문이 나중에 쭉 가서 입이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입이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후구동물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 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먹는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 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중배엽이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중배엽이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 형성 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다르긴 하지만 그것은 중요한 게 아니고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중배엽 만들려면 세포로 들러붙어서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원장이 체강이 돼서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그냥 참고로만 알아두시고 중요한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입이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항문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입이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원구가 입이 되고 나중에 항문이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입이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항문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입이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발생과정을 통해서 딱 나눠놨어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수정란으로부터 다세포 생물이니까 동물은 다세포 생물 들으니까 쫙 발생을 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기관의 분화가 일어날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동물이니까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 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기관의 분화가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포배상태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해면동물로 평생 살아가는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가다가 낭배에서 딱 멈췄어 이배엽성 동물이야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자포고 자포로 살아가는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진행이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진화하다보니까 좀 더 진행돼서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배엽을 딱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삼배엽성이 이렇게 되는데 이쪽은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단계가 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몸 같은 경우 체강이 가슴 안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안쪽 복강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가슴 그다음에 배 안에 공간 이런 게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체강이라고 연상을 해주시면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체강이 일단은 제일 하등한 게 뭐냐면 없는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체강이 없는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중배엽은 있는데 여기 꽉 들어차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꽉 들어차서 체강이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기억하시면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one, two, three, 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three, other. one, two, three, 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체강이 없는 무체강이야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당연히 체강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삼배엽인데도 불구하고 체강이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있는데도 체강이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얘들은 뭐냐는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 중 조금 더 진화된 녀석들은 뭐냐면 이 중배엽이 완전히 체강으로 둘러싸여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난할강이라고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난할강이죠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난할강인데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난할강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안 지워지지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지우개로 지우면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깨끗이 이렇게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중배엽 없는데 생겼는데 중배엽이 완벽하게 덮은 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이렇게 일부만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중배엽이 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가만히 보니까 난할강이라고 그래서 난할강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난할강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난할강의 일부가 체강이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완벽한 중배엽에 의해서 둘러싸인 게 아니라 일부는 난할강에 의해서 둘러싸여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난할강의 일부가 중배엽이라고 보면 일부는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난할강이 있을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의체강이에요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 외배엽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내배엽이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중배엽이 있어야 되는데 중배엽이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중배엽에 의해서 둘러싸여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난할강의 일부가 체강이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의체강이라고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원체강이라고도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체강은 진짜 체강은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진체강은 말 그대로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둘러싸인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중배엽에 의해서 제가 아까 처음에 그렸다시피 중배엽에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중배엽이야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중배엽에 의해서 완전히 둘러싸였어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진체강이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체강은 무체강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의체강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진체강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진체강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삼배엽인데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중배엽인데 체강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편형동물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난할강의 일부가 체강이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중배엽에 의해서 완전히 둘러싸여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선형과 윤형이야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중배엽에 의해서 둘러싸인 진짜 체강은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연한절극척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탐포플에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동물에는 체강이 있는 녀석들이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물고기들이라든가 이런 것들 다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저도 예전에는 계통수 외울 때는 이건 먹을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못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해삼은 어디서 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횟집 이렇게 해서 그럴 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해삼을 이렇게 요리할 때 그 안에 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지렁이는 감독님 드시나요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웃으시는 것 보니까 드시는 모양인데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토룡탕이라고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갯지렁이는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낚시할 때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거머리는 거머리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거머리는 약으로도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피를 좀 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고름도 빼내고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대체로 식용이 안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크랩이나 새우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쉬림프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이렇게 오징어 이렇게 딱 요리할 때 보면 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왜 요리도 못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십이지장충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체강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기준이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척추는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무척추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지렁이를 잡았는데 등뼈가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종이 태어난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등뼈가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성게도 등뼈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양파조포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등뼈가 생기는데 딱딱한 등뼈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척추라고 생각하시면 되는데 그 전단계가 척삭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등 지지대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척삭이 딱딱하면 척추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여길 싹둑 나누시면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극피동물문 척삭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여긴 척삭동물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원삭이라고 해서 두삭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미삭 이런 것 나누고 그다음에 척추동물에서 원구류부터 쭉 했는데 지금은 척삭으로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척삭에서 미더덕과 우렁쉥이는 미삭류야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창고기는 두삭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두삭류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원구류는 신경 안 쓰셔도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양파조포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척추라고 해서 이걸 합쳐서 척삭이라고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척삭이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척삭으로만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두삭이나 미삭은 척삭으로만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척추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딱딱해지면 양파조포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해자편선윤연환절극척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다함께 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윤연환절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체강의 분화 척삭의 형성 여부라고 해서 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분류기준까지 제가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각각의 특징들에 대해서 공부를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반드시 외워야 될 부분들 한 번 말씀을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교재만 좀 들여다보세요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절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들여다보시라고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낭랑한 저의 목소리만 듣게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목소리가 들리십니까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해면동물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해면동물 같은 경우는 아까도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포배와 무배엽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기관으로 분화가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아주 하등한 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진핵세포들이 상상해봐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진핵세포들이 혼자 살기 외로운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i`m lonely.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같이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도킹 해서 군체를 이룬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 세포들이 군체를 이루니까 서로 막 말이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뭐 가질래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달리하자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이것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그러면서 분화가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조직이나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조직 기관으로 분화되는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워낙 하등하기 때문에 어떤 기관의 분화는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세포 안으로 들어와서 소화를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소화기관이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기관이 아직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하등해서 소화기관이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안으로 들어와서 소화를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세포 안으로 들어오게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동정세포라는 게 있어서 유기물 같은 걸 유입시켜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같은 걸 유입시키고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아메바 같은 변형 세균이 가서 소화를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소화를 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냠냠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세포들이 먹고 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동정세포나 변형세포가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동정세포나 변형세포가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꼭 기억 안하셔도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해면동물에는 얘가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무배엽이다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분화는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좀 기억을 해주시면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자포동물은 히드라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 이런 것들이 가장 대표적인 예인데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촉수에 무슨 세포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자세포로 먹이를 포획한다고 그랬으니까 거기다가 동그라미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자세포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낭배엽 이건 너무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중배엽이 없단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체강도 당연히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산만 신경계나 방사대칭은 참고로만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외울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방사상으로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좌우가 같으면 좌우대칭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접었을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어느 쪽으로나 접었을 때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편형동물은 플라나리아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평평하다는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플라나리아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디스토마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간디스토마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폐디스토마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기생충인데 엄청나게 긴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플라나리아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디스토마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촌충 그래서 편형동물문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무체강입니다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상당히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중배엽은 있는데 무체강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하나만 기억하시면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납작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플라나리아 같은 경우 사다리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플라나리아에 사다리가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산만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촉수 하나 건들면 온 몸이 다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사다리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척추동물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 같은 경우 관상 신경계라고도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신경계에 대한 얘기 잠깐 참고로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불꽃세포는 기억하셔도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불꽃세포 하면 편형동물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꼬마선충이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토양에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토양선충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꼬마선충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기생충 안 할래라고 해서 기생충 안 하면서 나와서 토양에서 사는 꿈틀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꿈틀 거리는 선형동물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원통 형이다라는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윤형동물 같은 경우는 민물에 막 떠다녀요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민물에 떠다니는 이런 윤충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물수레벌레인데 여러분들 식물성 플랑크톤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하는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유기물을 섭취하는 그런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동물성 플랑크톤이라고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동그란 바퀴 같은 걸 얘기하는 거니까 동글동글한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생겨서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이렇게 동글동글한데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동글동글한 걸 환이라고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우황청심환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동글동글한 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섬모들이 있는 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섬모환이라고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얘네들아 막 움직이면서 먹이를 쭉쭉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윤충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물수레벌레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물수레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윤형동물까지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의체강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체절이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체절이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개에서 이 둘 체절이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그냥 체절이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지렁이 같은 경우는 똑같은 규모의 똑같은 사이즈의 체절이 있다고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 동규체절이라고 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마디가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 같은 경우는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사이즈가 아니라 다른 사이즈야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이규체절이다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써서 규모가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이규체절이라고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체절이 있다야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크기의 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연체동물하면 또 하나의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외투막 기억해주셔야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외투막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환형동물에서 가장 대표적인 특징이 뭐냐면 폐쇄 혈관계를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개방혈관계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개방혈관계인데 얘는 폐쇄 혈관계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개방혈관계는 그냥 하트가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쫙 나갔다가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쫙 들어온다고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개념으로 생각하시면 되는데 폐쇄혈관계는 정해져 있는 혈관을 따라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혈관을 따라 이동하니까 딱 폐쇄혈관계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절지동물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절지동물인데 여러분들이 흐느적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흐느적 몸이 말랑말랑하니까 얘는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물에 살아줘야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가까워야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곤충이 되니까 물하고 멀리 떨어진 곤충들이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물에서는 몸이 딱 바로 세울 필요는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세울 필요가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밖에 나오면 아무래도 중력에 의해서 바로 세워야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꼿꼿이 세워서 당랑권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사마귀가 사냥도 하고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세울 수 있으려면 골격이라는 게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외골격을 갖췄습니다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척추동물 같은 경우는 뼈가 안쪽에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같은 경우 내골격이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육상생활에 적응했다고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외골격이 있다 보니까 바깥쪽 골격이 있다 보니까 갑옷 같은 것을 벗어야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몸이 커질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조이면 몸이 안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탈피라는 것을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외골격이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궁금증이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동물계가 식물계와 더 가깝지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균계와 더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계통수를 살짝 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동물계 아니면 균계야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얘기는 식물계보다 균계랑 더 가깝다는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것에서 왜 그럴까를 여기서 한 번 찾으시면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찾으시면 뭐냐면 균계를 이루는 세포들의 세포벽이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세포벽의 성분이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키틴질이라고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외골격성분 키틴질이야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연상을 해서 이쪽이 조금 가깝겠구나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오해는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세포벽은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동물 세포니까 세포벽은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외골격 성분이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절지동물의 외골격 성분이 키틴질이라는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껍질이나 새우껍질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키틴질의 외골격 탈피한다까지 기억하시면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극피동물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피부에 가시가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불가사리 만져보셨나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만져보시면 오돌 도돌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오돌 도돌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떨어져 나오면 또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오돌 도돌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겉이 오돌 도돌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먹으면 오도독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오도독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성게는 말할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성게는 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고슴도치 넣는 친구들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고슴도치는 피부에 가시가 있다고 해서 고슴도치 넣는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성게 이렇게 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수관계와 관족이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수관계와 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불가사리가 이렇게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안쪽에서 막 물이 지나가는 관들이 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막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하는 관들이 엄청 복잡하게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지나가는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호흡과 순환을 담당한다고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O2,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관족은 이 관들로 인해서 또 다리를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관으로 생긴 다리야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이동한다든가 아니면 먹이를 이렇게 한다든가 해서 관으로 만든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관족으로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포획 등등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수관계와 관족 하면 불가사리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극피동물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척삭은 아직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척삭은 아직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진체강입니다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후구에서 진체강이야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선구에서 진체강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선구에서 진체강이야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미더덕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우렁쉥이가 척삭동물에서도 미삭류야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꼬리까지만 척삭이 있으니까 유생시기에 잠깐 척삭이 나타난다고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창고기는 창고기야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창고기는 창고기야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창고기는 차갑다고 해서 창고기가 아니라 창 모양으로 생긴 건데 머리까지 척삭이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일생동안 척삭을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일생동안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유생시기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미삭류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두삭류로 나누고 드디어 척추동물의 어양파조포를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어양파조포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척추동물의 비교라고 해서 쭉 설명을 해놨으니까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많은 내용 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한 번 확인 더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여러분들이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어양파조포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공부할 때 어떻게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어양파조포라고 할 때 이것 다 지우시고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수정액으로 지우시란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어류하고 나머지 같은 경우는 아가미와 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양서류 같은 경우 아가미에서 폐 단계가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구분하는 기준 아셔야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기준이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얘네들과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물에 알을 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건조할 염려가 없으니까 양막이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건조할 염려가 있으려면 양막이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껍질 딱 까면 그 막이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양막이라고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수정방법은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물에다가 알을 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 밖에서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밖에서 알을 딱 낳으면 수컷이 정액을 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체외수정하고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체내수정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육상에서 적응했다고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육상생활해서 채내 수정하고 양막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같은 맥락으로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개는 변온동물이야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조류와 포유류는 정온동물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난생 처음으로가 아니라 알을 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낳는데 포유류는 태아를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 같은 경우는 여기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양파조포 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쉬운 내용들입니다만 여러분들이 정확하게 헷갈리지 않게 기억을 좀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탐포플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탐구포인트 플러스 쪽에는 당연히 그림들이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못 보신 분들을 위해서 그림을 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다양한 동물의 세계를 보시면서 느낌이 어떠신가요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징그러워요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동물이 우리 볼 때 그렇게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입장은 그렇지만 다른 동물이 우리를 볼 때 어떻게 생각을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만약에 고양이나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빤히 날 쳐다봐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갓봐정리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갓봐 시간이 되면 다시 쭉 해드리고 싶었으나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맡겨야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동물계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친 것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블랭크 해서 핵심적인 내용들 꼭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페이지에 다 실어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유형이 무엇이냐고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창고기는 두삭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 동물에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조개류는 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불가사리는 극피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문제 풀 때 이렇게 그려서 하시면 굉장히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플라나리아가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플라나리아와 유연관계가 가장 가까운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플라나리아는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편형동물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편형동물이에요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가깝네요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계시니까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조개류가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이쪽에는 극피동물과 척삭 동물이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토끼는 척추동물이에요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척추동물의 포유류니까 제일 가까운 건 척삭인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두삭인 창고기가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창고기가 가까이 있어줘야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토끼와 창고기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극피가 또 가까이 있어줘야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극피는 불가사리입니다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뭐겠느냐는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플라나리아의 특징은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체강이 없다가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척삭이 형성된다는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척삭이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항문이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그만두고 극척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후구동물이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해면동물 자포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 동물문이니까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원구가 항문으로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몸이 외투막으로 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외투막 기억하라고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성체의 몸은 모두 좌우대칭입니다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 외웠는데요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불가사리는 방사대칭이죠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외워서 되는 게 아니라 모양을 딱 떠올려주셔야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기간이 분화돼있지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해면동물이니까 가장 하등한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해자할 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돼있지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배의 원구가 입으로 분화된다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난나나나 얘네 둘은 해자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원구가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지금 원구가 입으로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선구동물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항문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항문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후구동물 이렇게 나눠지는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해당사항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다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동물계에 대한 전체적인 내용을 알아볼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여기는 여러분들 스스로 풀 수 있는데 바로 핵심만 짚어드리겠습니다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갯지렁이는 어디에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우렁쉥이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멍게예요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극피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원구류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척삭동물 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히드라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진체강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모든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 때문에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극피동물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 동물이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과정에서 낭배가 체강보다 먼저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낭배가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무배엽에서 낭배에서 그다음에 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낭배가 체강보다 먼저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좀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불가사리하고 가까운 녀석을 찾아야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불가사리와 가까운 녀석은 누구냐면 상어와 참새가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먼 녀석은 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절지니까 나비가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보시면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방사대칭이다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다 갖고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다 갖고 있는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갖고 있는 것 방사대칭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선구동물이다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나비가 선구동물이죠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척추동물이다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파충류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포유류니까 기억났습니다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턱뼈가 나타나고 네 개 다리 나타났으니까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척삭은 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우렁쉥이도 척삭이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기억을 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절지동물의 갑각강에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여러분이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끝까지 함께 수능개념 완성 해주신 여러분들 우리 다음 커리인 수특에서 다시 또 한 번 도전을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bye, bye.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