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분류 체계를 배웠으니까 거기에 관련된 문제도 이 시간에 다뤄 보면서 개념을 확실하게 다지도록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분류는 다양한 생물을 일정한 특징을 기준으로 구분하는 것이다라고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분류는 다양한 생물을 일정한 특징을 기준으로 구분하는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잘못됐다고 볼 만한 데가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맞춤법이나 철자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 다 됐으니까 얘는 맞는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고유한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특징이 고유한 특성을 기준으로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 같은 경우는 척추가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성게는 척추가 없으니까 이건 자연 분류입니다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갖고 있는 고유한 특성으로 분류하는 걸 우리는 자연 분류라고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기준에 의한 분류를 인위 분류라고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학생도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서열의 유사성을 기준으로 식물을 식용 식물과 약용 식물로 분류할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웃고 시작해야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서열의 유사성을 기준으로 식용 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약용 식물로 분류할 수 있다는 건 상당히 대단한 아이디어입니다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소리죠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생물이 갖고 있는 고유한 특성이기 때문에 자연 분류의 기준이 될 수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분류의 기준이 될 수 있는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식용 식물과 약용 식물은 인간에 의한 인위 분류가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학생은 틀렸네요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 좀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진돗개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수호랑이와 암사자 사이에서 태어난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 앞을 따서 타이거하고 라이온은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잡종이야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종간 잡종으로서 생식 능력이 없으니까 이 둘은 서로 다른 종이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진돗개와 불독을 교배시켜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게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개이고 이것도 개이기 때문에 개끼리 합체 도킹 할 수 있다는 걸 우리는 알고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만약 이걸 모르는 사람은 이건 형태가 다른데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교배시키면 그 사이에서 자손이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자손은 생식 능력이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사이에서는 생식 능력이 있는 자손이 나오니까 같은 종이구나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진돗개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여우의 외부 형태를 비교해 보면 진돗개와 불독보다는 이 둘이 더 가까워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거울 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얘하고 얘는 서로 다른 종이라는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자발적인 자유로운 교배가 어렵다는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생식 능력 있는 자손이 나오지 않는다는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생식적으로 격리돼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종이니까 그걸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수호랑이와 암사자는 서로 다른 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수호랑이하고 암사자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진돗개와 불독은 같은 종이야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같은 종이라고 했으니까 종속과목강문계역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종이니까 같은 속이고 같은 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생물학적 종의 개념에서 진돗개와 여우의 유연관계는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여우아 여우야 뭐하니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진돗개와 불독의 유연관계보다 가깝다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말이 안 되는 보기여서 뭐하는지 물어본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말도 안 되는 보기여서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종속과목강문계역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패밀리입니다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절지동물문은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절지동물문은 진핵생물역의 동물계의 절지동물문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아종은 종과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위치한다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아종은 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식물종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학명을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과로 구분할 수 있으며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과로 구분할 수 있으며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과에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라띠뇨르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로스끄에야 포푸리야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로스끄에야 알피나 루일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징기브 미고아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징기브 오피시날레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므자 아꾸미나타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마이스 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로스끄에야 포푸리야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로스끄에야 알피나 루일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읽어야겠습니다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영 안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잊어버렸나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속명이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징기브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징기브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속명이 같으면 당연히 과도 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같은 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로스끄에야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로스끄에야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속이니까 같은 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얘기하면 얘네들이 같은 과가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속명 둘이 같으니까 얘네들이 같은 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같은 과가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속이면 과도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과라고 했으니까 얘하고 얘하고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속한 과들이 세 가지가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속한 과하고 얘가 속한 과가 다른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얘네들하고도 다르고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과에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과에 속합니다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목에 속합니다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과이니까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과니까 같은 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목에 속해야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과에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과라고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이명법을 사용하였다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이명법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이명법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읽고 싶네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명명자 생략했고요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명명자 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명명자 생략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속종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속명 종소명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이명법이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속으로 구분할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속은 앞에 있는 게 속명이니까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 종으로 분화되는 과정을 나타낸 계통수이다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분류 특징이다라고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과거로부터 현재까지의 진화 계통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유연관계를 따져볼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갖는다라고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특징을 갖고 있는 녀석이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분화가 많이 일어나는 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분화가 몇 번씩 일어나는지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분화됐죠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분기점이 있다라는 얘기는 종의 분화가 일어났다는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분화가 일어났네요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번뿐이네요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분화가 일어났네요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많고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새로운 종이 출현하였다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종이 출현했다라는 얘기는 종의 분화가 일어난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하나가 쭉 가다가 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나눠졌으니까 새로운 종이 나타나고 쭉 가다가 또 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나눠져서 새로운 종이 나타나고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녀석은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현재까지 못 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그렇고 얘도 그렇고 얘도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됐건 간에 새로운 종의 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종의 분화가 일어나면서 종의 출현이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종의 분화가 일어나서 종의 출현이 있었으니까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종의 멸종이 일어난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시기도 멸종이 일어났다고 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맞다고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분기점이 있으면 종의 분화가 일어난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분화가 일어났으면 신종이 출현했다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특징을 갖는 새로운 종이 나타났다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생물종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표를 바탕으로 작성한 계통수를 나타낸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얘네들이래요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유연관계를 가지고 따져보시면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중에 유연관계가 가장 가까운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가까운 게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하나밖에 일치를 안 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일치해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특징도 일치하지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가까워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가까운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 건 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얘네들하고 가장 먼 건 가장 멀리서 분리된 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특징밖에 없는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특징밖에 없는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특징은 여기가 공통된 특징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특징이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특징은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이리로 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특징이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랄랄라라랄라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가는 특징이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특징이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특징으로 빠지면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갖고 있으니까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갖고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얘네들이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정리가 됐으니까 보기 ㄱ에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유연관계는 가장 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유연관계보다 가까운 게 아니라 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공통적인 특징을 가지지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공통된 특징이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검색표입니다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검색표 동그라미 쳐주시고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바탕으로 작성한 계통수예요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바탕으로 작성한 계통수입니다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중배엽이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중배엽이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다 중배엽이 있는 애들이니까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중배엽이 있는 애들이야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중배엽이 있는 애들이에요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중배엽이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중배엽이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중배엽이 있는 애들은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빠진 것들이니까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체강이 없다가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체강이 있는 애들이 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체강이 있는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공통적으로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가깝겠네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유연관계가 가장 가깝다라고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쭉 가다가 이쪽 특징은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특징은 중배엽이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중배엽이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중배엽이 있는 애들이 쭉 가다가 얘는 체강이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체강이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체강이 있는 애들이 쭉 가다가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원구가 입이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항문이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중배엽이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중배엽이 있다예요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이쪽이 없는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있다입니다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유연관계보다 가깝다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당연히 가깝죠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최근에 분기됐고 같은 가지에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가지에서 갈라졌으니까 더 가깝습니다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검색표에서 중배엽의 유무는 체강의 유무보다 먼저 적용된 분류 기준이다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중배엽의 유무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그다음의 분류 기준은 체강의 유무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체강이 있으면 이쪽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계의 분류 체계를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 동그라미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균계와 식물계 중 하나다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동물계와 가까운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가지에 있어서 식물보다 균계랑 더 유연관계가 가까워요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식물보다 균계와 가깝습니다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동물계는 식물보다 균하고 더 가까워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친한 척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식물계가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가까울까 고민하시는 분들이 계실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동물에 있는 곤충의 갑각류 성분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새우 껍질이나 맛있다고 하는 키틴질이라고 해서 항산화물질이 어쩌니 그러면서 게 껍질하고 새우 껍질 먹죠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키틴 성분이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균계에 세포벽이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균계에 세포벽이 있어서 상당히 유사성이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밖에도 여러 가지 유사성이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동물계가 식물계보다 균계하고 좀 더 유연관계가 가깝다라는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자체가 아예 여러분의 머릿속에 있어야 하는 최근의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계의 계통수예요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계의 계통수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따로 배우고 이걸 자세히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다음 강에서 배우게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유연관계보다 가깝다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세균이기 때문에 세균하고 가까울 것이라고 생각하면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계통수를 잘 보시면 계통수에서 얘는 빠져 나왔고 얘는 같은 가지에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얘보다 이쪽에 있는 애들하고 더 가까운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분자생물학적으로 연구가 돼서 얘네들이 이쪽하고 더 가까워요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생물은 모두 종속 영양이다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녀석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세균역입니다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세균역에는 진정세균계가 속하는데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속하는 것 중에 독립 영양 세균도 있기 때문에 독립 영양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영양 두 가지가 모두 존재한다고 보시면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여기를 물어봤는데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전부 다 종속 영양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원생생물 쪽에는 조류가 있어서 광합성을 하는 독립 영양 생물이 존재하고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당연히 독립 영양 생물이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생물종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분류한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작성한 계통수를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하나다라고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작성해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누가 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제일 가까워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있으니까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또 가까운 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특징이 많이 겹치는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제일 먼 것은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얘네들이거든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얘네들인데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가깝고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가까워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상관없는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이쪽에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놓고 출발하겠습니다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중 하나가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특징을 여기에 적어보도록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녀석들이 갖고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특징이고요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나머지가 갖는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나머지가 갖는 특징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특징이 뭐냐하면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게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E, F, 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이쪽과 이쪽은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ㄴ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최근에 분화된 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최근에 분화된 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과와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속 동그라미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과와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상당히 중요하다고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작성한 계통수이데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별목련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세바람꽃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꿩위바람꽃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발음도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미나리아재비과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미나리아재비과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배웠던 기억이 어렴풋이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마그놀리아 스텔라타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라띠뇨르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아네모네 스톨로니파라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아네모네 라띠에나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라떼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 라떼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순간적으로 아네모네 라떼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별목련이다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찾아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별목련인지 아닌지 따져봐야 할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문제의 조건에 맞춰서 따지겠습니다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과라니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같은 속이군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속이면 같은 과겠군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미나리아재비과니까 이들은 셋 다 미나리아재비과겠군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셋이 미나리아재비과겠군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목련과겠군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별목련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같은 속인 세바람꽃 또는 꿩외바람꽃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세바람꽃 또는 꿩외바람꽃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꿩이면 얘가 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세면 얘가 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꿩세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별목련이다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미나리아재비과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미나리아재비과입니다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과라고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너도바람꽃의 속명은 아네모네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속명은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속이라고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한 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속이 나왔고 여기가 만약 아네모네가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속이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조건에 위배됩니다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속이 되려면 여기하고 여기가 달라야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아네모네가 아니어야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과로 나눠지게 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ㄷ은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아네모네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코요테와 표범은 모두 식육목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카니보라에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코요테의 학명은 카니스 라트란스이며 개과에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개과천선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표범의 학명은 판다라 파르두스이며 고양이과에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동물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유연관계를 계통수로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과와 속이 분기되는 지점 중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과와 속이 분기되는 지점 중 하나래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별목련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동물이 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동물인데 식물이 잠깐 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한 번 고민을 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턱을 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종속과목강문계역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아무래도 같은 가지에 쭉 있다가 분화해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친하고 얘는 덜 친하니까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과와 속 중에 누구부터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과부터 나눠진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얘네들 과하고 얘네들 과를 나눈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개과면 이쪽이 고양이과가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 와서 속이 나눠진다고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줄에서 그다음에 속이야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속이 분기되는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속과 이쪽의 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속은 카니스 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다른 속이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속의 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 나눠져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과가 나눠져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전에는 뭐가 나눠지겠어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 나눠지겠지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 나눠지고 뭐가 나눠지고 뭐가 나눠지고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조상에서 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문하고 이쪽 문은 다른 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계문강목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과속 쭉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예를 들어 서로 다른 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 가다가 이쪽은 다른 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다른 목이고 같은 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과로 왔다가 다른 과가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과하고 이쪽 과는 다른 과가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얘네 둘을 보면 같은 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속에서 달라지게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식육목에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같은 과라고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과가 나눠진다고 했으니까 같은 과니까 그것보다 상위 분류 단계는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종속과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과가 되는 거니까 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같은 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목에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식육목이야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문제에서 애시당초 처음에 뭐라고 나왔습니까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코요테와 표범은 모두 식육목에 속한다고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식육목이면 당연히 얘네들 전부 다 식육목이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밑이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과가 갈리기 전에 여기가 목이었지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다른 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식육목이 아니라 예를 들면 영장목이라고 치면 이쪽이 식육목이야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식육목에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식육목에서 다른 과로 나눠진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얘네들은 같은 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같은 과니까 여기에서 다른 속으로 나눠지고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계통수를 이해해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ㄱ은 맞고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속명은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속명이 같으냐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보시면 같은 과인데요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과가 분기됐다고 했으니까 같은 과인데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속명이 달라진다고 했으니까 이쪽 속하고 이쪽 속이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속명이 같을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속명이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개과에 속하는 붉은 여우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얘네들은 같은 과잖아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코요테의 학명은 어쩌고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개과에 속한다고 했으니까 얘네들은 개과가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개과고 이쪽은 고양이과가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개과에 속하는 붉은 여우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개과라는데 불페스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불페스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불페스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불페스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정말 거시기하네요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카니스 속인데 지금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속명이 같다고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속명이 같다고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속이 분기되니까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속하고 이쪽 속이 다르고 얘네들은 같은 속이라고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코요테는 카니스 속이니까 얘도 카니스가 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코요테와 가까운 것 중에서 유명한 녀석이 루퍼스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놈이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카니스 루퍼스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루퍼스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늑대예요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코요테하고 가장 가까운 것 중에 늑대가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켁켁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성대모사가 안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속명이 다르기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속명이 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재미있습니다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최근 평가원이 좋아하는 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과로 나누라는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과로 나눠서 넣어라라는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과하고 목 중에서 어떤 게 더 상위 분류 단계야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목부터 크게 가다듬고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목으로 나눠집니다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기준을 잡아놨으니까 여기가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특징은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생겼겠네요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다리들이 다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다리들이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과니까 일단 얘가 하나의 과를 갖고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하나의 과니까 이들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과를 나눈다면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과가 된다고 보시면 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나누면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가장 공통된 특징이 많은 게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촉각을 갖고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촉각을 갖고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촉각을 갖고 있는 녀석이에요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촉각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다리만 있고 촉각이 없는 녀석이 바로 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다리만 있고 촉각이 없는 녀석이 바로 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초등학생한테 주면 아주 재미있다고 잘 풀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꼬리가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꼬리까지 해서 상당히 유연관계가 가까운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가면서 체절에 다리가 한 쌍 더 많은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체절마다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마디마다 다리가 한 쌍이 있었다면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두 쌍이 있게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체절마다 두 쌍이 있게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목의 분류가 일어난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목으로 나눠지게 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얘하고 얘네들하고 다른 과니까 여기에서 과의 분류가 일어났다고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보기를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꼬리가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꼬리가 있음이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같은 속에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목이잖아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과라고 했으니까 얘하고 얘네들이 또 다른 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 다른 과가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과가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과면 당연히 다른 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속이 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속이 될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과하고 여기에 있는 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과에는 이만한 속이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있고 얘도 있고 얘도 있고 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 과에는 얘도 있고 얘도 있고 얘도 있고 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속이 올 수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속이려면 그 위에 있는 게 다 같아야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과까지 같고 나서 그래야 같은 속이 될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한 번 더 확인시켜드린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나왔던 것과 상당히 유사한 문제로서 훈련하기에 딱 좋은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들어본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염기 서열로 계통 유연관계를 파악할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제가 기출문제 다시 보기에서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얘를 기준으로 잡고 몇 개가 차이가 나는지 세어보는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차이가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찾아주시면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얘는 두 군데가 차이가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네 군데가 차이나고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찾아볼까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눈썰미 있게 딱딱딱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위아래로 왔다 갔다 하니까 정말 힘드네요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이걸 안 하더라도 이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찾았으면 이건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개구나라고 생각할 수도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개짜리부터 따져봅시다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변화가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해서 더 이상 변화가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변화가 없었어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변한 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변한 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변한 녀석이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찾아주시면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찾아보죠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까짓것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여기에서 얘네들 전부 다 변한 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전부 다 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기준으로 해서 전부 다 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 아데닌이 되는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 아데닌이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따져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얘하고 차이가 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났을 때 뭐가 차이가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사이토신이 티민이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사이토신이 티민이 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찾아야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사이토신이 티민이 되고 있는 게 바로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있다고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제끼라웃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제끼라웃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잠시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개짜리로 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 아데닌이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변한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변한 걸 비교하면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아니고 아니고 아니고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변한 건 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변해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 구아닌이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됐으니까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 구아닌이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 구아닌이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따졌을 때 변한 걸 찾으시면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따졌을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따지니까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 서프라이즈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구아닌이 아데닌이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구아닌이 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변한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얘가 변했지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 아데닌으로 먼저 변했지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 아데닌으로 먼저 변한 다음에 티민이 구아닌으로 변했지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 구아닌으로 변했고 구아닌이 아데닌이 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너도 제끼라웃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제끼라웃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따지면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 아데닌이 됐고 티민이 구아닌이 됐고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갖는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갖는 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둘만 비교하시면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좀 나와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 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아데닌이 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 아데닌이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 아데닌이 되는구나라고 찾을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어디에서 차이가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차이가 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차이가 나는 게 바로 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 사이토신이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 사이토신이 되면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가정하고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라스트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ⓖ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이건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아데닌이 사이토신이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아데닌이 사이토신이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실전에서는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이건 연습하라고 보여 준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연습해 보라는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실전에서는 보기가 요구하는 것만 찾으시면 된다고 분명히 말씀드렸어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ⓖ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사이토신으로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찾으려면 결국 다 찾아야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가깝다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가지에 있는 얘네들이 더 가까우니까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가깝죠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가깝다는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라스트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여러분이 다음 강부터 열심히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계를 배울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계로 구성돼 있는 건 어떤 계냐면 세균역에는 진정세균계가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고세균역에는 고세균계가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계로 구성되는 건 진핵생물역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진정세균계가 포함되는 역은 서울역이 아니라 세균역이야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드립 좀 쳐줘야 무미건조하지 않잖아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나온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계로 구성된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계로 구성돼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계로 구성돼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세균역이 두 군데에 걸쳐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당연히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하나니까 당연히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세균역이야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세균역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세균역 둘이니까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계로 구성된다고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진정세균계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진정세균계가 포함된다는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계로 구성된다가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계로 구성되는 것에 포함되는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자연스럽게 고세균역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 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나름대로 더 빨리 할 수도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하나의 방법을 제시한 것뿐입니다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계로 구성된다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계로 구성된다고 나와야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동물계는 어디죠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진핵생물역이니까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진핵생물역 어디야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진핵생물역에 동물계가 포함되니까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해당한다라는 건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즐거운 생물의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암기의 숲으로 풍덩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숲에 빠지는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