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느끼셨는지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스튜디오까지 저한테 쫓아온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미세먼지가 많이 찾아와서 제가 잠깐 목이 아픈데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현장이라면 제가 마스크를 쓰고 강의할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인강인데 그럴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환경이 상당히 안 좋아지는 쪽으로 많이 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생물의 다양성이지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수많은 생물들이 우리 인류와 함께 공존해 나가고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환경에 대해서 많이 생각을 못하고 지나치고 있지 않나라는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매스컴에 보면 바다 위에 쓰레기 섬도 보고 상당히 충격을 먹었죠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넓이의 쓰레기들이 바다 위에 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알게 모르게 우리 자신에게 돌아오는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유해물질들이 꽤 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멸종되어 가는 생물들이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코뿔소인가요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 남았던 게 그렇게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제가 수많은 생물들을 얘기하기에 앞서서 이 생물들이 지구상에 더 많이 번성하면서 우리 인류와 함께 있었으면 하는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인류가 지속적으로 영구히 행복한 삶을 살 수 있지 않을까 해서 얘기해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우리 환경을 보존하자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매사 작은 실천이 우리에게 상당히 좋은 것으로 돌아온다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아시지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생각해서 작은 실천들을 실생활에서 해 주시길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우리와 함께 가고 있는 수많은 생물들을 살펴보는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나누는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여기에 무슨 역이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진핵생물역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 있는 우리 생물들을 제가 감히 어떻게 칠판에 다 옮기겠습니까만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생물들이 세포로 돼 있고 이 세포들이 끊임없이 호흡을 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전부 다 맑은 공기를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세균역에는 누가 들어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진정세균계라고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고세균역에는 고세균계가 포함돼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진핵생물역에는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계가 포함돼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있어서 이 녀석들이 진핵생물이에요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분류하면 얘네들은 진핵세포로 돼 있고 얘네들은 원핵세포로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핵 또는 핵막이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계통수를 가지고 여러분이 잘 구분해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속하잖아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동물들 중에 우리가 속하는데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입장에서는 식물보다는 균하고 더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균계는 자낭균류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 같은 곰팡이나 버섯이야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식물보다 곰팡이나 버섯이 더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친하게 지내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균계 다음에 우리는 식물계와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차이가 없으니까 좀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고세균계와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고세균계가 세균계보다 우리랑 더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갈라져 나왔고 그다음에 같은 가지에 속해 있기 때문에 고세균계는 우리랑 더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분자생물학이 발달한 덕분에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녀석들이 이쪽과 더 가깝다라고 생각하게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하나하나 무엇이 해당돼 있고 분류 기준은 뭐고 종류는 뭐고 특징이 뭔지를 알아보자는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세균인데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원핵세포인데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세균에는 세포벽이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세균에는 세포벽이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있는 걸 잠깐 얘기해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원생생물계에 조류들이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일부가 세포벽이 있다고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식물계에는 당연히 셀룰로스에 세포벽이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균계에 세포벽이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키틴 성분의 세포벽이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세포벽이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세포벽이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세포벽의 성분에 펩티도글리칸이 있느냐 없느냐야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펩티도글리칸이 있으면 진정세균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고세균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세균역에 속하는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세균역에 세균계가 속하는데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진정세균계가 속하는데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당연히 원핵세포로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세포소기관이 없고 핵도 없고 핵막도 없고 미토콘드리아 이런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당연히 없고 세포소기관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구성된 세포소기관이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세포벽이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펩티도글리칸이다까지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단세포들은 보통 증식할 때 분열을 통해서 증식하죠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종류가 뭐가 있느냐라고 보시면 크게 두 종류로 나눌게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나눠서 하나는 종속 영양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세균으로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구분 기준은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섭취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진정세균에 속하는 녀석들 중에는 독립 영양이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독립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뭐라고 써줄까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남세균이 포함되겠습니다만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세균과 남세균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빛을 가지고 광합성을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가지고 광합성을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포도당을 스스로가 합성해서 살아갈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화학 합성 세균은 빛은 이용하지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이용해서 포도당을 합성해서 살아가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스스로 독립적으로 영양 물질을 만들어서 살아간다는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남세균이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남세균에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독립 영양 세균 또는 광합성 세균이다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이렇게 생각하셔도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염주말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아나베나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외우지는 않으셔도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외울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외우라고 얘기할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칠판에 쓰는 건 당연히 외워야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염주말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염주 흔들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자네 염주 흔들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아나베나는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스님이 되셔서 염주를 흔들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독립 영양 세균이에요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엽록체는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세포 소기관이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합성 세균 같은 경우는 철을 산화시켜서 화학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포도당을 합성하는 경우는 철세균이라고도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종류까지 다 기억할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 세균 같은 경우는 세균 엽록소 같은 걸 갖고 있어서 광합성을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독립 영양은 스스로 포도당을 합성해서 살아갈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이용하느냐 아니면 화학 에너지를 이용하느냐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빛에너지를 이용하는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합성 세균은 화학 에너지를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세균은 여러분 주변에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주변에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손톱 밑에 땟가루라든가 손등을 보든지 아니면 콧구멍이든 어디든 세균들이 득실득실하잖아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피부에도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부패균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사체들을 부패시켜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사체를 부패시킨다든가 아니면 발효균도 포함되겠죠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부패나 발효균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세균을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나쁜 녀석들이 병원균이죠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병원균을 모양에 따라서 세 종류로 나눴지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구균은 모양으로 동글동글한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 기억나지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나선균 같은 경우는 헬리코박터 파일로리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위에 살고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매독균이 대표적으로 나선 모양으로 돼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간균은 막대기 간자이기 때문에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막대기처럼 생긴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모양을 가지고 분류한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괴롭히지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영양분을 만들어서 살아가야 하는데 우리를 좀 괴롭히게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세균역의 진정세균계를 소개했습니다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영양 방식에 따라서 독립 영양하고 종속 영양으로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같은 경우는 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배설물을 부패시키는 부패균도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토양이나 이런 데에 많을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병원균 같은 경우는 모양에 따라서 구분한 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 영양 세균 같은 경우는 광합성 세균이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남세균은 광합성 세균에 포함시키기도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독립적으로 남세균만 빼서 여러분이 남세균을 기억해 달라고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 흔들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외우지는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외우지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 흔들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말라니까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 흔들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외우면 여러분한테 꼭 필요한 게 나간다고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밀려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 흔들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녹색 황세균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통해서 광합성해서 살아가는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화학 합성 세균이다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모르셔도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얘네들의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진정세균은 원핵세포면서 세포벽이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것들이 다 펩티도글리칸의 성분이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암기하시면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펩티도글리칸 성분이 아닌 세포벽이야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슈도펩티도글리칸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펩티도글리칸 성분이 없는 세포벽을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과연 어떻게 나눌까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고세균계에 속하는 녀석은 극호열균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극호염균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메테인 생성균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극호열균은 호열성 고세균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 고세균이라고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 고세균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극호염균은 호염성 고세균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극호열균은 말 그대로 뜨거운 데에서 살 수 있는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심해 열수구 또는 유황온천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물이 펄펄 끓는 데에서 사는 아주 무시무시한 세균이네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극호염균은 아주 짠 염전이나 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바다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데에서 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호염성 고세균 또는 극호염균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걸 왜 좋아하니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생성균은 메테인이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어디에서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공기가 없는 동물의 내장이나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가축들 방귀에 포함돼서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늪지라든가 혐기성 환경에서 메테인 생성균이 메테인을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보면 지구 온난화를 일으키는 기체가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고세균계에 속하는 균이라고 생각하시고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얘들하고 가까운 게 아니라 이쪽하고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진핵생물하고 더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진핵생물하고 더 가깝고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펩티도글리칸이라는 성분의 세포벽에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원핵세포야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고세균계의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중요하게 여기에서는 분자생물학적인 분류가 상당히 큰 영향을 끼쳤다라고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데가 상당히 독특합니다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생물들이 안 살려고 하는 데에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오지 스타일이야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높거나 아주 짜거나 아주 혐기성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그런 열악한 환경에서 살아간다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원핵생물입니다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진핵세포로 돼 있는 게 바로 이쪽에 있는 진핵생물역에 속하는 녀석들이에요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진핵생물역으로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녀석들은 종속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세균들도 종속 영양이지만 독립 영양도 있다라고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독립 영양도 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동네에서는 독립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광합성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세균에 속하는 남세균까지 기억하시면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진핵생물역으로 와서 어디부터 출발할까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원생생물계가 종류가 상당히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원생생물계를 어떻게 분류할까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크게 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다양하고 다채롭게 분류 학자마다 분류 기준이 달라질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여기에 넣고 이건 여기에 넣읍시다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분류하는 경우는 이렇게 여러분한테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원생식물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육상에 있는 육상식물의 전 단계에 있는 하등한 식물이라고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 속에 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원생생물계에서 이렇게 나누고 또 점균류라는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점균류가 균계의 조상뻘이 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물곰팡이류 또는 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포함시키고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원생생물계에 원생동물이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단세포로 되어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 사는 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섬모충류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위족류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포자충류 이런 것들이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위족류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아메바류라고도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위족류 또는 아메바가 포함되니까 아메바류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원생생물계가 상당히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식물에도 속하지 않고 균에도 속하지 않고 동물에도 속하지 않는 녀석들이야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식물에는 다세포야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보이는 육상식물들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선태류부터 이끼부터 시작해서 거대한 나무에 이르는 그러한 식물들은 다세포야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동물계도 다세포야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해면부터 시작해서 우리 인간에 이르는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해면동물부터 쭉 와서 다 눈에 보이는 다세포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균계도 대부분이 다세포야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버섯이나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 같은 단세포도 있긴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빼고 나머지가 얘네들이야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단세포가 다 섞여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단세포에다가 다세포 같은 경우는 갈조류의 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밥상에 올라오는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원생생물계에 속하니까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다세포라는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동물계도 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원생생물계를 우리들의 교재에 있는 내용으로 여러분과 얘기해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기준은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이쪽은 독립 영양을 하는 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영양이고 점균류나 섬편위포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섬편위포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원생동물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종속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섭취해야 살아간다는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녹조류는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녹조류는 바다에 있는 파래나 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민물에는 클로렐라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클로렐라가 가장 대표적인 단세포 녹조류라고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클로렐라를 생각하시면 세포벽도 있고 그 안에 엽록체가 들어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클로렐라도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 속에서 물을 초록색으로 만들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녹조류야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끝에 얘도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녀석은 녹조류와 유글레나류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유글레나류는 유글레나야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폄모를 가지고 헤엄치고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 있고 그래서 얘네들이 광합성 색소가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광합성 색소가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영양도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독특한 녀석이지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편모로 운동을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파래나 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갈조류는 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녀석들이 갈조류예요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미역하고 다시마를 기억하자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미역하고 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갈조소가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갈조소가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카잔은 카로틴하고 잔토필이잖아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갈조소라는 게 있어서 갈색을 나타내는 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규조류는 식물성 플랑크톤의 대부분을 이루는데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떠다니는 단세포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뿔돌말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별돌말 별의 별 돌말들이 굉장히 아름다운 문양들로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생물이 너무 서프라이즈한데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규조류는 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갈조류는 갈조소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규조류는 규조소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홍조류는 홍조소가 있다고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특이한 게 와편모류인데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와편모류가 나오니까 어떤 할머니가 택시에 타셨는데 기사님이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가시나다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썰렁한 아재개그네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황적조류라고도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쌍편모조류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적조 현상을 일으키는 놈들이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짐세라티움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짐누디움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그것까지는 외우실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홍조류는 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홍조소까지 있는데 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우뭇가사리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해인초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해초라고 해서 바다에 나는 붉은색 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김이 붉은색이야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주근깨가 아니라 김이 붉은색이라고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유글레나가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 인사 한 번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유글레나가 색깔이 안 나오니까 좀 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흑백이죠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진핵세포 생물이기 때문에 당연히 지금 말하고 있는 애들은 전부 다 핵이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세포소기관이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유글레나에서 엽록체 동그라미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편모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단세포들은 주로 분열할 때 분열법을 이용하는 건 당연한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단세포가 기본적으로 할 때 분열법이구나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이분법이라고도 하지만 분열법을 통해서 분열한다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카로티노이드하고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포자충류가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먼저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유글레나가 나왔으니까 살짝 지울게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규조류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규조류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규조류에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돌말들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스톤 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 밑줄 쫙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플랑크톤은 밑줄을 쫙 쳐주시고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규조소를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다시마까지 꼭 기억해 달라고 제가 부탁해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엄청나게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엄청나게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접혀 있는 거 혹시 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미역을 물에 불리면 굉장히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다시마도 대단하죠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상당히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여기 갈조류 같은 경우는 미역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다세포인데 굉장히 크다라고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 중에 가장 크다라고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갈조소를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신경 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번식하는 무성생식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외우면 너무 많아져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내신이 돼 버리면 얘기가 달라지지만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위해서는 깔끔하게 제가 가이드라인을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녹조류를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클로렐라를 얘기했고 반달말도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삿갓말도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것까지 다 일일이 외울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중요한 해캄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클로렐라까지 기억해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클로렐라가 거기 사진으로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상당히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작아서 귀여워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녹조류는 아무래도 육상식물하고 제일 가깝겠지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녹조류가 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올라와서 육상식물이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육상식물도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유연관계가 가장 가깝다고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 세포벽도 식물계에 있는 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얘네들처럼 잡스러운 게 아니라 딱 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세포벽의 주성분 셀룰로스에 밑줄 쫙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홍조류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이걸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남조소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배워서 남 줘서 뭐하나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남세균에는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남조소가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중심 색소인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남조소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남조소를 홍조류가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쟤하고 유연관계가 가깝겠네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홍조류는 홍조소하고 남조소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이걸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남조소까지 밑줄 쫙 쳐주시면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읽어보고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맨 밑줄에 그냥 기타라고 해서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영양을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쌍편모조류라고도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조류에 속하는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 색소가 있어서 광합성도 할 수 있는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오셔서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점균류가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점균류를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종속 영양을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들어가면 다양한 생활사를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생활사가 상당히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아메바로 위족으로 움직이는 시절도 있고 편모로 움직이는 시절로 있고 포자로 번식하는 시절도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변형균류라고도 얘기하는데 거기까지는 모르셔도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종속 영양을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먼지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먼지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위족류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밑에서부터 올라와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위족류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아메바류라고도 하는데 위족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다리를 이용해서 움직이는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위족류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아메바가 가장 대표적이죠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어쨌든 물 속에 많이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원생동물의 경우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원생식물도 물 속에서 헤엄치고 있고 고착형도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풀처럼 붙어 있는 고착형도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플랑크톤처럼 떠다니는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단세포는 떠다니잖아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플랑크톤이라고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돌아다니는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생물들도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같은 경우도 주로 물 속에 떠다니는 경우들이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아메바나 짚신벌레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많이 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아메바를 많이 먹으면 설사병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분열법으로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위족류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아메바를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쭉쭉 올라가서 섬모충류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섬모충류를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여러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여러 개인 운동기관을 섬모라고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것은 이렇게 생긴 짚신벌레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짚신은 없어졌으니까 슬리퍼를 닮았다고 했으니까 슬벌로 바꾸자고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짚신은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시대에 맞게 슬벌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섬모충류에 속하고요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이렇게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나팔을 부는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나팔을 부는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섬모가 입에 있어서 나팔 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입을 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부우우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종벌레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같으니까 종벌레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짚신벌레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짚신벌레가 상당히 유용한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동물 중에서 가장 완벽하게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퍼펙트하게 세포 소기관들이 그 안에 갖춰져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비롯한 막성 세포 소기관들이 멋있게 배치되어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포자충류가 맨 위에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나누면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운동기관이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운동기관이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포자충류는 운동기관이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섬모로 운동하느냐 편모로 운동하느냐 위족으로 운동하느냐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섬모로 운동하느냐 편모로 운동하느냐 위족으로 운동하느냐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운동기관이 없고 포자로 번식하는 포자충류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편모충류는 맨 밑에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밑에서 기타에 속하네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편모충류는 맨 밑줄을 보시면 기타라고 해서 편모충류가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편모로 헤엄쳐 다니는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좀 거시기한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트리파노소마라고 해서 편모충류에 속하는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흡혈파리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빨아먹는 파리에서 감염이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중추신경계에 들어가서 잠을 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수면병을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원생동물 같은 경우는 보통 질병을 많이 일으키지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말라리아 병원충이 말라리아를 일으키고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아메바 같은 경우는 설사병을 일으킬 수 있다고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편모충류 같은 경우는 수면병이라든가 이런 병들을 일으킬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그렇게 흔치 않은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병만이 형이 가 있는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그쪽에서 원생동물들이 많아서 위험하지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우리는 같은 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브라더 앤 시스터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식물계로 넘어가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식물계는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분류할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식물계는 선태식물문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종자식물문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종자식물문은 겉씨식물아문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속씨식물은 또 둘로 나누지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외떡잎식물강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쌍떡잎식물강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선태식물에 속하는 녀석들이 이끼류야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우산이끼라든가 솔이끼라든가 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녀석들이 독립 영양을 하는 다세포 생물이라고 분명히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세포벽으로 셀룰로스 성분의 세포벽을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공통적인 특징이야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다세포면서 셀룰로스 세포벽을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 영양을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선태류 같은 경우는 아직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발달이 안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관다발도 발달이 안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관다발이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선태식물은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물이 충분한 환경에서만 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충분한 환경에서만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관다발이 필요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건조하면 못 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선태식물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솔이끼하고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양치식물에는 대표적으로 고사리가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생활사를 알면 얘네들의 특징을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생활사를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이들을 상당히 자세히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생활사와 특징을 정리해 놓은 강의가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심혈의 그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아깝게 안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가셔서 반드시 여러분이 이 부분을 식물을 사랑하는 마음으로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수특은 수능에 나올 것들을 스피드하게 쫙 정리하는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수능개념은 아주 자세하게 제가 개념을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분류가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다시 보면 머릿속에서 암기가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라이프 스타일을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양치식물하고 나머지 종자식물이야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양치식물하고 선태식물은 씨를 만들지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종자로 번식하는 게 아니라 포자로 번식해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종자를 만드느냐 못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양치식물이나 선태식물은 포자식물이야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꽃을 피우느냐 못 피우느냐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피우면 종자식물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못 피우면 양치식물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관다발은 양치식물은 물관과 체관이 관다발인데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물관이 아니라 헛물관이야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양치식물은 헛물관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겉씨식물도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겉씨식물에도 헛물관이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겉씨식물하고 양치식물이 유연관계가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양치식물부터 관다발이 있다고 했는데 양치식물은 헛물관하고 체관이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겉씨식물도 헛물관하고 체관이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물관과 체관은 속씨식물이야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외떡잎식물이나 쌍떡잎식물이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겉씨식물로 나누는 건 씨방이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씨방이 있으면 얘네들은 중복수정을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씨방이 있어서 중복수정을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외떡잎식물하고 쌍떡잎식물은 씨방이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중복수정을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외떡잎식물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쌍떡잎식물의 구분 기준은 우리 교재에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파라든가 벼는 외떡잎식물이고요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콩나물도 쌍떡잎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 같은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주변의 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쌍떡잎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우리들의 교재로 정리해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탐구자료 살펴보기를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원생생물을 이해하려고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원생생물이었어요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와가 빠졌어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파래나 청각 같이 우리 눈에 띄는 것은 당연히 다세포고요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클로렐라 같은 것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유글레나도 단세포고요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갈조류는 대부분 다세포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다시마를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미역은 다세포입니다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규조류는 단세포로서 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식물성 플랑크톤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떠다니는 식물성 플랑크톤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돌말이라고 생각하시면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포자를 형성하는 건 점균류가 포자를 형성하는 시기가 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포자충류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포자를 형성하고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포자를 형성하지 않지만 운동 기관이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섬모라든가 위족이라든가 편모라는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종속 영양이지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종속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다세포가 없이 대부분 원생동물들은 단세포야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식물계는 그냥 교재로 바로 정리해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선태식물을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수생에서 육상으로 올라가는 중간 단계라고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종자를 만들지 못하니까 포자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 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생활사의 대부분을 배우체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수능개념으로 고백하라고 분명히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양치식물도 관다발이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관다발은 형성층이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형성층은 겉씨식물하고요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겉씨식물은 은행나무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형성층이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쌍떡잎식물 같은 게 형성층이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고사리가 형성층이 있지는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두꺼워지지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헛물관 동그라미 쳐주시고 포자 동그라미 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생활사는 고백하라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종자식물은 당연히 관다발도 있고 종자로 번식하고 꽃을 피우고 씨방이 있느냐 없느냐에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겉씨식물로 나눈다고 해서 겉씨와 속씨에 대한 내용들이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속씨식물은 쌍떡잎과 외떡잎으로 구분한다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알고 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종류까지 해서 식물계까지 이번 시간에 정리를 빠르게 해 드렸고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균계와 동물계를 다음 시간에 빠르게 여러분과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