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균계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동물계가 남았네요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생물을 분류하는데 있어서 지난 시간에 진정세균계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계를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진정세균계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건 균계와 동물계입니다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그렸던 데가 여기였지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출발하겠습니다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세균역의 진정세균계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고세균역의 고세균계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원생생물계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식물계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균계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동물계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동물계는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균계를 할 차례야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균계는 접합균류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담자균류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균계는 균사로 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균사로 돼 있고 대부분 다세포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유성생식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무성생식을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포자로 번식하죠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균사면서 세포벽이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 성분이 키틴이야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 성분을 갖고 있는 세포벽이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주로 분해자 역할을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생태계에서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대자연 속에서 분해자 역할을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곰팡이하고 버섯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세 덩어리로 나눌게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담자균류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접자담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나누면 얘는 조균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진균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얘기하는데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그런 단어는 어차피 또 외워야 하는 불편함이 있으니까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접합균류는 균사에 격벽이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녀석은 얘네들이에요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고등하다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있으니까 고등하다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담자균류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격벽이 있는 녀석이고 없으면 접합균류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접합균류 같은 경우는 번식을 하는데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무성생식도 하고 유성생식도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유성생식을 할 때 접합포자로 번식해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접합은 다른 말로 하면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암과 수의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접합해서 만들어진 포자다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이건 유성생식을 통해서 만들어지는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포자를 통한 번식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접합균류의 종류에는 누가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차렷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검은빵 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저의 여기를 연상해 달라는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검은빵 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검은빵 곰팡이와 털곰팡이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검은빵 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털곰팡이 등등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거미줄 곰팡이도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검은빵 곰팡이하고 털곰팡이는 꼭 암기하셔야겠습니다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검은빵 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수능에서 기억 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검은빵 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검은빵 곰팡이와 털 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자낭균류는 역시 무성생식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유성생식을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무성생식을 할 때는 분생포자라는 게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분생포자는 무성생식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자낭균류니까 자낭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지금 자낭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자낭포자인 경우는 유성생식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포자낭을 만들어서 자낭에서 포자가 쏟아져 나오게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유성생식을 통해서 만들어지는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누룩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누룩 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효모도 여기에 속해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검은빵 곰팡이가 이쪽이지만 여기는 붉은빵 곰팡이도 여기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붉은빵 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누룩 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효모도 자낭을 형성해서 자낭균류에 속한다고 보시면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담자균류는 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담자병 또는 담자기라고도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합체 도킹을 해서 담자포자를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담자포자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유성생식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담자포자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버섯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느타리버섯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송이버섯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표고버섯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광대버섯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독버섯이죠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독버섯도 해당되니까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식용버섯뿐만 아니라 식용버섯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독버섯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인위 분류네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자연 분류는 담자균류에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바로 담자균류에 속하고 담자포자로 번식한다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접합균류는 격벽이 없고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격벽이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자낭균류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담자균류가 유연관계가 가깝겠죠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격벽이 둘 다 있는데 분류하는 기준이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자낭포자로 번식하느냐 아니면 담자포자로 번식하느냐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버섯은 담자포자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고등한 곰팡이는 자낭포자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분류할 수 있겠더라는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부분에 대해서 좀 더 자세히 알고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정도만 알아도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이쪽이나 또는 지금부터 할 동물계를 자세히 알고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수능개념의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가시면 균계에 대해서 자세히 알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수능개념에서 자세한 모든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교과서적인 개념을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수능특강은 그야말로 수능에 나올 것들을 빠르게 짚고 넘어가는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교재에 있는 것을 빠르게 빠르게 정리하는 거니까 스피디해지죠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균계의 특징이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단세포고 대부분 다세포다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균사 동그라미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 성분의 세포벽 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세포벽이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 성분의 세포벽이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 성분이라 함은 새우 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껍질 이런 걸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 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동물계가 이쪽에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얘네들은 종속 영양입니다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내에서 분해자 역할을 했으니까 분해자 동그라미 쳐주시고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균계의 분류를 거기에 나와 있는 대로 제가 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균류는 검은빵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검은빵 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거미줄 곰팡이도 있다고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균사에 격벽이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균사가 쭉 길게 있는데 격벽이 나눠져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핵이 여러 개 들어가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다핵 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다핵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다핵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다핵 써줄게요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균사에 격벽이 없음으로써 다핵세포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다핵세포까지 챙겨주시면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접합 포자 동그라미 쳐주시면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환경이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만약 생물인데 환경이 너무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번식을 하고 싶겠지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자식들을 많이 퍼뜨려야겠다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포자를 막 만들어 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똑같은 걸 만들어 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너무 좋으니까 나랑 똑같은 걸 만들어 내도 잘 먹고 잘 살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환경이 열악해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환경에서 어떻게 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자손들은 어떻게 살아야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변화를 가져야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갖기 위해서는 나랑 똑같은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무성생식으로 나랑 똑같은 녀석을 만들면 오래 못 살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할 수 없군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유성 생식으로 해서 유전적으로 다양한 녀석들을 만들려고 노력하는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열악한 환경에서도 살아남는 놈이 나타날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차원에서 환경이 좋을 때는 포자로 번식하고 그다음에 환경이 나쁠 때는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접합에 의한 접합 포자를 생성하는 유성 생식을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 진화학적으로 유성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 쪽으로 오게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자손을 만들기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생존에 불리한 쪽으로 갈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강의에서도 말씀드렸다시피 환경이 생물이 살아가는데 있어서 그렇게 녹록치만은 않은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환경이 많이 변하고 있고 우리 인류를 비롯해서 많은 생물들을 힘들게 하는 쪽으로 가고 있으니까 이 생물들도 거기에 적합하니까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맞춰서 살아가는 법을 터득해야겠죠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자낭균류는 종류가 거기에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붉은빵 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누룩 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막걸리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페니실린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알코올 발효를 하는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붉은빵 곰팡이는 비들과 데이텀의 실험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격벽이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분생포자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무성생식 분생포자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유성생식 자낭포자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효모에 대한 얘기가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담자균류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격벽이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격벽이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자실체 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담아가지고 맛있게 자실제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접시에 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맛있게 자실제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버섯은 자실체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담자균류는 자실체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생긴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 모양은 자실체라고 생각해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담자기 또는 담자병이라고도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감수분열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유성생식을 통한 담자포자를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얘기했던 고백에 가시면 좀 더 자세히 설명해 드리고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정도만 여러분 머릿속에 기억하고 있어도 다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마트에서 사먹는 버섯을 얼마나 자세히 알아야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분류만 할 줄 알면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부모님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어머님과 같이 마트에 가서 분류를 공부해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채소 코너에 가서 이건 어디에 속하고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드디어 라스트 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동물계도 역시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자세히 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고백 하시면 수능개념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제가 자세히 해 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봤던 친구들은 빠르게 정리할 필요성이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스피디하게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누구부터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올려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자포동물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편형동물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선형동물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윤형동물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연체동물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환형동물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절지동물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극피동물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어떤 면에서는 단순한 사람인지라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이걸 분류할 때 이건 먹는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못 먹는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때도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분류해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아니고 이것도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먹는 것도 있고 못 먹는 것도 있다는 얘기겠지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해면동물은 목욕해면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해로동혈 이런 것들이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스폰지밥이 떠오르네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각질을 밀 때 구멍 송송 뚫린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먹기 좀 곤란한데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해면동물을 먹었다는 얘기는 제가 못 들어본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자포동물은 저거예요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말미잘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히드라 같은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해파리는 해파리 냉채가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편형동물은 플라나리아나 촌충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디스토마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디스토마 먹네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기생충이니까 음식하고 같이 들어가네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것 먹을 때 들어올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먹는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편형동물은 플라나리아나 촌충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무지하게 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뱃속에 무지하게 긴 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디스토마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선형동물은 기생충이에요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십이지장충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꼬마선충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드시고 싶으면 드세요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여담으로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방어 작용을 할 때 기생충 얘기를 많이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많이는 아니고 가끔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기생충이 줄어들면서 알레르기성 질환이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통계 수치가 실제로 나와서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미생가설 같은 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깨끗한 환경 속에서 자라면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면역세포들이 많이 일거리를 잃고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환경에서 같이 세균들이나 아니면 기생충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같이 살아온 인류의 역사가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그걸 몰아내니까 면역세포들이 너무 심심한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우리 몸을 공격하는 자가면역질환들이 일어나고 그러잖아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세균을 많이 넣어달라고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 진짜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밥도 좀 떨어뜨려서 떨어지면 굴려가지고 몇 번 굴린 다음에 주워서 주물럭 한 다음에 먹어라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우스개 얘기가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다량의 세균들이나 항원들이 들어가야 면역세포들이 일거리가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싫으니까 유산균 음료를 먹는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유산균 음료에 세균들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쭉쭉 마시면 뱃속에서 열심히 면역세포들이 치고 박고 싸우는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파파팍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전투력을 상승시키는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면역력이 키워지는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기생충도 역시 그랬답니다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몸의 면역력 관련된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지금이야 구충제 같은 게 발달해서 없으니까 아쉬워서 하는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하긴 있을 때는 기생충의 장점이기도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먹어도 먹어도 살이 안 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얼굴이 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기생충을 키우면 많이 먹어도 살이 안 찌겠네요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선형동물은 기생충입니다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회충류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십이지장충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꼬마선충까지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꼬마선충은 기생충까지는 아니더라도 토양에 삽니다만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윤형동물은 바퀴 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물수레벌레 또는 윤충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연체동물은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오징어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좋아하는 순서인데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달팽이 이런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연체동물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쭈꾸미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환형동물은 가로로 저어야겠다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못 먹는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갯지렁이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먹죠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절지동물은 이건 세로로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절지동물은 곤충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지구상에서 제일 많은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중에서 제일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프로테이지가 상당하던데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절지동물은 미래 인류의 식량자원이 될 수 있다고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풍부하고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곤충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수도 있고 못 먹을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먹기 좀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갑각류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먹을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속해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절지동물에 갑각류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게나 새우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 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다지류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지네 같은 거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지네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먹기는 좀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걸 가지고 분류하려니까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극피동물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 극자야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피부에 가시가 돋아나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불가사리가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 불가사리 먹나요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드신답니다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도전해 봐야겠는데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만지니까 표면이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성게가 여기에 속해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성게알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하긴 사람들이 먹긴 먹는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극피동물에는 불가사리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 끄떡끄떡 하시네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서식하고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포장마차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성게나 해삼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극피동물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고슴도치가 있다고 얘기하는데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웃자고 하는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고슴도치는 여기가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 같은 경우는 등뼈는 척추고요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되기 전 단계라고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지지대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척추는 척삭의 다음 단계가 척추야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척추동물이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척삭에서 척추에 해당하는 게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이들은 다 척삭 단계를 거쳐서 척추까지 생긴 녀석들이고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척삭에서 머문 녀석도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척삭에서 머문 녀석들이 두삭동물하고 미삭동물이야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미삭동물은 우렁쉥이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미더덕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우렁쉥이가 표준어인데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멍게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우렁쉥이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미더덕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두삭류는 창고기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고기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 모양으로 생겼다고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제가 보지를 못해서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사진으로만 봤지 실제로는 못 봐서 유감스럽습니다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척삭 단계에서 머무는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어린 시절에 잠깐 척삭을 갖고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일생 동안 척삭을 갖고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척삭에서 척추로 진행된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척추로 진행되면 어양파조포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양서류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분류 기준을 알아보겠습니다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동물들은 세포벽도 없고 동물세포로 되어 있고 다세포 생물이면서 종속 영양이고요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흔히 말하는 운동 기관이 당연히 있는 세포들로 돼 있다고 볼 수 있겠는데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나눌게요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좌우로 나누고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단계이기 때문에 이건 어쩔 수 없이 그림을 그려드려야겠습니다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해면동물이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분열하다 보니까 여기까지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포위됐네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포위된 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포위된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포배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포배 상태가 바로 해면이야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포배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포배 상태이기 때문에 얘네들은 무배엽이야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자포동물일 때는 여기까지 진행이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진행이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진행돼서 배엽이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부위에서 세포 분열이 진행되면서 쫙 말려 들어가면서 여기 원장이 형성돼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오리지널 운동장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다시 한 번 써드리겠습니다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과정을 난할이라고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수정란의 분열을 난할이라고 하고 여기는 난할강이라고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포배 상태일 때는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해면동물은 포배 상태다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무배엽이다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배엽이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원구가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원시적인 구멍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원시적인 운동장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안쪽에 있는 배엽을 우리는 내배엽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있는 배엽을 외배엽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낭배라고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낭자를 써서 낭배기인데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배엽을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이배엽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자포동물이야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상태에서 이렇게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작살을 쏘는 자세포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자세포들이 있는 촉수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쏘여 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english jellyfish.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jellyfish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여기 자세포가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독침을 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뒤집어지면 말미잘이나 히드라로 생각하시면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자포동물은 낭배 상태까지 있는 거라고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먼저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지금 제가 제시하는 분류 기준에 대한 얘기가 나오니까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나중에 읽어보시면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해면동물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목욕해면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해루동혈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포배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포배는 배엽이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내배엽이든 외배엽이든 배엽이 생기려면 낭배 단계까지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포배 단계니까 무배엽 동그라미 쳐주시고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개의 세포들이 모여 있습니다만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동물의 구성 체제는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모여서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 모여서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기관이 모여서 기관계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기관계가 모여서 개체가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단순하게 세포들이 모여서 크고 다양하게 조직이 분화돼서 기관을 형성하지를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기관이 분화되지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자포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강장동물이라고도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강장이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있기 때문에 강장동물이라고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말미잘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종류는 외우셔야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낭배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이배엽성 동그라미 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얘네들을 여러분이 조금 전에 그린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그려서 이렇게 딱 나누면 좌우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좌우대칭이야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보든지 밑에서 딱 보면 이런 식으로 해서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방사대칭이라고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당연히 무슨 대칭이야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곤충도 좌우대칭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해파리나 말미잘 같은 애들은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히드라도 방사대칭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자세포 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촉수에 쏘이면 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사냥을 위한 독침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자세포는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자세포에 있는 독침을 가지고 먹이를 사냥할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배엽까지 발생된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더 고등해지면 여기에서부터 뭐가 생기느냐면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배엽이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배엽이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없는데 바로 중배엽이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중배엽이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편선윤연환절극척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편선윤연환절극척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중배엽은 내배엽과 외배엽 사이에 하나 더 생기는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내배엽과 외배엽 사이에 하나 더 생기는데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아예 교재에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수특은 제가 교재를 이리 뜯고 저리 물고 이리 씹고 해서 교재를 완전 분석한다고 했으니까 교재에 있는 내용대로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딱 보시면 체강의 종류가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체강의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얘들이 여기에서 중배엽이 만들어지는데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갈래길로 갈라지잖아요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어떻게 중배엽이 만들어지느냐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원래 중배엽이 되려는 세포들이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원중배엽 세포들에 의해서 중배엽이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 여기 원장이 부풀어 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원장이 부풀어 오르면서 얘네들이 점점 커서 그게 체강이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원장체강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원장이 체강된다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중배엽의 형성 방법이 다르잖아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원구의 기원도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원구였잖아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 애들이에요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애들은 원구가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내배엽이니까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이게 내배엽이라고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내배엽이 바로 소화기관을 만든다고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소화기관이니까 입에서부터 항문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입에서부터 항문까지 쭉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만들어지느냐는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입이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중요하니까 여기가 입이 되고 나중에 항문이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입이 먼저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선구동물이라고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원구가 항문이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원구가 항문이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사람은 이쪽이니까 여기에 속하잖아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속하니까 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원구가 항문이니까 우리가 처음 만들어졌던 건 입이 아니라 여기서부터 먼저 만들어진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원구가 항문이 되고 나중에 입이 생기는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후에 입이 생긴다고 해서 후구동물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선구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언더스탠드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일단 선구동물이야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선구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녀석들이 세포 분열을 하면 중배엽이 만들어진다고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중배엽이 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중배엽이 만들어지면서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쓰리 아더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쓰리 아더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쓰리 아더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지금 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나온 이 순서대로 무체강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쓰리 아더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쓰리 아더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체강이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중배엽은 있는데 체강이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의체강 또는 원시적인 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진정한 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분화가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진체강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진체강은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이런 식으로 생물이 형성됐다라고 간단하게 그려볼게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그려볼게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그리는데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분필이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내배엽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내배엽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내배엽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소화기관이라고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내배엽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빨간색은 외배엽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피부나 아니면 신경계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만든다고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외배엽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외배엽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외배엽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외배엽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낫겠다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액센트를 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외배엽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노란색은 중배엽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중배엽이니까 여기는 중배엽이 딱 채워졌네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공간이 있어야 하는데 공간이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체강이 없다는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무체강이라고 생각하시면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무체강 같은 경우 얘는 편형동물입니다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편형동물 같은 경우에 누가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플라나리아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디스토마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먹는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먹는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원구야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원구라고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원구인데 여기가 입이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나중에 항문이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항문 없는 녀석도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항문은 안 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원구가 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원구가 입이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선구동물이라고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이렇게가 선구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의체강을 그릴 거고 여기는 진짜 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중배엽이 이렇게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중배엽이 존재하긴 하는데 완전히 중배엽에 의해 둘러싸이지 않은 체강이 나타나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중배엽인데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중배엽이 있긴 있는데 공간이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체강이라고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체강은 체강인데 완전히 중배엽에 의해서 둘러싸여 있지가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난할강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난할강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난할강이거든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난할강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난할강의 일부가 체강이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의체강이야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얘는 중배엽이 완전히 둘러싸고 있다고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중배엽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사람으로 얘기하면 이렇게 되다가 여기가 항문이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원구가 항문이 되고 여기가 입이 되면서 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딱딱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팔다리가 나오고 여기는 체강이니까 여기 흉강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공간이 생겼다고 보시면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인간은 이렇게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진체강이 두 종류잖아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저쪽하고 이쪽하고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일단 무조건 선구예요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선구야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의체강인 녀석은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쓰리 아더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쓰리 아더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편형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쓰리 아더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무체강은 편형만 기억하면 된다고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중배엽이 있으면서 체강이 없는 건 이 녀석밖에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중배엽이 있으면서 체강이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중배엽이 있으면서 의체강은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선형과 윤형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선형동물과 윤형동물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의체강은 누구하고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선형과 윤형동물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선형은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십이지장충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꼬마선충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윤형은 윤충 또는 물수레벌레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윤형동물은 그거야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동물성 플랑크톤이라고 생각하면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막 떠다니는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무심코 강물이나 이런 데에 들어가서 호수에 들어가서 헤엄치면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원생동물들이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꼴깍꼴깍 먹다 보면 얘네들도 자연스럽게 들어오는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낯설지 않을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선형동물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윤형동물이 바로 의체강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진체강이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진체강이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무조건 선구동물이고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선구동물인 경우가 있고 후구동물인 경우가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입이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항문이 되는 경우가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되는 경우는 바로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선구동물이니까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연환절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진체강이면서 선구동물이면 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원구가 항문이 되는 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극피하고 척삭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극피와 척삭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여기에 속하지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진체강이면서 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구분해 줄 수 있더라는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일단 여기 편형동물부터 해 보고 나서 마지막 분류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 특징을 정리해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편형동물로 들어가자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편형동물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플라나리아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디스토마가 있는데 촌충도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촌충 써주시고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편형동물은 편평하다는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납작하다는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 동그라미 쳐주시고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무체강 동그라미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선형동물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윤형동물인데 선형동물은 회충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십이지장충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토양선충인데 이건 꼬마선충이라고 얘기하기도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흙에서 놀다 보면 기생충 같은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걔는 기생충은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의체강 동그라미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원통형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선으로 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원통형으로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회충을 보면 딱 바로 답이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회충이 이렇게 생겼는데 얘가 선형이구나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나머지는 여러분이 그냥 읽어보시면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윤형동물은 윤충하고 물수레벌레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섬모환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의체강 동그라미 치시고 섬모환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섬모환 하면 윤형동물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섬모로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환은 둥글다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섬모가 막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이런 식으로 생겼다라고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트라이앵글 시스템이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트라이앵글 시스템이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트로코포라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트라이앵글 시스템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트로코포라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조상이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조상으로부터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진화 발생학적인 증거야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트로코포라 동그라미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윤형동물이나 연체동물이나 환형동물의 유생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어린 시절에는 트로코포라라는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트로코포라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모습이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건 조개가 되고 어떤 건 윤형동물이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조상으로부터 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발생학적 증거가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발생학적 증거 써줘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진체강으로 들어가면 연체동물이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쭈꾸미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오징어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 등등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달팽이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조개도 써주시고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오징어만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낙지가 더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낙지볶음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낙지만 써주시면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외투막 동그라미 쳐주시면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체절이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체절이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마디가 없고 외투막이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체절이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환형동물하고 절지동물은 체절이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환형하고 절지는 체절이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환형은 일정한 간격에 있는 체절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지렁이를 보시면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절지는 간격은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규모는 다른 이규체절이라고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체절이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환형동물은 체절 동그라미 쳐주시고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폐쇄혈관계입니다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폐쇄혈관계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환형동물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해부학 실습 시간에 지렁이도 해부해 봤다라는 거의 유일무이한 부심을 갖고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부심을 다 갖고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절지동물은 다리 세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절지동물문 곤충강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쌍은 거미강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쌍은 갑각강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체절마다 한 쌍 내지 두 쌍이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다지류강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다지강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곤충류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다지류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갑각류 얘네들이 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체절 동그라미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키틴질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버섯에도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곰팡이에도 있는 세포벽에 있는 키틴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여기에도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절지동물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외골격이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외골격 동그라미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외골격이 있으니까 자라지 못하잖아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갑옷이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자라려면 이걸 벗고 탈피하고 자라야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탈피 동그라미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키틴질의 외골격과 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절지동물의 특징이야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극피동물은 아까 얘기했던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성게 같은 경우고요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가시가 돋아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수관계하고 관족 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수관계와 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수능개념에서 제가 자세히 그림을 그려서 말씀드렸지만 여기서는 스피디하게 그걸 토대로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수능개념을 봤다는 토대로 딱딱 정리하는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수관계하고 관족 동그라미 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무엇을 하는 건지 알아둬야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호흡계와 순환계의 역할을 하는 게 수관계입니다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관족은 이동이나 먹이를 잡는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척삭은 척삭에서 머물면 미삭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미삭은 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유생에만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두삭은 일상 동안 척삭에 머문다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미삭은 우렁쉥이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멍게라고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미더덕까지 생각해 주시면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두삭은 바로 창고기를 생각해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척추가 나타나면 어양파조포까지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어양파조포가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바로 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여기 어류하고 나머지를 나누는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맨 밑에 사이언스 디저트를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여러분이 읽어보시면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어류의 종류가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양서류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맹꽁이가 들어가나요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도롱뇽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양서류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파충류는 뱀이나 도마뱀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파충류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모르면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우리하고 가까운 애들인데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녀석들인데 모르면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참새가 어디에 속하는지 모르면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고래가 어디에 속해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어류하고 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어류는 아가미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심실이니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심실이니 그런 건 크게 중요하지 않으니까 일단 지금 얘기하는 것만 암기해 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아가미인데 여기서부터 폐가 나타나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밑에 사이언스 디저트를 보면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대단히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대단히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어류하고 양서류는 무양막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양막이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파조포는 양막이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양막이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무양막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유양막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양막이 있으니까 물에서 수정한단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수정하니까 양막이 필요없어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건조할 리가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물에 알을 낳고 물에서 수정한다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체외 수정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양막이 있고 건조함에 대해 적응해야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건조하면 안 되니까 체내 수정을 하고 그다음에 양막이 존재해야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유양막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수정 방법과 양막에 별표를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여기까지는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정온동물이냐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변온동물이냐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여기까지는 알을 낳지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난자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포유류부터는 태아를 낳는다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척추동물을 이렇게 간단하게 구분해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나온 내용들을 다 암기할 필요까지는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뽀롱뽀롱 뽀로로는 어디죠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펭귄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펭귄은 과연 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타조는 왜 못 날게 되었을까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진화야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튼튼한 다리를 가졌지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라스트 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동물계의 분류 기준이다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 수에 따라 분류했어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무배엽이냐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원구와 입의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선구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원구가 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원구가 항문이 되는 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체강의 종류에 따라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쓰리 아더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쓰리 아더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라스트 분류 기준이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분류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척삭이 있느냐 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척추가 생기느냐 안 생기느냐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풀기 전에 동물의 계통수를 한 번만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무배엽성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자포동물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편형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의체강은 선윤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섬모환 기억하고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윤형동물은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진체강은 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연체동물 외투막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환형동물 폐쇄혈관계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체절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절지동물 체절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외골격 키틴 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선구야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선구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후구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극피동물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풀고 이번 시간을 마치도록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특징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순서 없이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갯지렁이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불가사리 중 하나라고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척추를 가진 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해파리는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갯지렁이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불가사리도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뱀만 가져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진체강을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뱀은 척삭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척삭은 파충류죠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해파리는 자포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갯지렁이는 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극피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이걸 풀 때 까다로워 보인다라고 하면 살짝 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갯지렁이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불가사리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배운 걸 살짝 그려줘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그려주면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뱀은 여기에 있고 진체강을 가진 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진체강을 가져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갯지렁이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배엽성은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원구가 항문이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선구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후구니까 불가사리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극피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척삭에서 척추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해파리니까 자포동물이야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해면동물하고 헷갈리네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해라고 써놓으니까 해면동물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자포동물이야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건 진체강을 가진다야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진체강을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냅두시고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원구가 항문이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원구가 항문이 되는 녀석은 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겹치죠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뱀이 겹치는데 하나 남는 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갯지렁이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갯지렁이지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갯이라고 썼으니까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갯지렁이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갯지렁이를 뺀 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갯지렁이를 뺀 나머지야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갯불뱀을 뺀 해파리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해파리만 갖고 있는 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해파리만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배엽성 동물이다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배엽성 동물이다니까 라스트 하나는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척추를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척추를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척추를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척추를 갖는 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다양해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해서 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 이렇게 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 복잡하다 할지라도 먼저 여기에 정리해 놓고 몇 개씩 해당되는지 찾아서 하시면 충분히 쉽게 풀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 남은 게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체내 수정을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뱀은 양서류까지는 체외 수정이야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파충류부터는 육지 위에 올라와서 체내 수정을 한다고 생각하라고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수정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원구가 항문이 된다다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유연관계보다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옮길게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가깝지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동물계를 완벽하게 계통수까지 꿰차고 특징을 알고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아주 세세한 특징까지는 알 필요가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가르쳐 준 내용까지 여러분이 정리해 두시면 이런 문제를 충분히 풀 수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강에서 문제를 통해 한 번 더 개념을 확인하겠습니다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