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생물의 다양성을 여러분이 문제 풀이를 통해서 한 번 더 확인하면서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아시다시피 암기입니다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 단원은 암기이기 때문에 지금부터 쫙 일사천리로 같이 문제를 풀면서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속하는지 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펩티도글리칸이 있고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엽록소가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남세균에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 흔들 줄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아나베나 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메테인 생성균이야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펩티도글리칸을 포함하는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엽록체가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게 아니라 엽록소가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원핵세포생물이기 때문에 세포 소기관은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메테인 생성균은 고세균역에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극호열균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 고세균이라고도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극호열균은 여기에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여기에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여기 균계에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그려놓고 생각하셔야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진핵생물에 속하는 건 푸른곰팡이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극열이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세균역에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고세균역에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독립 영양을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얘 전부 다 종속 영양입니다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딱 어울릴까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세포벽에 펩티도글리칸이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어울릴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원생생물에 대한 학생들의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했는지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 블라블라블라 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짚신벌레는 독립 영양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파래는 녹조류에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원생생물은 모두 단세포야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김이나 미역은 다세포야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너만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균류를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자실체가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담자기 또는 담자병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담자포자가 형성되죠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담자균류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접합균류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담자균류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속한다고 얘기해야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곰팡이는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 털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속한다고 얘기했고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검은빵 곰팡이는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거니까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둘 다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균사에 격벽이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균사에 격벽이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녀석이 그대로 접합균류가 된 거고 있는 녀석이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균류의 계통수를 간단하게 확인해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진핵생물역에 속하는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고사리야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분류는 선태하고 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선양겉속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종자를 통해 번식한다는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양치식물은 포자야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종자를 통해 번식한다가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속씨식물과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계통수를 보는 가장 간단한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고사리 같은 내 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가지 특징 유무를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거말에 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거말메오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몸에 체절이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중에 체절이 있는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동물이 나왔으니까 여기 동물계를 그려봐야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거북이는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체절이 있는 건 메뚜기지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되니까 이쪽에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연체하고 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오징어하고 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오징어하고 메뚜기 둘 중에 체절이 있는 녀석이 누구냐고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얘는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오징어는 좌우대칭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거북이하고 말미잘이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거북이하고 말미잘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몸이 좌우대칭은 거북이지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말미잘은 방사대칭이고 거북이가 좌우대칭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말미잘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몸은 좌우대칭이다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메뚜기를 들여다보면 좌우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척추가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메뚜기와 오징어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메뚜기가 있고 오징어가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우리니까 지금 이걸 같은 데에 놓고 하는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그들은 서로 아무런 관련이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오징어는 바다에서 사는 거고 메뚜기는 풀 속에서 뛰어다니는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분류학이야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분류학 재미있네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극호염균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극호염균은 여기에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극호염균은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아메바도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하나는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아니면 아메바가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유연관계가 먼 게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옮기면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극호염균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엽록체를 갖는대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소나무하고 아메바 중에 엽록체를 갖고 있는 건 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극호염균이다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핵막이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진핵생물이야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아메바의 유연관계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아메바야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엽록소와 핵막의 유무에 따라 분류한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표고버섯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흔들말은 남세균이다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핵막이 있고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시금치하고 표고버섯이지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엽록소가 있는 놈은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놈은 표고버섯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핵막이 없는 녀석 중에 흔들말은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엽록소가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엽록체가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식물세포니까 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생물이니까 엽록체가 당연히 존재합니다만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핵막이 없는 원핵세포생물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엽록소는 있는데 엽록체가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균사에 격벽이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표고버섯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자낭균류와 담자균류가 있는데 얘는 담자균류에 속하거든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담자균류나 자낭균류 둘 다 격벽이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시금치는 식물이니까 셀룰로스라는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여기에 속하니까 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표고버섯은 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누구누구 밑줄을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송이버섯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 한 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종자로 번식한다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종자식물이 장미죠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장미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장미야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독립 영양을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독립 영양을 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영양을 하는 건 또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미역이다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 같은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균사로 이뤄졌으니까 버섯이니까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금세 찾으셔야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갈조류에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미역이니까 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다시마까지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씨방이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속씨식물의 쌍떡잎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속씨식물이니까 씨방이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접합포자를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버섯이야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담자균류에 속해서 담자포자를 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흔히 보는 생물을 가지고 하니까 재미있다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고양이와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짹짹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소리만 들려줄게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개굴개굴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여기에 이렇게 한 번 더 해서 이렇게 다리 오므려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개굴개굴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소리가 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상어 소리를 들어 봤어야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보시면 개구리가 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개구리는 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상어는 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참새는 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고양이는 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순서였으니까 그대로 그냥 써주면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개굴개굴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짹짹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척추동물입니다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척추동물은 발생 단계에서 척삭이 형성되는 시기가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척추가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척삭이 형성돼서 척추까지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어류에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참새와 개구리의 유연관계는 참새와 상어의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참새와 개구리의 유연관계가 같은 가지에 있었으니까 얘네 둘이 얘하고 얘의 관계보다 더 가깝지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참새와 상어의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친근한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 다 키울 수 있는 건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분류하는데 인위 분류만 하고 앉았어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식물들은 말도 못하고 움직이지도 못하지만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꿋꿋한 수많은 세월들을 열심히 독립 영양을 하면서 살아왔구나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존경한다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쓸데없는 소리 한 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민들레를 분류한 게통수입니다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솔이끼가 여기에 들어가고 민들레가 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들레 여기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동물계가 또 나올지 모르니까 일단 남겨놔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고사리하고 벼하고 소나무인데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벼는 외떡잎이야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쌍떡잎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소나무는 겉씨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속씨야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속씨에 외떡잎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쌍떡잎이고 얘는 겉씨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겉씨니까 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없고 고사리부터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관다발이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양치하고 겉씨는 헛물관과 체관이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속씨는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디테일하게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관다발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양치식물에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가지에서 갈라져 나왔으니까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멀리서 분화돼서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전체적으로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전체적으로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세균계 또는 진정세균계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맞았죠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종속 영양 생물로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세균역에 속하는 녀석들은 독립 영양 세균도 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세균도 있기 때문에 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미토콘드리아가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미토콘드리아가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얘네들이야 가질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진핵세포생물이지만 얘는 원핵세포생물이야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원핵세포생물에 막성 세포 소기관이 미토콘드리아를 갖고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미토콘드리아가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열심히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남자의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여세균이 없는데 무슨 남세균이야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메생이야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뜬금없이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전부 다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센트럴 도그마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나선에서 한 가닥을 주형으로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전사되고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종류에는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mRNA, tRNA, rRNA.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리보솜을 구성하고 얘는 아미노산을 운반하고 정보를 가져와서 이들이 단백질을 합성하잖아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효소 같은 걸 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세포는 스스로 독립적으로 물질대사를 할 수 있다고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다 공통적으로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포함되는 거니까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전부 다 포함되는 건 이게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펩티도글리칸을 포함하는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여기에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진정세균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진정세균에 속하니까 얘네 둘이 속하는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광합성을 하는 건 이 셋 중에 남세균이야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광합성을 한다니까 얘가 남세균이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펩티도글리칸을 갖고 있어야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메생이가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메테인 생성균이다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메생이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엽록체가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엽록소가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같은 막성 세포 소기관은 여기에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펩티도글리칸을 포함하는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펩티도글리칸을 포함하는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 했으니까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조개는 조개구이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참치는 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분류 쪽은 그냥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분류는 이렇게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왜 이렇게 눈을 찌르냐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처음에 찍을 때는 머리가 이렇게 길지 않았는데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길었네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이들 중에서 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형성되는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내가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불가사리는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조개는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참치는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다 중배엽이 형성돼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원구가 항문이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불참할래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척삭에서만 해당되는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참치는 다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하나짜리는 조개가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찾든 이렇게 찾든 빨리 찾는 게 급선무입니다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불가사리다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수능에서는 바로 불가사리라고 묻는 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불가사리의 특징은 방사대칭이면서 수관계와 관족이 있다까지 기억해 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트로코포라 유생시기를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트로코포라라는 건 환형동물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 같은 환형동물하고 연체동물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윤형동물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윤연환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윤연환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윤연환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트라이앵글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조개의 어린 시기에는 트로코포라라는 유생시기를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다양성을 할 때 암기된 내용을 가지고 문제를 맞히느냐 마느냐를 내는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정확한 개념이 상당히 중요한 단원이다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균사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여기에 눈이 있고 코가 있고 혓바닥을 내밀면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지렁이인지 뱀인지 장난으로 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균사가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격벽이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다핵세포겠네요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접합균류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균사에 격벽이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격벽은 있음이 이쪽이야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있음이 이쪽이니까 자낭균류하고 담자균류가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문제의 조건에도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담자균류와 접합균류 중 하나다라고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균사 형태는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균사 형태는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무성생식과 유성생식을 모두 한다는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무성생식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생물은 무성생식을 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무성생식을 하다 보니까 애들이 다 똑같은 놈들이니까 환경이 변해서 몰살을 당할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종이 멸종하면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합체 도킹해서 얘네들이 접합균류나 포자나 아니면 자낭포자나 아니면 담자포자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유성생식으로 포자를 만든단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전부 다 무성생식과 유성생식을 다 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구분해서 제가 이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담자를 따서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담자포자는 유성생식으로 만들어진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이름을 딱딱 붙인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해당되기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해당된다고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푸른곰팡이는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자낭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자낭균류에 속하는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푸른곰팡이의 특징 하나만 더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자낭포자를 만들기도 하지만 분생포자를 통해서 무성생식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무성생식은 분생포자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균사에 격벽이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키틴 성분의 세포벽을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여러분이 배운 내용을 가지고 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내용이나 안 나오는 내용이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달달 외워야 된다라고 생각하시면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외운 걸 정확하게만 적용시키시면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계통수를 나타낸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좀 더 밑에 있고 불가사리가 좀 더 위에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너 기분이 좀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개굴개굴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개구리 여기에 그려줄게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것에 제가 시비를 걸고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종은 모두 트로코포라 유생시기를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트로코포라는 이쪽이야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윤연환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윤연환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메뚜기가 절지동물에 속하잖아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메뚜기는 유생시기에 트로코포라야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트로코포라는 특히 물에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메뚜기는 풀밭에서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메뚜기 때문에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종은 모두 원구가 항문이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 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동네는 원구가 항문이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후구동물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생물은 모두 진체강을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진체강은 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자포동물이잖아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중배엽을 일단 갖고서 그러고 나서 생각해야지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진체강이 어디서부터냐면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아더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조개하고 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불가사리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빼고는 다 진체강이라는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종류의 생물을 분류하는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계통수를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겉씨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종자를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중에 종자를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아닌 것은 고사리가 되겠고 얘는 포자식물이구나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은행이니까 겉씨에 속해야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양치야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헛물관이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물관이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헛물관은 이 둘이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겉씨하고 양치가 헛물관을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가깝지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가지에서 분화돼서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식물계를 포함한 여기에 있는 녀석들이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여기고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시금치는 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나타냈어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대시효 중에서 펩티도글리칸 세포벽을 갖는 건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엽록체를 갖는 건 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시대효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담자균류에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여기 자낭균류에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무슨 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만든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먹고 자낭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여기에 썼었어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mRNA, tRNA, rRNA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돼 있는 생물이라면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생물을 분류하는 과정을 나타내고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계통수를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걸 가지고 다 풀리잖아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세균역이야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고세균역이니까 여기에 세균역이라고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고세균역은 진핵생물역에 더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진정세균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흔들 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흔들 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흔들말은 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흔들말을 빼고 고사리를 빼면 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문제의 조건은 흔들말은 남세균에 속한다라는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이렇게 적어주셔야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흔들말은 남세균에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독립 영양을 하는가와 다세포 생물인가 중 하나다라고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독립 영양이에요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다세포 생물이냐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다세포 생물이고 얘는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진핵생물역에 속하는 건 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원생생물계에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독립 영양을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 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환형동물과 편형동물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형성되지 않는 건 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형성되지 않은 무체강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체강을 형성하면 진체강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문제의 조건에 따라서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검색표라고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검색표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중배엽이 형성되지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중배엽이 형성돼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편선윤연환절극척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중배엽이 형성된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 형성됩니다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체강이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되는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되는 건 이쪽이지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무엇이 형성되지 않으면 극피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형성되면 척삭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척삭의 여부네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척삭의 여부가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이게 척추가 돼 버리면 척삭동물 중에 미삭류나 두삭류는 척추를 형성하지 않기 때문에 분류가 이렇게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척삭이 형성되지 않는다하고 척삭이 형성된다로 나눠야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척삭의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척삭이 있으면 또 척추가 되는지 안 되는지에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척추동물하고 두삭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분류의 생물의 다양성을 대미를 바로 식물과 동물이 차지하고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식물하고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 밑줄 쫙쫙 쳐주신 다음에 여기에 써주시는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속씨식물이고 소나무가 겉씨식물이고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겉씨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박 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솔이끼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엽록체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엽록체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전부 다 안 갖고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관다발이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관다발이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결정적으로 종자를 형성하느냐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종자를 형성하는 건 소나무야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얘는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고사리가 되어야겠지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없는 솔이끼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완벽하게 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씨방은 다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씨방은 얘가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고사리도 관다발이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걸로 말고 귀여운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귀여워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생물을 사랑하잖아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고세균까지도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진정세균도 사랑하는데 여기에 날 아프게 했던 녀석들이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또 실명이야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실명으로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항문이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발생 과정이 일어나는 것은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가재는 게 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절지에 속하는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문어는 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거북이는 이쪽 척추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거북목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발생이 일어난 것은 선구니까 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가재하고 문어니까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진체강이 형성됩니다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거북은 발생 과정에서 척삭이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거북은 척삭이 형성되고 척추까지 만들어져서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척추동물문의 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생물의 다양성까지 여러분하고 이야기해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거의 마무리가 다 되어 가는군요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완강이 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 주시길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