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진화 두 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멘델 집단에 대해서 얘기해 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집단이 유전적 평형이 유지된다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평형이 유지된다는 얘기는 진화가 일어나지 않는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유전자풀에 변화가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유전자풀에 변화가 없고 유전자 빈도에 변화가 없는 그런 진화가 일어나지 않는 가상의 집단인 멘델 집단에 대해서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멘델 집단의 조건이 이러하다라고 얘기했고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적용되는 법칙이 하디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바인베르크의 법칙이에요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대립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형질에 대한 대립 유전자가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집단에서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유전자형을 갖는 개체의 빈도는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유전자형을 갖는 개체들의 빈도는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암기해야지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어떤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개체군이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개체군이 있는데 여기에 유전병이 정상 부모 사이에서도 유전병이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조건을 제시하는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부모 사이에서도 유전병이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정상이 우성이고 유전병이 열성이라는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열성이라는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 대립유전자에 의해서 결정돼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만 명당 백 명 꼴로 유전병이 나타난다고 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명당 백 명 꼴로 유전병이 나타나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정상이고 얘도 정상이고 얘가 유전병이니까 유전병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유전자의 빈도를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유전병 유전자의 빈도를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얘의 빈도는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 명당 백명 꼴로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만 명당 백 명 꼴로 나타난다라고 한다면 얼마가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자연스럽게 얼마가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집단에서 유전병인 여자가 임의의 정상 남자와 만나서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유전병인 자식을 낳을 확률은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중에 유전병이 나올 확률은 어떻게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유전병 유전자는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임의의 정상 남자가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남자라 하면 이런 남자도 있고 이런 남자도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남자를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정상 남자들 중에서 누구를 뽑아줘야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남자들만 모아서 그 중에서 보인자만 나오세요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유전병이 나올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얘를 뽑아줘야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중에서 얘를 뽑아줘야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빈도는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얘의 빈도는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빈도는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p, 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지워도 되고 그냥 바로 해 줘도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그냥 바로 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81+18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2. 0.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생략할게요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0.81, 0.18.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생략해 버리겠습니다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임의의 정상 남자들 중에서 이런 남자를 뽑을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얘를 뽑은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얘하고 얘 사이에서 얘가 나올 확률은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줘야 하니까 둘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여기에서 유전병인 아들인 녀석이 태어날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유전병인 아들인 녀석이 태어날 확률은 어떻게 되느냐는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나올 확률이니까 여기에서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해 주면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의한 유전일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가장 기본적인 확률을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기본적인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이렇게 쉽게는 안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까다롭게 수학 인수분해 이런 건 기본적으로 깔고 들어가는 문제들이 출제되고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다양한 문제들을 많이 풀어봐야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저의 강의로는 기출의 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찍어놓은 기출의 미래를 통해서 고난도 문제를 연습해 볼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기출의 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문제를 많이 원한다면 기존에 기출문제도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연계 교재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것도 있고 재작년 것도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수능완성을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기출문제집을 보시면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시중이 나와 있는 문제들도 있습니다만 여기는 연습을 많이 필요로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시간은 걸리더라도 풀 수는 있게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빠르게 풀 수 있는 걸 하기 위해서 여러분이 연습하는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수능이라는 시험이 그거지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시간 안에 빠르게 풀어야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제가 학생들한테 하는 얘기가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수생들한테 얘기하는 게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여기가 의식이고 여기가 전의식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무의식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의식과 무의식의 세계를 보면 의식은 얼마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굉장히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무의식의 세계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이걸 놀게 하면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이용할 줄 알아야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여러분도 아마 살면서 많이 경험했을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피아노를 칠 때 처음에는 띵동 띵동 도레미파솔라시도를 의식하면서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의식하면서 치는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의식하는 게 아니란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그냥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악기든 아니면 자전거를 타는 것도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이렇게 하면 아이구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자빠지네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이렇게 쓰러지네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이렇게 하면 이렇게 의식하면서 배우다가 나중에는 손을 놓고 달리는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마찬가지로 여러분이 여기에서만 문제를 풀다 보면 수학 같은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같은 건 해결하지 어려울 때가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 무의식에 가까운 실력이 쌓이면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문제를 보는 순간 여기에서 딱 튀어나오는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여기에서 튀어나오는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접근이 되고 딱 풀리는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끊임없는 연습인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끊임없는 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연습이 뇌 활동을 계속 놀지 않게 해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뇌세포는 가만히 멍때리는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뇌 활동에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멍하니 천장을 바라보고 있는 걸 못 보는 부모님도 계시는데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창작과 창의가 있는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열심히 연습하는 뇌들이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뇌들도 계속해서 뇌를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뇌는 이렇게 해도 쓰고 저렇게 해도 쓰는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안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아무 생각이 없을 때가 언제지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정말 수학 문제를 잘 풀기 위해서 연습하듯이 이쪽도 부탁드리겠습니다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고비야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진짜 마지막 고비다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유전을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 같은 경우는 남녀 비율이 다른 반성 유전이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유전자가 있는 염색체라고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색맹 유전자가 있는 염색체라고 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이걸 정상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유전자라고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관계는 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유전자의 빈도를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유전자의 빈도를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 남자의 빈도는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색맹 남자의 빈도는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여자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2pq.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여자의 빈도는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기본적으로 알고 들어가셔야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집단에서 색맹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명수를 갖고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색맹인 사람이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색맹인 사람이라는 건 남자 색맹도 있고 여자 색맹도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같은 비율이라고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색맹인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색맹이 여기에도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해 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이렇게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색맹인 여자하고 색맹인 남자의 합이 이렇게 나오는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유전일 때는 이런 식으로 접근하셔야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살짝 말씀을 드리고 있지만 실전으로 문제를 풀어보는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전에도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가장 효과적이라는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해서 우리들의 교재에 있는 문제를 다뤄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말씀드린 건 기본적인 수식 문제였지만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다시 보기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나오는 기출문제 다시 보기는 그래프 형태를 띠고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어떤 동물로 구성된 여러 멘델 집단에 대한 자료인데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집단의 개체수는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집단이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멘델 집단이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2400, 2400, 2400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집단에서 상염색체에 있는 대립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있는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이건 여러분이 많이 봤으니까 당연히 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p+q=1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각 집단 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빈도에 따른 빈도를 나타낸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유전자형의 빈도를 나타낸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유전자형의 빈도를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유전자의 빈도는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이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많아지면 많아질수록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줄어들 수밖에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p+q=1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그래프 분석을 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세대가 거듭될수록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세대가 거듭될수록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동그라미를 안 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미스테이크가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그런 미스테이크를 범하면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집단이야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알고 있기 때문에 ㄱ은 말도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세대가 거듭되더라도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빈도의 변화는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유전자풀의 변화는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유전적 평형이 유지된다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위에 동그라미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집단에다가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집단에서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집단들이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2400, 2400, 2400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그 중에서도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개체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개체 수가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개체 수는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+2pq.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0.5, 0.25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0.75. 0.75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이런 빈도가 바로 얘네들을 얘기하니까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5=0.25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얼마가 나오냐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곱셈이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구구단이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대략적으로 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따지는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어떻게 찾냐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찾아야지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+2pq-3q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1,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(p-q)(p+3q)=0.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넣어봤자 성립 안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플러스값이면서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있어야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그것에서 벗어나니까 이것만 따져주면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 수는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0.5, 0.5, 0.5.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5=25, 0.5.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5=25.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이용해서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나오는 내용이 무엇이냐면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페이지까지 쭉 나오는 게 진화 요인이지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결론으로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강부터 지금까지의 강에서 결론이 뭐냐하면 바로 진화야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진화가 일어난다는 게 뭐라고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유전자풀에 변화가 생긴다고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개체군이 갖는 유전자의 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변한다라고 하면 유전자 빈도가 변하니까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진화가 일어나네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세대를 거듭해서 이렇게 되더라는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일어나고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빈도가 변하고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세대가 거듭됨에 따라 유전자 빈도가 변하면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멘델 집단이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평형이 일어나지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유전자풀의 변화 요인이 뭐냐는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눈이 큰 유전자였는데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처음에는 어떻게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아무래도 빛이 너무 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 세니까 눈이 커서 눈이 안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작은 게 유리해져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자연선택 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돌격이유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돌격이유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작년까지는 자 돌격이유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유전자풀의 변화 요인이라고 보시면 되겠다는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우리들의 교재에는 여기에서 일부만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자연선택되면 유전자풀의 변화가 생기게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유전자 빈도가 변하게 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많아질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유리한 쪽으로 변했다면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집단이 있을 때 만약에 격리가 일어나서 무작위로 교배가 일어나는 게 아니라 딱 격리가 일어나면 이쪽 집단과 이쪽 집단의 교류가 단절돼 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이쪽과 이쪽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이쪽끼리 교배하고 이쪽끼리 교배할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돌연변이가 일어난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일어났어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유전자의 빈도가 변한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자연선택이 일어난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현대의 종합선물세트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종합설이라는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집단에 유전자가 들어오거나 나가는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들어오고 나감에 따라서 유전자 빈도가 변할 수밖에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엄청나게 들어온다든가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엄청나게 빠져 나간다든가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돌격이유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자돌격이유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유전자의 흐름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유전적 부동이야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진화의 요인인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유전자풀의 변화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진화의 요인이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상당히 생소한 용어입니다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생소한 용어인데 부동이 영어로는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father don't move.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파더가 움직이지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don't move.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움직여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프리즈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동자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떠서 움직이는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부력할 때 부력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떠서 움직인다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genetic drift.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막 떠서 움직인다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위태위태하지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떠서 움직이니까 어디에 확 쏠리고 어디에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유전적 부동이라는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특정하지 않은 요인이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자연재해라든가 질병이라든가 환경의 변화라든가 포식자가 갑자기 생겼다든가 등등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환경 요인의 변화에 따라서 갑자기 개체 수가 줄어드는데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빈도가 확 바뀌는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알 수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무작위로 바뀌어버리는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유전자 빈도에 변화가 생기는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병목 효과와 창시자 효과가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병목 효과하고 창시자 효과가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병목 효과부터 얘기해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병의 목을 지나간다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병의 목을 지나가는 거니까 병을 한 번 그려볼게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병이 나오면 병맛 개그라고 얘기할까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병맛이야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병의 맛을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병맛이야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개그가 병맛 개그예요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뭐가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안에 구슬이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구슬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구슬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구슬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구슬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구슬 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구슬 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구슬이요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구슬 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구슬 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구슬이요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구슬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구슬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유전자라고 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구슬도 유전자고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구슬도 파란색 유전자라고 치면 그 유전자 빈도가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엄청나게 많은데 반반씩이야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병의 목을 지나서 나와라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딱 쏟아놨어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쏟았는데 여기에 만약 엄청나게 많은 수를 쏟게 되면 여기에 빨간 구슬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구슬이 거의 이 비율과 비슷할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개체 수가 상당히 적어졌어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해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상관없어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빈도가 확 바뀌었지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0.8,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유전자의 빈도가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병의 모가지를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병의 목을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병의 목을 지나는 걸 병목 효과라고 하는데 얘를 지나는 게 자연재해야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산불이 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산불이 나서 거기에 빨간 새와 파란 새가 있었단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새와 파란 새가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비율로 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산불이 나고 난 이후에 일부 개체만 살아남은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개체 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파란 개체 수는 줄어들고 빨간 개체 수가 훨씬 더 많아지는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유전자풀에 변화가 생긴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밖에 포식자가 등장했어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포식자가 등장해서는 닥치는 대로 파란 것만 잡아먹은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파란 색은 거의 남아 있지 않고 빨간색이 남아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 빈도가 또 변했지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다양한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질병이 생겨서 파란색은 다 없어지고 빨간색만 살아남게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색깔만 살아남는다고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되면 달라지는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질병이라든가 자연재해라든가 포식자의 증감이라든가 이런 다양한 요인에 의해서 개체 수가 줄어들었을 때 그 개체 수가 줄어듦으로써 유전자 빈도가 달라지는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유전적 부동이다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병목 효과라고 이야기하는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빙하가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바다야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물개들이 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물개가 전부 다 까매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돌연변이에서 하얀 게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물개가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까만 물개들이 안 놀아줘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까만 물개들이 안 놀아줘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하얀색이니까 잘 안 보이잖아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하얀색 물개 둘은 서로 숨바꼭질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어디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위에 있으니까 안 보이지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그러고 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불쌍한 녀석들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까만 물개 사이에서 돌연변이로 하얀 물개가 생겼는데 까만 물개 유전자의 빈도가 훨씬 높은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마리가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마리만 흰 물개고 나머지는 다 까만 물개였어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 해적선이 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해적선이 와서 떡하니 여기에 해골이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물개니까 잡아라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두두두두 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얘네 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물개는 발견을 못한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마리는 너무한가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마리에서 세 마리는 너무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살아 남았는데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살아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검은 물개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흰 물개야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물개는 안 보이잖아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찾아서 결국 살아 남은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남았는데 나중에 다시 이들이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계속 번식을 했더니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마리가 됐을 때는 어떻게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하얀 물개도 엄청나게 많이 존재할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아까하고는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아까하고는 확실히 유전자풀에 변화가 생긴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하얀 물개는 존재감이 없었는데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존재감이 있게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유전적 부동을 통한 유전자풀의 변화야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창시자의 효과까지 얘기할까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창시자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창시자 효과는 거의 비슷한 개념이긴 합니다만 얘는 모집단이 굉장히 많은 개체 수였는데 어떤 환경 변화나 자연재해에 의해서 살아남게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모집단하고 달라졌다는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파리들이 까만 파리가 엄청 많았는데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파리가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마리밖에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무지하게 혹독한 겨울이야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파리들이 겨울을 나지 못했어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나지 못하고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마리만 살아 남았는데 검은 파리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마리하고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있던 게 우연히 살아 남은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우연이라는 개념이 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살아 남았는데 빨간 파리가 많이 살아 남은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이 해 여름에 번식을 하게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이때보다는 훨씬 더 빨간 파리가 많아질 수밖에 없는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병목 효과지만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창시자 효과는 이 모집단에서 떨어져 나온 게 다른 지역에 가서 창시자가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파운더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창시자가 돼서 이 집단이 커지면 이 집단과의 유전자 빈도가 차이가 난다는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 대륙에서 넘어가서 만들어진 인디언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아메리카 인디언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혈액형이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압도적이야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많고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많은데 왜 여기에서 떨어져 나와서 이쪽에 정착한 이들에게는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거의 없으면서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넘쳐 나는걸까라고 생각해 봤을 때 이때 소수가 이동했을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창시자가 됐을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조상이 됐을 건데 그 소수 중에는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유전자를 갖는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없었던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대부분이었겠지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이리로 안 간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집단하고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모집단하고 이 집단하고는 유전자풀의 변화가 생기게 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간단한 창시자 효과의 이해다라고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돌연변이는 없던 유전자가 새로 생기는 거라고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돌연변이설까지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더프리스의 돌연변이설을 얘기했지만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유전자풀의 변화를 야기할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일어난 돌연변이 유전자 때문에 나타난 형질이 환경의 변화에 유리할 수도 있고 불리할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진화가 일어나는 경우는 유리한 쪽으로 진화가 일어난다라고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적응하는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자연선택이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자연선택은 환경이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환경이 계속 똑같을 수는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우스갯소리로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환경이 상당히 오염이 심해지고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대학에서도 환경을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환경 부분에 대해서 강의를 하고 있긴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같은 경우는 제가 환경 운동가가 되고 싶은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미약하나마 힘은 없겠지만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보호하자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외칠 수는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대자연에 대한 경각심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보호해야겠다는 생각을 가져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뉴스마다 우주에도 엄청나게 쓰레기가 많다고 그러고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바다에도 엄청나게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육지는 없겠습니까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가나 인간의 활동으로 만들어진 것들 때문에 환경이 많이 오염되고 있다는 사실이죠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진화설을 가지고 얘기한다면 그런 오염된 환경에서도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살아남을 수 있는 생물이 존재한다는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자연선택되겠죠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오염된 환경에서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저번에 우스개로 말씀드린 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대기오염이 심해지면 저처럼 콧속 털 과다증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필터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 숨을 쉬게 되면 걸러져서 그런 진화가 일어나지 않을까라고 생각해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자연선택의 유형이라는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자연선택에는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형질이에요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형질인데 이런 식으로 개체들의 변이가 있는 상황에서 이쪽으로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방향으로만 선택이 일어난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도태되고 이쪽은 선택됐어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여기가 하얀색이고 검은색이면 검은색이 선택됐다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방향성 선택이라고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공업암화라는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공업암화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공업이 발달하면서 나무 겉껍질이 거무죽죽해지니까 거기에 딱 달라붙어 있는 나방이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나방은 눈에 띄니까 포식자에 의해 다 먹혀서 사라지고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도태되고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흰색은 도태되고 검은색 나방이 많이 선택되더라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아시지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검은 나방이 많아진다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방향성 선택의 예라고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이렇게 가운데가 선택이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이래서 도태되고 너무 작아서 도태되고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너무 커서 도태되고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적당한 게 가장 좋지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안정화 선택이라고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안정화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예도 자연 상태에 상당히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얘기로 하면 신생아가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너무 작아도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커도 선택되지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예를 들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안정화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자손이 나올 때 이런 중간 정도가 더 많이 선택된다라고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아예 하얀 것하고 까만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형질과 이 형질만 남고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형질이 사라지게 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많았던 게 사라지게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완전히 둘로 나뉘게 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분단성 선택이라고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분단성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분단화 선택 또는 분단성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종이 둘로 분화가 일어날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분화를 나타낼 수 있는 가장 적절한 선택이다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선택이 거기에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사이언스 디저트를 보시면서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방향성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방향이 선택됐구나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양끝이 선택됐구나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있다는 사실을 알아두시길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기출문제 다시 보기를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여러분이 마저 마무리를 한 다음에 기출문제 다시 보기를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집단의 특징이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수가 충분히 많아야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수가 큰 집단이어야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커야지 거기에서 몇 마리를 어떻게 하더라도 큰 변화가 일어나지 않고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통계적으로도 수치가 맞아떨어질 수 있기 때문에 멘델 집단을 그렇게 설정했는데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다 일어나지 말아야 되는 거였거든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집단에서는 자연선택도 일어나지 말고 돌연변이도 일어나지 말고 개체 수도 충분히 커야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개체 수가 적은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수가 적어서 나타날 수 있는 그러한 유전자풀의 변화 요인이라고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집단의 크기가 작고 고립된 집단에서 우연한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봤던 그런 우연한 사건이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병목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크기가 급격히 감소할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유전자풀이 달라지게 되는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창시자 효과는 우연히 모집단으로부터 분리돼서 새로운 집단을 형성하는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유전자 흐름은 들어오는 것은 이입이죠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나가는 것은 이출이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유전자들이 들어오거나 나가게 되면 유전자풀에 변화가 생길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밑에 보면 안정화 선택에 사이언스 디저트 얘기가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마무리를 지을게요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수능특강은 수능특강 교재에 있는 걸 싸그리 다 정리한다고 제가 여러분한테 공언을 하고 약속을 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 병원충의 특징이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적혈구를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적혈구를 그리는데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헤모글로빈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표시되는 걸 저는 그냥 정상적인 헤모글로빈을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비정상적인 헤모글로빈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얘기하는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모양 적혈구 빈혈증을 일으키는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정상 헤모글로빈을 만드는 유전자라고 생각하시고 이것은 낫 모양 적혈구 빈혈증을 일으키는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비정상 헤모글로빈 유전자라고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예쁜 적혈구는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약간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이상해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낫 모양 적혈구야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찌그러졌어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악성 빈혈로 오래 살기가 곤란한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사망률이 높아지게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모양 적혈구 빈혈증이에요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모양 적혈구 빈혈증이면 도태가 일어나게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 조합일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가장 건강한데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낫 모양 적혈구 유전자는 있는데 약간의 빈혈 정도가 있고 살아가는데는 지장이 없다고 생각해 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유전자형을 갖고 있는 사람이 있고 이런 유전자형을 갖고 있는 사람이 있고 이런 유전자형을 갖고 있는 개체가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소위 말해서 말라리아가 발생하지 않는 지역에서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우리나라 같은 경우 거의 발생하지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완전히 개체 수가 적습니다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 수가 상당히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말라리아가 발생하지 않은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상당히 이렇게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말라리아 병원충이 얘도 비주얼을 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 진짜 비주얼 세상인가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우연히 어떻게 보다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포털에서 본 기억이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봤는지는 모르겠는데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누가 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비주얼은 교장 선생님인데 개웃김 크크크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사진이 올라온 게 이게 좀 교장 선생님 같나요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젊은 교장 선생님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비주얼만 내세우는 세상이구나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 병원충도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얘한테만 가서 공격을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이왕이면 예쁜 적혈구에 들어가자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사람만 말라리아에 걸려서 열병으로 사망률이 높아지는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에잇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너무 찌그러졌다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말라리아 병원충은 이런 유전자형을 갖는 녀석이 잘 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걸리고 이런 유전자형을 가질 때는 안 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말라리아가 창궐하고 있는 지역에서는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이런 유전자형을 갖는 사람은 자연 도태되겠지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말라리아에 걸릴 확률이 높으니까 자연 도태돼서 적고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말라리아에 걸릴 확률도 없고 악성 빈혈로 죽을 일도 없으니까 많이 살아남지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어차피 악성 빈혈이기 때문에 살아남을 확률이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이렇게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자연선택된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말라리아가 창궐하는 지역은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빈도가 높다라고 얘기할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빈도가 높겠네요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이론적인 설명을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다시 보기로 마무리하겠습니다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 집단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환경에서 자연선택을 통해 집단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됐을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털색 표현형에 따른 개체 수를 나타낸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둘로 나눴네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분단성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가운데 중간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안정화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안정화 선택이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털색이 흰색에 가까운 쥐들의 생존률과 번식률이 높아 형성된 집단은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높다고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흰색에 가까운 쥐들의 생존률과 번식률이 높아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애들이 많아지고 있는 것으로 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찍찍찍 얘네들이 많아지는 것으로 봐서 검은색에 가까운 쥐들의 생존률과 번식률이 높아서 형성된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유전자풀과 달라졌습니다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분단성 선택으로 인해서 자연선택으로 인해 유전자풀에 변화가 생겼으니까 같다가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털색 표현형의 변이는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변이라는 건 변해서 달라진 것들을 얘기하는데요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차잇값이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형질이 다 있는데 안정화 선택이 일어나버리니까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버리니까 얘네들은 이런 녀석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검고 흰 건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색깔이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선택의 폭이 상당히 압축돼 버렸네요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표현형의 변이는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줄어들고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변이가 적고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변이가 크다라고 말할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개체군의 진화 단원에 있는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이론을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강에서는 이런 이론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가지고 문제에 어떻게 적용되는지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적용편으로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