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라스트 강의입니다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감회가 새삼스럽네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찍고 처음 시작할 때의 그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기억해요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이런 생각을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프로그램은 좀 더 열정을 갖고 나의 사랑하는 제자들을 위해서 더 많은 내용들을 알차고 재미있게 강의를 진행하자라는 설렘과 기대로 시작하거든요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이맘때쯤 돼서 마지막 강을 찍을 때쯤 되면 그때부터 지금까지의 순간들을 돌이켜보면서 사실 조금은 리뷰하면서 반성하는 시간들이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열강을 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때로는 내가 힘들다고 다소 루즈하지는 않았는가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하는 만큼 여러분도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강을 들었을 때의 그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마지막 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듣는 친구들이 얼마나 될지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그래도 있을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 그대로 쭉 와줬으면 하는 바람이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 강의를 들으면서 여러분이 처음의 위치보다는 좀 더 나은 위치에 분명히 있을 거라는 믿음을 가지셔야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많은 개념과 많은 이론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문제풀이에 대한 실력을 쌓으신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달려주시고요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 하시길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종의 분화입니다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변함없이 수능에서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종에 분화가 일어난다는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새로운 종이 생기는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종 분화는 결국 새로운 종이 생기는 건 진화이지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종이 생겨서 얘 진화됐다라고 얘기하긴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표현하는 진화도 사실 소진화와 대진화로 나누는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소진화와 대진화의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소진화는 꿈틀꿈틀 거리는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종이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종이인데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종이 생기려는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변화가 일어나고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결국가 일어나서 새로운 신종이 출현했다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아예 종이 사라졌어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사라졌다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대진화예요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소진화는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유전자들의 풀의 변화가 조금씩 나타나고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대진화는 그래서 새로 생기는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신종 출현 또는 멸종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종의 분화가 일어났다라고 보게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소진화에 의해서 대진화에서 종의 분화가 일어났는데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진화가 일어나서 종의 분화가 일어났다고 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종의 분화는 크게 두 종류로 나누게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이소적 종 분화와 동소적 종 분화로 나누게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이소적 종 분화와 동소적 종 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다른 장소에서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같은 장소에서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지리적으로 격리가 돼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격리가 있는 상태에서 종의 분화가 일어난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큰 특징이야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지리적 격리가 없는 같은 장소에서 종 분화가 일어난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구분해서 여러분이 챙길 줄 알아야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예 또는 과정들을 제가 말씀드릴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 단원에서 마지막의 마지막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마지막 페이지죠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맨 마지막에 종 분화 속도에 대한 얘기가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분화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분화가 점진적으로 진행되면 점진주의설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단속평형설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점진주의설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단속평형설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나오는 개념이니까 쓰긴 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점진적으로 변화가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형질에 변화가 일어나서 진화가 일어난다는 뜻이고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단속평형설은 한동안은 쭉 변화가 없다가 딱 한 번에 큰 변화를 겪게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변화가 없다가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화석 같은 경우를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지층에 따라서 형질의 변화가 딱딱 나타나더란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설명하기 위한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단속 평형설은 화석상의 변화를 설명하기에 딱 좋은 종 분화 속도에 대한 설이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내용에서 먼저 우리들의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나오는 이소적 종 분화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종분화입니다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이소적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단독으로 나오는 경우보다 다른 단원하고 통합적으로 나오는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유연관계를 따지는 계통수라든가 이런 생물의 분류 쪽과 같이 나올 가능성이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같은 지역에 사는 격리되지 않은 생물 집단이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종들의 모임을 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개체군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생물 개체군에서 이들은 서로 생식이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능력이 있는 자손을 낳을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종인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교류가 가능한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이들끼리는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지리적 격리가 일어났어요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생기거나 산맥이 생기거나 아니면 협곡이 생기거나 해서 이들 간에는 유전자 교류가 일어날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교배가 불가능하죠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사이에서는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합체 도킹이 안 되니까 이들끼리만 살아갈 수밖에 없는 상태가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시간이 지나고 환경은 변하게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변하고 생물체는 계속 유동성이 있기 때문에 변한다고 했을 때 이 환경 속에서 또 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돌연변이가 나타날 수 있고 이쪽에서도 돌연변이가 나타날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집단에서 격리된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돌연변이가 일어나고 여기에서 돌연변이가 일어났어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돌연변이가 생긴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돌연변이가 생긴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분명히 아까도 얘기했다시피 시간은 계속 흘러가다 보니까 환경은 조금 전하고 달라졌어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상당히 유리했다면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유리한 환경이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서서히 사라지고 돌연변이형인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선택되는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자연선택되는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자연선택된다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도태되고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자연선택된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얘하고 얘는 유전자풀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빈도는 다 다를 수밖에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자체가 달라질 수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돌연변이에서 유전자 변이에 의해서 만들어진 거고 유전자 변이에 의해서 만들어졌으니까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이들 사이에 지리적 격리가 없어지더라도 이들이 다시 만났어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이들 간에 엄청난 시간이 지난 후손들이잖아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서로 교배가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사이가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교배가 안 되니까 얼마나 낯설겠니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지리적 격리가 없어져도 서로 다른 종이 되기 때문에 교배가 일어나지 않고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교배가 일어나서 생식 능력이 있는 자손을 만들 수 없게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생식적 격리가 일어났다고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생식적 격리가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종 분화가 일어났다는 말하고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맥락이라고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지리적 격리에 의한 두 종으로 분화가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분화되고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분화돼서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종에서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종 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이소적 종 분화입니다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이소적 종 분화의 스탠더드한 과정이라고 생각해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격리가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돌연변이가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자연선택된다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다른 종으로 분화가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머릿속에 넣어주시면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예가 우리들의 교재에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그랜드캐니언의 영양다람쥐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영양다람쥐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갈라파고스 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섬들의 핀치새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고유 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이소적 종 분화 과정이라고 생각해 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동소적 종 분화에 대한 가장 대표적인 예가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배수성에 의한 종 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동소적 종 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장소인데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교배가 가능한데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장소니까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식물 같은 경우는 이렇게 생식 세포가 정상적이지 않은 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정상적으로 만들어진 생식 세포끼리 만나서 계속 대를 거듭했다면 새로 생기지 않겠지만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세포가 배로 많아지게 돼서 배수성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생기게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또 자손을 남길 수 있으니까 새로운 종으로 분화되는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종이라는 개체가 있다고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상동염색체 쌍으로 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둘씩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녀석들은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써볼게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생식 세포를 만들면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n=2, n=2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계속 자손의 자손을 만들어서 번식을 할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하나의 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염색체 비분리가 일어난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비분리가 일어났어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생식 세포를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개짜리를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가정했으니까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이들이 합체 도킹을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4n=8.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2n=4, 2n=4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만들어서 다시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4n=8.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생식 세포를 만들어서 이렇게 점점점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자손을 남기면서 대를 이어갈 수 있기 때문에 얘는 종이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종으로 탄생하게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하나의 종에서 또 다른 새로운 종이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형성 시 염색체 비분리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배수체 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배수성이라는 표현을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배수성에 의한 종 분화가 이뤄졌다는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이쪽은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합체 도킹을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생식 세포를 형성하기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생식 세포를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1.5n, 1.5n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2n?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상동염색체들이 다닥다닥 붙어서 이렇게 분리가 되어야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과정은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분열 과정을 이해하고 계신다면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상당히 쉽게 받아들여지겠습니다만 그러지 못한 분들은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 부분을 봐주시면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봐도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봐도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바쁘시면 대학에 가셔서 보셔도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녀석은 어쨌든 생식 세포를 만들기가 곤란하기 때문에 생식 세포를 못 만들면 자손을 못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불임이다라고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새로운 종이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새로운 종이라는 것을 잘 봐주시길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서로 다른 종이 새로운 종을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하나의 종이 새로운 종을 만들었는데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하나의 식물체가 있는데 같은 장소잖아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나하고 나의 생식 세포가 합체 도킹해서 새로운 종이 만들어지는 거니까 같은 장소에 의한 동소적 종 분화가 틀림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지역에 사는 식물이라고 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지역에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세포끼리 합체 도킹을 하려면 같은 장소에 살아야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동소적 종 분화야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비정상 생식 세포가 만들어졌다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비분리가 일어나는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다양합니다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상당히 다양한데 하나의 예시를 보여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비분리가 나타날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정상 분리가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얘가 합체 도킹을 하면 편의상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3n=7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아까하고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생식 세포를 만들기에 좀 곤란하죠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정상적인 생식 세포 분열이 안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비분리가 일어난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비분리가 일어나니까 얼마가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 그대로 생식 세포가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세포가 전체 비분리가 일어났어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생식 세포가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다른 생식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생식 세포니까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얘하고 합체 도킹을 하니까 어떤 일이 벌어지느냐면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합체 도킹을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4n=10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4n=10.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염색체 모양을 잘 들여다보면 알겠지만 얘에 있는 세 쌍과 얘에 있는 두 쌍을 다 가지게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쌍이야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 합체 도킹해서 다섯 쌍이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쌍이 있으니까 생식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2n=5, 2n=5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만들어서 역시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4n=10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자손을 계속 만들어 갈 수 있더라는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자손을 만들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생식 능력이 있는 새로운 종이 되어 버린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종이 새로운 종을 만들게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분화가 일어난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장소에서 일어났으니까 무슨 종 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동소적 종 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동소적 종 분화에서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배수성에 의한 종 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주로 식물에 의한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동소적 종 분화의 예를 하나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나온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시클리드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시클리드의 성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선택이 일어나는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학생들을 현장에서 가르치다 보면 왜 생물은 이렇습니까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생물은 이럴까요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질문을 많이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교과 개념에서 벗어나는 내용이지만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쟤는 저렇죠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동물은 이렇고 왜 사람은 이렇죠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어떻게 보면 막연하기도 하지만 어떻게 보면 허무맹랑할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지금까지도 질문을 안 했던 것들을 많이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대답은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8~90%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진화 때문이야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사람이 이렇게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가장 대답하기 곤란한 것들 많잖아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쉬운 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여자는 수염이 없는데 남자는 수염이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때문이야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성 호르몬의 분비 어쩌고저쩌고 그런 식으로 과학적으로 얘기하면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진화 때문이야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방향으로 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 구조도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 있는 것도 차이가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구조뿐만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것들이 자기의 역할에 맞게끔 진화되었다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얘기하곤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상대편 성을 배우자로서 선택하는데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알겠지만 선호하는 것을 선택하는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배타적 짝짓기라는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쟤랑 짝짓기 안 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얘랑만 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형질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스타일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스타일이 좋은 쪽하고 합체 도킹을 하다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같은 종이었는데 그런 배타적 짝짓기를 통해서 하나의 그룹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교배를 하다 보니까 이쪽만 선호하게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나중에는 두 종으로 나뉘게 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생기게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장소에서요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동소적 종 분화의 하나의 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시클리드의 성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탐구자료 살펴보기에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탐구자료 살펴보기에 나와 있어서 자연 상태에서는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종끼리 교배한다는 뜻인데 색깔을 쫙 바꿔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단색에 주황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혼돈을 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혼돈을 줬더니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종하고 교배하는 녀석들이 생기더라는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나타나게 된 까닭이 뭐겠습니까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나타나게 된 까닭은 서로 그 색깔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알겠지만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현저히 다른 색깔로 보인다는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자연광이잖아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내추럴할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색깔끼리 교배하게 되는 거니까 색깔에 의한 배타적 짝짓기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배우자 선호도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색깔이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색깔이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종 분화로 이어졌다라는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선택의 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기출문제 다시 보기로 수능으로 접근해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어려운 건 전혀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간단한 내용들이고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문제에서는 또 어떤 패턴으로 나오는지를 확인해 봐야 되니까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분화되는 과정을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격리가 생겼으니까 이건 이소적 종 분화입니다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격리가 생겼고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생겼고요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자연선택돼서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이들은 서로 다른 종이 돼 버렸네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이소적 종 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이소적 종 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출현 과정에서 돌연변이가 발생하였다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웃을 일이 없었습니다만 이 보기가 저한테 웃음을 제공해 주는군요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웃겠습니다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마지막 웃음이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창시자 효과라고 하니까 갑자기 웃음 효과가 난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자연선택입니다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창시자 효과를 들이대니까 재미있어서요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생식적으로 격리되어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식으로 표현하면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종으로 분화되었다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넘겨주시고 바로 문제 유형으로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분화에서 어떤 유형으로 나오는지 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마이크를 들이대 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 들이대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블라블라블라 블라블라블라 블라블라블라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잘못했네요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아까 목소리가 좀 그랬나요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변성기가 온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보니까 여학생이네요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분화는 지리적 격리가 일어날 때만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공부해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격리가 없을 때 일어나는 종 분화는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동소적 종 분화도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 사이에서도 배수성에 의한 종 분화가 일어날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배수성에 의한 종 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식물들의 서로 다른 종 사이에서의 종 분화를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비분리되면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염색체 비분리가 생식 세포가 만들어지면 배수성의 생식 세포가 형성될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배수성 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배수체가 나타나서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분화가 일어날 수 있다라고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초파리를 집단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서로 다른 배양기에 넣어 배양한다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초파리를 많이 키워 봐서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키운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어떻게 하다 보면 제가 생활하는 공간에 초파리가 많이 자라더라고요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여름쯤 돼서 제 차 안에 초파리들이 많더라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성향을 잘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각각 서로 다른 배양기에 넣으면 배양이야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배양하고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 별로 안 좋아하는데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녹말을 좋아하는 초파리들이 내 초파리에는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한쪽에는 녹말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엿당을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 껍질을 좋아하고 바나나 껍질을 좋아하고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걸 좋아하는데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엿당이 다량 포함된 먹이를 주면서 여러 세대 배양한다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 맛이 안 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녹말은 사실상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세대가 지난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합쳐 놓았을 때 각 집단의 개체들이 어떤 개체와 합체 도킹하는지 관찰한다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서로 다른 집단에 속했던 개체들 간의 교배에 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교배보다는 같은 먹이를 먹었던 집단 내 개체들끼리의 교배가 더 활발하였다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이런 경향성이 다음 세대까지도 유지되었다라는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실제 일어나는군요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녹말을 먹으면서 세상의 맛은 다 이렇게 무미하구나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무미건조한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달콤해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세상은 달콤하구나라는 생각들을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자손을 낳고 자식을 교육시키는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세상은 무미건조해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달콤해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애들이니까 얘네들을 같이 섞어놔 봤자 서로 스타일이 안 맞는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녹말 스타일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엿당 스타일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달콤한 걸 좋아하고 나는 무미한 걸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그들끼리 취향이 맞는 애들끼리 합체 도킹한다는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쭉 가다 보면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분화가 일어나겠죠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지리적 격리를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서로 다른 배양기에 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격리가 일어났네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초파리와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초파리 사이에서 종 분화가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생각해 봐야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분화가 일어나게 되면 서로 다른 종이 되면 교배가 일어날 수 없다는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집단에 속했던 개체들 간의 교배에 비해라고 되어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다른 집단에 속했던 개체들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얘네들끼리 교배를 안 한다는 얘기가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하긴 하는데 그들보다 같은 집단에 있던 애들끼리 더 활발하다는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교배는 아직 일어나고 있구나라는 걸 우리가 문장에서 찾을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완전히 아직 두 종으로 분화된 건 아니구나라는 걸 생각해 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격리가 일어나면 생식적 격리가 일어날 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격리가 일어났을 때 결국 나중에 그다음에는 생식적 격리까지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종의 분화가 일어날 가능성이 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지역에서 일어난 종 분화 과정을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지역에서 일어난 종 분화 과정인데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생물학적 종이고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생물학적 종이니까 서로 생식적으로 교배가 가능하거나 생식 능력이 있는 자손을 낳을 수 있지 않다라는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협곡 이외의 지리적 격리는 없으며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지리적 격리네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열심히 놀던 세상에 협곡이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격리가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종 분화가 일어났네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되는지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사라진 거니까 이게 이소적 종 분화야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이소적 종 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격리에 의한 이소적 종 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 지리적 격리가 없는데도 불구하고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동소적 종 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동소적 종 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이소적 종 분화가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격리 때문에 이소적 종 분화가 일어나게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과정에서 동소적 종 분화가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종 분화가 일어날 때 동소적 종 분화가 일어나게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유전자풀을 형성한다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X2, X3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다 다른 종이라고 나왔으니까 유전자풀이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ㄷ은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성격이 급해가지고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생물학적 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분화 과정을 나타냈습니다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일반적인 출제 유형이라고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분화와 계통수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전형적으로 이런 유형들을 잘 해 둬야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그냥 체크를 해 놓는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수특 한 번 다시 풀어볼 때 풀어볼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서머리도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이건 다시 한 번 보시길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지리적 격리가 나타났어요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이소적 종 분화가 일어났네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장소에서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분화가 일어났네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격리가 사라졌는데 이들은 서로 다른 종이 돼 버렸네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조건에 밑줄을 쫙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분화 과정에서 이소적 종 분화와 동소적 종 분화가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회씩 나타났다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 이소적 종 분화야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이소적 종 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먼저 일어났어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먼저 일어난 것에서 나중으로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위로 이렇게 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이렇게 하셔도 되고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볼 줄만 알면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여기 같은 장소에서 동소적 종 분화가 일어났어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동소적 종 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과거에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분화된 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long time ago.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분화된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이소적 종 분화가 일어났고 얘는 동소적 종 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이소적 종 분화가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동소적 종 분화가 일어났습니다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격리가 사라진 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생식 능력이 있는 자손이 태어난다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생식 능력이 있는 자손이 왜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틀렸으니까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남아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남겨 놓고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생물들이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물총새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목화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붕어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바닷속에 찰랑찰랑 거리는 생물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대자연 속에서 마지막 수특을 마무리 짓겠습니다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물총새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섬에 서식하는 물총새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계통수를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표시해 놨네요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생물학적 종이라고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서식하던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조건이야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서식하던 삐리릭삐리릭 삑삑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이주해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이주해서 종 분화가 일어났어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살던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이주해서 종 분화가 일어났어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시간적인 건 뭐가 일어난 후라고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먼저 일어나는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조상이니까 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가다가 과거에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탄생한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후에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이주해서 좀 더 최근에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탄생한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같은 유전자풀을 형성한다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종인데 어떻게 같은 유전자풀을 형성하니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이소적 종 분화를 통해 나타났다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격리를 통해서 종 분화가 일어나게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이소적 종 분화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생식 세포가 수정되어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나타난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생식 세포는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n=13, n=13.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생식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2n=26.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나타난 과정과 목화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염색체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배수성 돌연변이가 일어났구만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나타나는 과정을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생물학적 종이라고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생식 능력이 있는 자손을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능력이 있는 자손을 만든다는 얘기는 종이라는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종이라는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종의 교잡으로 새로운 종이 나타날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이런 생식 세포를 만든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역시 이런 생식 세포를 만든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종에서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 또는 교잡을 통해서 새로운 종이 나온 거니까 ㄱ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분화는 지리적 격리로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동소적 종 분화예요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격리는 일어나지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감수 분열이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감수 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2n=26, 2n=26.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4n=52.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이렇게 자기 개체를 영속성을 갖고 유지해 나갈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종이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조건에서도 제시되어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생식 능력이 있는 자손을 만든다고 나왔으니까요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호수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 조상으로부터 종 분화된 물고기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 조상으로부터 분화된 물고기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지리적으로 격리되어 있지 않고 같은 호수에서 분화된 거니까 무슨 종 분화가 일어난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동소적 종 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동소적 종 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호수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여기는 서로 다르네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다르니까 이소적 종 분화로 만들어진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이소적 종 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동소적 종 분화가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이소적 종 분화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말도 안 되는 소리가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종이잖아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종이니까 생식 능력이 있는 자손이 태어날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지역에서 격리가 일어나는 과정과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카리브해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격리가 안 일어났었네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바닷물이 왔다갔다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물고기들도 왔다갔다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격리가 생겼네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물고기들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물고기들은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이소적 종 분화가 일어나겠다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종 분화는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생물학적 종이야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종 분화는 태평양과 카리브가 격리되기 전에 일어났대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격리되기 전에 일어났으면 동소적 종 분화야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동소적 종 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종 분화는 격리가 된 다음에 일어났대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있었다는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동소적 종 분화였는데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격리가 일어나고 나서는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나타난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이소적 종 분화야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이소적 종 분화로 만들어진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종 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그냥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A, B, B.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먼저 동소적 종 분화가 일어난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동소적 종 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격리가 일어나기 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가다가 저기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격리가 일어난 다음이니까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나중이니까 최근이잖아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이소적 종 분화가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격리가 일어난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동소적 종 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이소적 종 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조건에 맞게끔 작성해 주시면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동소적 종 분화가 먼저 일어났어요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일어나고 얘가 나중에 일어난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지형이 다시 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지리적 격리가 사라지면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교배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능력이 있는 자손을 낳아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소리죠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종으로 분화가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생물학적 종이라고 나왔기 때문에 ㄷ은 아까하고 똑같이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똑같이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틀린 보기가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종 분화와 관련된 유형을 보셨어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선택해야 하는 것은 보기가 맞고 틀리는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자료들을 분석해 낼 수 있는 능력이 필요한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연계되면 나오는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대체적으로 전반적으로 쉬운데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상당히 많은 부분을 차지하긴 합니다만 특정 단원에서 난이도가 있는 문제들이 출제된다는 사실을 여러분이 알고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절대로 두려움을 갖지 마시고 도전하셨다면 난이도 있는 단원을 집중적으로 파고들어서 결국은 여러분 것으로 만드시면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바디 파이어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바디 파이어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체화시킨다는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들은 강의라든가 어떤 공부든지 여러분 것으로 만들어야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시간들을 앞으로 여러분이 갖기를 희망하면서 저는 여기에서 여러분과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대단원의 수능특강을 마치고 다음 강좌로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