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세포막을 통한 물질의 이동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출제되고요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풀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바로 풀 수 있을 정도로 실력을 키워야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우선이고요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몇 가지를 숙지하시면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 출입이다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이동이다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무슨 생각을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간만에 기웅이옷봐 출연시켜야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자꾸 출연시켜 달라고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거의 나올 기회가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만약 단세포라면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세포의 안과 세포의 밖이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밖에서 끊임없는 물질 출입이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살기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산소라든가 영양소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필요한 물질들이 들어와야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 만들어진 물질들이 밖으로 나가야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같은 것도 나가야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세포들끼리 주고받는 것들도 나가야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세포막을 통한 물질 출입에 대해서 지금부터 얘기하려고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짧게 출연하니까 얘가 기분 나빠할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제가 수특을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찍었어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코디님이 안 계셔서 의상을 매 강마다 새로 안 주셨어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걸 다 긁어내서 입었는데 옷이 좀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보면서 기웅이 옷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 옷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옷을 안 입히는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 옷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당시에 수강후기에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벌어서 옷 안 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헤어는 왜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머리를 올리고 강의를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글들이 있어서 제가 멋진 댓글을 올려줬더니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대인배다라고 해서 소문이 났나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기웅이옷봐의 유래였습니다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인지질 이중층으로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인지질 이중층으로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사이에 막 단백질이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 사이에 막 단백질이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탄수화물도 있고 콜레스테롤도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세포막에서 물질들이 안팎에 왔다 갔다 왔다 갔다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크게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에너지를 소모하지 않는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필요 없이도 이동하는 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안팎에 이동할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에너지가 반드시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소모되는 물질 이동이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에너지가 소모되지 않는 건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확산이나 삼투는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에너지는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에너지가 필요한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바로 능동 수송하고 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내포는 세포 내 섭취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섭취한다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외포는 세포 외 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확산부터 얘기해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소모되지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인지질 이중층을 통과해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확산은 또 두 가지로 나눠집니다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분자 운동에 의해서 이동하니까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이동을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필요 없는데 여기에서 두 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단순 확산과 촉진 확산으로 나눠져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딱 보이는 게 단순 확산이야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이중층을 통과하는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이중층을 통과합니다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촉진 확산은 막 단백질이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단백질이 딱 끼어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단백질을 통해서 많은 데에서 적은 데로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고농도에서 저농도로 막 단백질을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수송을 하는 단백질이기 때문에 수송 단백질이라고도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꼭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막 단백질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이중층을 통과하는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 단백질을 통과하는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지금 수송을 목적으로 하니까 수송 단백질이거든요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 중에서도 물질을 수송하는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이동시키는 단백질이 수송 단백질인데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 보면 통로 단백질하고 운반체 단백질이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단백질은 모양의 변화는 없고 그냥 딱 통로야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채널 같이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이동시켜주는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변화는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운반체 단백질은 운반하면서 모양을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여기에 있는 이런 물질과 딱 결합을 해서 이렇게 모양이 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모양이 변해서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집어넣는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받아들여서 모양이 바뀌면서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이동을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운반체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목적은 바로 수송 목적이기 때문에 수송 단백질이라고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있으면 막 단백질인데 이때 수송을 목적으로 하는 단백질은 수송 단백질이 있고 수송 단백질이 크게 통로 단백질과 운반체 단백질로 나뉜다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단백질은 모양 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운반체 단백질은 이동시킬 때 모양이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소비되지 않는 물질 이동에는 확산이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고농도에서 저농도로 용질이 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단순 확산과 촉진 확산이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확산은 인지질 이중층을 통과하는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촉진 확산은 막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수송 단백질을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나트륨 이온 통로를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많은 데에서 적은 데로 확산돼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분자는 이쪽으로 잘 통과하겠지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대부분이 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 굉장히 강력해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지질이 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인지질 층을 통과하려면 지용성 분자가 잘 통과하고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 잘 통과해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어차피 물하고 잘 섞인다고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인지질은 물하고 잘 안 섞이니까 이렇게 꼬리끼리 만나고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인지질 층을 그대로 통과하려면 지용성 분자나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기름에 잘 녹는 분자나 또는 무극성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 확산에서 이동할 수 있는 녀석은 바로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무극성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용해되는 지용성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단순 확산을 통해서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외워야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들이마시고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들이마시고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콧구멍에서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단세포라고 했으니까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호흡의 산물이니까 나가야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호흡을 통해서 단순 확산돼서 일어난다는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층을 통과하는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층 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띠거나 이런 극성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 녀석들은 여기 막 단백질을 통해서 이동해야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통로라든가 나트륨 이온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이온이나 칼륨 이온은 물에 잘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인지질 층을 통과하기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단백질이 있어서 잘 통과시켜주고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이온이라든가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같은 수용성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이동시켜주죠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단순 확산과 촉진 확산에서 이 그래프도 여러분이 생각해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세포막을 기준으로 안팎의 농도차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농도차야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커질수록 이동 속도 또는 투과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단순 확산 같은 경우는 안팎의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바깥쪽이 더 많을수록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점점 더 많을수록 이동 속도는 당연히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 확산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촉진 확산은 어느 정도까지는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커지니까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바깥쪽과 안쪽의 농도차가 커져서 더 많이 들어오게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속도가 커지는데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정도까지만 커지고 그다음부터는 더 이상 커지지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촉진 확산이죠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일정해지는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 있는 막 단백질의 수가 일정하기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세포가 있고 세포막에 막 단백질이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막 단백질을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단백질을 통해서 얘가 들어올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입자가 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하나고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하나 들어오고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최댓값이야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최댓값이야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그다음부터는 수송 단백질이 포화되었다고 표현해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포화되었기 때문에 이동 속도가 더 이상 증가하지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촉진 확산 그래프하고 단순 확산 그래프를 딱 보시고 이건 단순 확산이구나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촉진 확산이구나라는 걸 찾을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영향을 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영향을 받질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시점에서 농도차가 있는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넣어주거나 제거했다거나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넣어주거나 제거했어도 얘네들은 그냥 이동을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얘기하면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없으나 얘네들은 자기 할 일을 묵묵하게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영향을 주는 요인은 물론 분자 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 잘 통과해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온도도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퍼져 가는 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속도가 빠르겠지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운동이 활발해지니까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여름에 냄새라든가 이런 게 겨울보다 퍼져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속도에 영향을 주는 것은 온도라든가 분자 크기가 영향을 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유무에 따라서는 영향을 받는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필요 없이 일어나니까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삼투에 대한 얘기를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물과 같은 용매가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생명체의 용매는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몸을 구성하고 있는 그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바로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용질을 헷갈리는 경우가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이건 녹는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물질이고 이것은 녹이는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설탕물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설탕물이 용액이죠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 용액은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생명체를 녹이는 물질은 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이동이다라고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이동은 삼투입니다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생명체에서 물의 이동은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저농도에서 고농도로 물이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동물 세포하고 식물 세포에서의 삼투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세포와 식물 세포에서의 삼투 현상이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이동하긴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세포벽 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 세포하고 식물 세포의 삼투 현상에 대해서 잠깐 여기에서 말씀드려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 세포의 삼투 현상을 설명하는데 제일 많이 나오는 게 적혈구야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적혈구니까 적혈구를 용액에 넣어볼게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용액에다가 넣어본다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딱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용액은 적혈구하고 농도가 같은 용액이야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일명 등장액이라고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적혈구보다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용도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적혈구보다 낮은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어떤 일이 벌어질까요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적혈구도 세포이기 때문에 여기 세포막이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통해서 물의 출입이 일어나겠지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세포막과 같은 다 통과시켜주는 건 아니고 일부만 통과시켜주는 성질을 갖는 막을 반투과성 막이라고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설탕물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통과하고 물도 통과해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용액이 다 통과되잖아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다 통과되면 그것은 전투과성이라고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통과시킨다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설탕도 물도 일체로 통과 안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불투과성이라고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일부는 통과시켜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단당류 같이 작은 건 통과되는데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 같이 큰 건 통과가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반투과성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물은 통과되는데 용질은 통과가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반투과성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고농도고 여기가 상대적으로 저농도죠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저농도에서 고농도로 무슨 현상이 일어난다고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현상이 일어난다고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반투과성 막이니까 이런 반투과성 막에서는 삼투 현상이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셀로판지도 반투과성 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세포막이나 셀로판지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저농도에서 고농도로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나가기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조심할 것은 물 분자들은 아무 생각이 없는 녀석들이야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세수할 때나 씻을 때 보면 물 분자들이 생각이 있어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애들은 그냥 움직이는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틀어놓고 여러분이 들여다보면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비우고 정말로 아무 생각이 없어져야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물 분자의 움직임이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미친 놈 보듯이 쳐다 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분자들이 움직이는데 정신이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물은 더 빨리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물은 아으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천천히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 분자는 끊임없이 움직이기 때문에 들어가는 녀석도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통해서 들어가는 녀석도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나오는 녀석도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더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이동량으로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이동량으로 따지면 나오는 게 더 많기 때문에 결국 이 세포는 쪼글쪼글해지는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쪼글쪼글해져요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세포를 짠물에 넣으면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쪼글쪼글해지는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별사탕처럼 쪼글쪼글해져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바닷물에 몸을 담갔을 때의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쪼글쪼글해지는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차라리 바닷물 속에 들어가서 눈을 떴을 때 눈이 쪼글쪼글해지는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아프잖아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 세포들이 쪼글쪼글해지는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바닷물에서 나오고 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달그락달그락 거리다가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쪼글쪼글해지는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등장액에서는 부피 변화가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식염수예요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드셔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이과생이고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정말 자연과학에 관심이 많은 분들일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몸의 농도가 어느 정도인지는 아셔야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약국에 가시면 생리 식염수 팔아요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홀짝홀짝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무아지경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싱거울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마시고 수강후기에 올리기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등장액에서 부피 변화가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분자는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 없다고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가만히 있지 않는다고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막 왔다 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나오는 물 분자의 양은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 들어갔다 나오기 때문에 부피 변화는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등장액에서예요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저장액은 우리 동물 세포보다 농도가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저농도고 여기가 상대적으로 고농도지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저에서 고로 반투과성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통과해서 물이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나가는 물 분자도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것도 있지만 들어오는 게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순 이동량에 의해서 들어오는 게 많음으로써 점점 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부풀어 오르는데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세포가 부풀어 오르면 인지질 이중층의 사이가 벌어지면서 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안에 있는 내용물까지 쏟아져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안에 있는 내용물까지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저장액에서 동물 세포를 넣으면 용혈 현상이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느낌은 여러분이 수영장 안에 있을 때 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느껴지나요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떴을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속에 들어가서 눈을 뜨면 눈이 그냥 아이구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용혈 현상이 일어날 것 같은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세포벽이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찢어져서 안에 있는 내용물이 나오는 현상이고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 세포의 특징인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 때문에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고동노로 물의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세포도 삼투 현상이 일어날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세포를 역시 고장액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느낌 살려서 네모로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느낌을 살리느냐면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세포벽 느낌을 살려서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식물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그려놓고 얘네를 각각 고장액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넣어보겠다는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일단 똑같이 해 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고장액에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저농도고 얘가 고농도니까 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똑같이 이해하시면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세포벽이 찌그러진다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찌그러져서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무시합니까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얼마나 단단합니까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책상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 다 만들지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지탱해 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세포벽은 많이 줄어들지는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부피가 많이 줄어들지는 않고 그 안에 있는 세포막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바깥쪽은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세포막이야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안에 있는 물이 빠져 나오니까 이 세포막이 세포벽으로부터 분리되더라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세포벽으로부터 분리되더라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우리는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원형질 분리라고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어디에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어디에 넣었다고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넣으면 저농도에서 고농도로 물이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들어가는 물도 있지만 나가는 물이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세포막 안에 있는 물이 빠져 나오면서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세포벽과 분리되는 현상을 원형질 분리라고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세포벽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세포벽은 셀룰로스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다당류인 셀룰로스 성분으로서 이건 전투과성이야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있으나 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통과시켜줘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원형질 분리가 일어나고 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액포가 그대로 있으면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 크기는 그대로 있으면 안 되고 액포 크기는 이렇게 작아저야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물이 빠져 나가면 세포 내의 농도가 올라가잖아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액포의 기능 중에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삼투압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조절이 있으니까 자기 안에 있던 물이 빠져 나와서 자기는 부피가 좀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부피는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절대부피는 그대로인데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액포의 부피는 줄어든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원형질 분리일 때의 식물 세포의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 세포의 농도는 어떻게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농도는 높아지겠죠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 나갔으니까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줄어들었으니까 식물 세포의 농도는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등장액은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나가는 물의 양이 같기 때문에 변함이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저장액일 때는 여기가 저농도니까 저농도에서 물이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들어오니까 세포가 싱거워지면 안 되기 때문에 세포 농도를 일정하게 하기 위해서 액포로 물이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액포로 물이 들어가면서 액포가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액포가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세포의 부피가 증가해야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얘네들이 증가하다가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터지질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막아주지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무시하면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지탱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지지의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부풀다가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저농도로 해도 점점 부풀다가 결국은 최대한 부풀고는 더 이상 부풀지를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터지질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식물 세포 부피에서 물이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들어왔잖아요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들어와서 부피가 팽창한 상태를 팽윤 상태라고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최대로 더 이상 부풀지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 수 없을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 팽윤 상태다라고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세포와 식물 세포의 삼투에 의한 현상을 비교해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차이가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차이의 이유는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유무예요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삼투에 의해서 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삼투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현상들은 에너지 소모 필요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물의 확산이야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좀 더 구체화시켜서 삼투 현상이 일어날 때 삼투라는 건 물이 저농도에서 고농도로 이동하는 현상인데 그때 힘이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 의해서 압력이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삼투압에 대해서 얘기를 해 봐야겠어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삼투압이라는 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삼투압은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삼투압이 몰농도×기체상수×절대온도인데 그냥 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비례하고 절대온도에 비례한다는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몰농도에 비례하고 절대온도에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기체상수는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정해진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절대온도는 뭐냐하면 섭씨온도에다가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물질이 딱 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이후는 온도가 존재할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모든 게 스탑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온도를 놓고 쭉 올라와서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아니니까 여러분이 대학에 가셔서 일반화학 하시면서 배우시면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이건 꼭 알아둬야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큰 온도 변화에 의해서 생명 현상이 나타나는 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몸만 생각해도 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변하면서 몸 안에서 생명 현상이 나타나는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생물도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 온도 범위 내에서지 크게 많이 변하고 이러지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절대온도가 올라가면 삼투압이 커지는 건 당연해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더 활발하게 움직이니까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더 열심히 움직인단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올라가니까 앗 뜨거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중요한 건 생명체가 온도 변화를 통해서 삼투압 변화가 나타나는 것보다는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바로 이것에 의해서 나타나는 거라는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여기까지 다 하시는 건 대학에 가셔서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내신을 볼 때 여기에 그냥 숫자 넣어주시면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이용해서 푸는 문제는 여기에 넣어주시면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수능을 보시는 분들은 삼투압은 몰농도에 비례하는구나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그냥 삼투압이라는 단어는 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몰농도인데 몰이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이것은 화학에서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물화생지를 통합적으로 다 알고 있어야 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자연과학을 하실 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묶음 단위야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몇 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서프라이즈 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 분자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물 분자 많이 출현하네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분자를 여러분 손바닥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개를 올리잖아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씻으러 들어가서 심심하니까 물 분자를 하나씩 세서 손바닥에 올려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개를 올리면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화학 시간에 가서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선생님들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그분들하고 얘기하시면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수에 따라서 삼투압이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그 선생님들도 모르는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 선생님들도 모르는 게 바로 이게 얼마나 큰 숫자고 어떻게 읽는지 모를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화학 선생님뿐만 아니라 물리 선생님들도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차영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드리네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일십백천만 십만백만천만 억십억백억천억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감이 안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조십조백조천조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경십경백경천경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달과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별개다라고 외치시는 분들이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제자들이야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해 다음에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해와 달과 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곧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곧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고장액에 넣으면 식물 세포의 삼투압은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등장액에 넣으면 삼투압 변화는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저장액에 넣으면 삼투압은 어떠된다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삼투압이라는 건 농도라고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수많은 효소라든가 이온들이라든가 정말 많은 물질들이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빠져 나가면 세포는 삼투압이 높아지고 물이 들어오면 세포는 삼투압이 낮아지니까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식물 세포의 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우리가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식물 세포의 부피입니다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부피야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세포 부피를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부피에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여기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식물 세포가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1.1, 1.2, 1.3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증가한다고 생각하시고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식물 세포를 고장액에 넣어서 이렇게 원형질 분리된 식물 세포를 가지고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가지고 와서 보니까 이렇게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분리된 식물 세포를 증류수에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저농도야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저농도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분리된 세포를 가장 저농도에 넣으면 어떤 일이 벌어지느냐면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들어오면서 제대로 된 원래 부피대로 돌아갈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그리고도 계속 물이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증류수니까 물이 계속 들어와서 좀 더 빵빵해질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빵빵해지다가 최대로 빵빵해져서 더 이상 빵빵해지지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물이 안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순간까지 찾아오겠죠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넣었다가 원형질이 분리된 이 식물 세포를 끄집어내서 증류수에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저농도에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막 들어오면서 이런 변화를 겪게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부피가 이렇게 변하게 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세포벽이 커지는 이유가 뭔지는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커지는 이유는 물이 들어오기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세포의 삼투압은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삼투압은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삼투압 변화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부피보다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1.1, 1.2, 1.3, 1.4.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커지면 내가 무슨 상태라고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상태가 되면 이 안에 물이 들어와서 세포벽을 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빵빵해져서 물이 그냥 나가려고 세포벽에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팽압이라는 게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부피보다 커지게 되면 무슨 압이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느낌을 살려서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이렇게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부피보다 물이 들어와서 점점 빵빵해지고 물이 많아지면 많아질수록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미는 힘이 점점 커지게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세포벽을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원형질 분리 시에는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존재하지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팽압은 절대 삼투압보다 클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끝이거든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팽압이 같아지면 여기에서 딱 세포 부피 변화는 더 이상 증가하지 않거든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 변화는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가지가 더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수분 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흡수하는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존재하는데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증류수에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저농도에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삼투압이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들어가는 현상의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들어가는 현상을 삼투 현상이라고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 분자들이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밀어제끼는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삼투압이라고 가정하는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이만큼의 삼투압이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힘 때문에 바로 흡수력이라는 게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때문에 물의 흡수력이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흡수력은 삼투압에 의해서 생기는군요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그래프는 노란색이야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삼투압이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줄어들었으니까 이만큼 삼투압이 줄어들고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삼투압이 더 줄어들었으니까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점점 줄어든다고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삼투압의 크기를 길이로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삼투압 때문에 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흡수력이야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팽압이 생기게 되니까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삼투압에서 팽압을 뺀 힘만큼만 물이 들어오게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흡수력이라는 것은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들어오려는 힘을 제공하잖아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밖으로 물이 나가려고 하는 힘을 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흡수력은 삼투압에서 팽압을 빼준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봐주시면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보시면 이해가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이만큼의 삼투압이 작용하고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들어가려고 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이만큼의 팽압이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차이만큼만 흡수력이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팽압이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들어가려고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나가고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팽압이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흡수력은 여기 존재하지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제로가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최대 팽윤 상태라고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흡수력 그래프를 마저 그려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그래프는 점점 줄어들다가 어디에서 제로가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이걸 따져볼까요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부피일 때 이 값은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삼투압에서 누구를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흡수력을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넘기고 이거 넘기면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팽압이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이거하고 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같아지는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예를 들어 이때의 삼투압은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삼투압은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이걸 변형시키면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변형시키면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넘기면 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산술적인 표현에 의해서 여러분이 여기서 흡수력이 이만큼이고 팽압도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읽을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이만큼 팽압이고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흡수력이니까 얘네들의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삼투압이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같아지는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하고 이만큼 같아져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삼투압이야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팽압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흡수력도 이만큼이니까 같은 크기만큼 합치면 바로 삼투압이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여러분이 수학이나 이런 걸 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이걸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제가 그래프를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분석을 해 드리는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수능에서는 이 그래프가 꼭 다 나오는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오랜 기간을 생명과학 강의하다 보면 상당히 놀라운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놀라운 적중을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제가 상당히 많이 생명과학계에서 위상이 올라가서 점점 키가 커지게 되면서 위상이 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올라가면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추락도 하고 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강의할 때 이렇게 나올 거다라고 했더니 나오더라는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잘랐고 이 두 그래프를 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나올 거다라고 했더니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흡수력하고 팽압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이것만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주면 너무 순진한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그렇게 순수하게 안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일단 변별을 해 줘야 하기 때문에 조금씩 변형은 시켜 주는 유형들이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나오든 이렇게 나오든 이렇게 나오든 여러분은 어떻게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커질수록 증가하는 건 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증가하는 건 팽압이야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팽압이 더 이상 증가하지 않으면 그때가 최대 팽윤이야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부피가 커지면서 감소하는 건 두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건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커지면 물이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들어오니까 농도가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낮아진다는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삼투압은 절대 제로까지 가지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제로라는 얘기는 세포 안에 아무것도 없다는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감소하는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삼투압에서 팽압을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팽압이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팽압이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없으니까 당연히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팽압이 존재하니까 삼투압에서 팽압을 빼준 게 흡수력이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세포 부피가 커지면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제로까지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제로까지 가면 이때가 최대 팽윤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언더스탠드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제가 이번 시간에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소비하지 않는 확산과 삼투에 대한 세포막을 통한 물질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다음 시간에는 삼투에 대한 얘기를 좀 더 마무리 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소모하는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 부분을 마저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