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 이동의 문제 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지금부터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개념 복습 및 문제 풀이 연습으로 이 시간을 활용해 주시면 대단히 감사하겠고요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펼치시고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번은 여러분이 풀어봤을 거라고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스피디하게 달려가도록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고농도에서 저농도로 막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단백질을 이용해서 이동하니까 이것은 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 이중층을 통과하죠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저농도고 여기가 고농도네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저농도에서 고농도로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기울기에 거슬러서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에너지가 필요하겠네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능동 수송이네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이쪽이 세포 안쪽이 될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안쪽에 소낭이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 또는 분비 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바깥쪽으로 나갈 물질들이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바깥쪽으로 포장해서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에너지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에너지가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촉진 확산이다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폐포와 모세혈관 사이의 기체 교환은 단순 확산이라고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이동되는 물질은 농도 기울기를 역행해서 또는 거슬러서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방식으로 세균을 세포 내로 들여온다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 안에 있는 물질을 포장해서 내보내는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들어오는 게 내포고 그것이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작용이라고 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바깥쪽이고 여기가 안쪽입니다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세포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확산과 촉진 확산 중 하나랍니다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단백질이 관여하지 않으니까 이건 단순 확산이고요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촉진 확산이겠죠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고농도에서 저농도로 똑같고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단백질이 관여하죠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이동되는 물질은 농도 기울기를 거슬러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기울기를 거슬러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능동 수송인데 이것은 확산이니까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폐포와 모세 혈관 사이의 기체 교환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이중층을 통과합니다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확산이기 때문에 소모되지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단당류는 통과하지만 이당류는 통과하지 못하는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막을 반투과성 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장착 후 농도가 같은 젖당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농도가 같은 젖당을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몇 당류야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누구하고 누가 결합돼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갈락토스가 결합돼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갈락토스가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포르투갈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갈락토스가 연결돼 있는 게 젖당입니다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젖당은 일단 통과하지 못하겠네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단당류는 통과하지만 이당류는 통과하지 못하는 반투과성 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장착 후 젖당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양씩 넣었으니까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한쪽에만 젖당 분해 효소를 넣었대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수면은 올라갔어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수면이 이렇게 올라가고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내려갔어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올라가고 여기는 내려갔다라는 이유는 물이 이쪽에서 이쪽으로 이동했다는 얘기니까 여기가 저농도고 여기가 고농도라는 얘기니까 여기는 이당류가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이당류가 분해돼서 단당류가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젖당 분해 효소를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여기에 넣었으니까 여기에 있던 젖당이 분해되면서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포도당과 갈락토스로 분해되면서 얘네들은 단당류니까 확산이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되니까 농도가 같아질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단당류는 농도가 같아질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남아 있는 젖당 때문에 여기가 고농도가 되니까 저농도에서 고농도로 물이 이동해서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수면이 올라갔고 여기는 내려갔다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젖당 분해 효소를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 있는 단당류의 양은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단당류의 양이 같다에 동그라미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충분히 시간이 지난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수면 변화가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단당류는 확산을 통해서 이동한다고 했기 때문에 이쪽과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단당류의 양은 이쪽이 더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개념에서 가르쳐 준 걸 다시 한 번 확인시켜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반투과성 막이고 이쪽은 수면이 올라간 거고 이쪽은 수면이 내려갔어요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여러분한테 얘기한 대로 이렇게 됐다고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여기하고 여기의 단당류의 농도가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포도당 농도가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농도가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용액이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해야지 이 용액과 이 용액이 뭐가 같아진다고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들어있는 용질의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들어있는 용질의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농도가 같아져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양으로 따지면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여러분에게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용액이 많은 쪽에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반투과성 막을 통한 물 분자의 이동은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변화가 없다고 할지라도 여기서는 물 분자가 가만히 있지 않는다고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얘기를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막 왔다 갔다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양이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수면 높이 변화는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없는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이동량이 같기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맞는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잘 봐두셔야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치시고 나중에 다시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고장액에 있던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있던 식물 세포를 증류수로 옮겼어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 고장액에 있었으니까 어떤 모습이겠어요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분리된 상태였어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고장액이니까 원형질 분리된 상태였고 증류수에 넣었으니까 물이 쭉 들어와서 최대 팽윤까지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첫 번째 줄 밑줄 쫙 치시고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그래프는 흡수력하고 팽압이라고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압력이 제로까지 떨어지는 경우는 흡수력밖에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부피에서 증가하는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흡수력과 삼투압과 팽압 중에서 증가하는 건 유일하게 팽압이다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한계 원형질 분리점이고요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쫙 점을 끌어올리면 삼투압 그래프는 어떻게 그려질까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여기에서 흡수력하고 거의 같다라고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삼투압은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삼투압에서 팽압을 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개념이지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삼투압은 어떻게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흡수력에 팽압을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흡수력 그래프에 팽압을 조금씩 더해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차이값만큼이 바로 팽압이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팽압이다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삼투압의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삼투압의 크기는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써놨네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흡수력과 팽압이 같은 지점이니까 흡수력도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삼투압이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세포 안과 밖으로 이동하는 물의 양은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 팽윤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제로야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부피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물들이 그냥 가만히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절대 가만히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없이 왔다 갔다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변화가 없을 때는 안팎으로 이동하는 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물의 양이 같기 때문에 부피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이동하는 물의 양은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정상인의 혈장과 적혈구 속의 이온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안쪽이고 이것은 적혈구 바깥쪽이죠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바깥쪽이 혈장이죠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 바닷물이고 이건 안쪽이고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안쪽이야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사는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파래의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나고 있는 걸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나는 건 능동 수송입니다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혈장과 적혈구 사이에서 칼륨 이온의 농도차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에너지가 소모된다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파래의 세포 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제거해 주면 안팎의 농도가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안 일어나고 확산만 일어날 수 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농도차가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살아 있는 파래의 세포질에서 바닷물 방향으로 칼륨 이온의 확산이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파래에 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파래가 이쪽 방향으로 밖에서 안으로 능동 수송이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세포질에서 바닷물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차가 났으니까 이쪽 방향은 능동 수송이야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방향은 능동 수송인 거고 얘네들이 고농도에서 저농도로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확산을 통해서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당연히 고농도에서 저농도니까 이쪽 방향으로 확산이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차가 난 이유는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적극적으로 에너지를 소모해서 이동시킨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파래에서 나트륨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내보낸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제거하면 확산을 통해서 이리로 들어오니까 농도차가 감소하게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파래에서 이쪽으로 능동 수송이 일어나니까 농도차가 생기니까 당연히 확산은 이쪽으로 일어날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안팎의 농도의 차이에 따른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세포막 통과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농도 차이에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 안팎의 농도차에 따른 세포막 통과 속도고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따른 통과 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속도 또는 통과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가만히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영향을 안 받는답니다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때나 조금 있을 때나 많이 있을 때나 그냥 통과 속도는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안 받는다는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우리가 생각해 볼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확산인데 얘는 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필요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단백질이 필요한 촉진 확산이라고 추론할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농도하고 무관했어요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이동에는 막 단백질이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확산이니까 수송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저농도에서 고농도로 용질이 이동하는 방식이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개념을 잘 기억하고 계시고 개념 공부를 열심히 하셨다면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문제에 출제되는지 유형을 여러분하고 살펴보는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문제는 실험이잖아요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관련 문제도 연습해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관여하는 경우는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수송하고 촉진 확산인데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소비가 없으니까 촉진 확산이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관여하지 않는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당연히 자연스럽게 능동 수송이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확산은 에너지 소모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이동하는 물질은 농도 차가 클수록 이동 속도가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촉진 확산입니다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확산은 농도 차가 클수록 증가하다가 그다음에 일정해지는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차가 커지는데 왜 느려져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물질이 고농도에서 저농도로 이동하는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고동노에서 저농도가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저에서 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저에서 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감자를 가지고 한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감자는 식물 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설탕 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각각 무작위로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비커가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여기다가 설탕 용액을 이 중에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0.1, 0.2, 0.5, 1.0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감자로부터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조각을 한 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모양으로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만들어서 각각 무게를 측정하고 비커에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감자 조각을 넣었다는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감자 조각을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꺼내서 봤더니 무게 변화량은 다음과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 나갔으니까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고장액이라는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 나갔으니까 고장액이고 얘는 원형질 분리가 일어났겠지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무게가 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저장액이었던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들어온 거니까 저장액이었던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팽윤이 일어났겠네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빵빵해졌겠네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감자의 무게 변화량이 없었으니까 물의 이동이 없었던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안팎으로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출입하는 물의 양이 같은 것뿐이야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등장액이었겠네요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원형질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한원분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많이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원형질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농도는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고농도였고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낮은 게 저장액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저기에 그대로 연결시켜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설탕 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내액보다 삼투압이 낮은 저장액이다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등장액이었으니까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등장액이잖아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등장액이니까 등장액보다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등장액보다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설탕 용액의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찾아냈으니까 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감자 세포의 팽압은 실험 전보다 증가하였다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부풀었으니까 물이 들어왔으니까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빵빵해졌으니까 팽압이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팽압이 증가하였다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증가하였다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실험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보기부터 읽는 게 아니라 문제 첫 줄부터 밑줄 쫙쫙 쳐주시면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확산과 촉진 확산과 능동 수송을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단촉능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단촉능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중에서 능동 수송이지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능동 수송이라는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능동 수송입니다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고농도에서 저농도로 물질이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저농도에서 고농도로 물질을 이동시키는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둘은 여기가 능동 수송이니까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촉진 확산이라서 확산이니까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고농도에서 저농도로 물질이 이동하니까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확인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이들은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둘 중에 각각 하나씩이야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통한 나트륨 이온의 이동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우리가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들어라라는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좀 더 개념에서 못했던 거라든가 지엽적인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부분들에 손을 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들어달라는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만든 막을 여기에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만든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인지질 이중층 막에다가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여기에 설치했어요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설치했어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칼륨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같은 양을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용액에 칼륨 이온 농도 같고 나트륨 이온도 농도 같게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상태로 놔두면 아무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우리들의 교재에 있는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소모하면서 나트륨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어떻게 이동하는지를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적용되면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이쪽에서 소모돼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인산기가 이쪽에서 붙고 그 반대쪽으로 나트륨 이온이 이동되는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나트륨 이온은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이온은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이온은 그 반대로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여기가 세포 안쪽이 되는 거나 다름없어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세포 안쪽이야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세포 밖으로 나트륨 이온이 나가고 안쪽으로 칼륨 이온이 들어오느냐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세포 호흡을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안에서 생성돼서 안에서 쓰이는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쪽으로 칼륨 이온이 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능동 수송이 되고 나트륨 이온은 그 반대로 능동 수송이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반대로 역수송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이쪽은 칼륨 이온의 농도가 증가하고요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이쪽은 나트륨 이온의 농도가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나트륨 이온이 감소하고 여기는 증가하고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칼륨 이온의 농도가 감소하고 여기는 증가하고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이렇게 꼼꼼하게 알아두셔야겠구나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디저트를 통해 배운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가면 정말 꼼꼼하게 세심하게 여러분이 그림 하나하나를 놓치면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문제를 내서 틀리게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지엽적이거나 좀 구석에 있는 그런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시험을 잘 보기 위해서는 제가 시키는 대로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통한 나트륨 이온의 이동 방식은 능동 수송이다라고 해서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 쓰여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만약 촉진 확산이라 해서 맞다 치더라도 이것 때문에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막 단백질을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들어갈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반투과성 막 주머니인데요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용액에 동그라미를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5%, 10%, 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 동글 동글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반투과성 막 안에 있는 게 설탕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설탕은 통과를 못하겠네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통과할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10%, 10%,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바깥쪽 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5%, 10%,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용액의 삼투압을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내부 용액의 삼투압이야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안쪽의 농도가 높아지느냐 낮아지느냐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높아졌어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물이 빠져 나갔다는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물이 빠져 나갔으니까 농도가 높아진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물이 빠져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저농도고 얘가 고농도가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담근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등장액이겠네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학생 아니면 고등어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 안에 있는 용액의 농도가 줄어들었다는 얘기는 물이 들어왔다는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저농도에서 고농도로 물이 이동하니까 저농도에 넣었구나라는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각각 연결해 보시면 가장 저농도가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등장액은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주머니 밖의 설탕 용액의 농도는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더 이상 농도 변화가 없을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변화가 없을 때 주머니 밖의 설탕 용액의 농도는 어떻게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삼투압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내부 용액의 삼투압이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물의 이동에 따라서 안팎의 삼투압이 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삼투압이 같아졌으니까 주머니 내부 용액의 삼투압을 통해 추론할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용액의 농도를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용액이라고 보면 되니까 제일 삼투압이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 내부 용액의 삼투압 변화가 쭉 변하다가 더 이상 변하지 않는다는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삼투압이 같아졌다라고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삼투압이 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 경우가 아무래도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고장액은 저농도에서 물이 나간다고 해서 여기가 고농도가 저농도가 되고 이러지는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물이 빠져 나오면서 농도가 높아지고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높아져서 안팎의 삼투압이 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농도도 이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농도가 같으니까 이 정도라고 보시면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물이 들어와서 농도가 낮아져서 더 이상 삼투압 변화가 없으니까 삼투압이 같아졌구나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 용액의 삼투압이 이 정도구나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삼투압으로 바꿔서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또 뭐로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뭐로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안과 밖의 삼투압은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삼투압이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삼투압 변화가 없다라고 여러분이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반투과성 막을 통한 물 분자의 이동은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등장액인데요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이동하는 물의 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번이고 계속 나오고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앞으로 여러분이 틀렸다라고 과감하게 표시해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포인트는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값은 바로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같아졌을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농도가 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이렇게 적용되는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적용되는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확산인 경우에는 농도 평형이 일어나서 안팎의 농도가 같아집니다만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삼투의 경우에는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평형이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삼투압을 농도에만 국한시켜서 따지면 이렇게 생각해 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경우에 다 적용될 수 있는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이런 식으로 여러분이 생각해 볼 수 있겠다라는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막이 장치된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막이 장치된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막에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표와 같이 포도당 용액을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 시간이 지난 후 더 이상 용액의 높이 변화가 없을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용액의 높이에서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높이에서 얘를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높이에서 얘를 뺐으니까 이렇게 플러스 값이 나온다는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높다는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높이가 높다는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마이너스값이 나왔다는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수면이 높아는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같다는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같다고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농도를 구분해 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높이에서 여기에 있는 높이를 뺐더니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차이났대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높다는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저농도에서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고농도가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고농도가 되고 여기가 저농도가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높이에서 이 높이를 뺐는데 마이너스값이라는 얘기는 여기가 더 높다는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더 높다라는 얘기니까 저농도에서 고농도 쪽으로 물이 이동한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수면이 높아졌다는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저농도에서 고농도로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저농도가 되고 상대적으로 여기가 고농도가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얘는 농도가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농도가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나니까 누가 더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 포도당 용액의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상태에 도달하기까지 물의 순이동은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높아진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일어났다는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순이동이 일어났으니까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수면이 좀 더 높아진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반투과성 막을 통한 물 분자의 이동은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자주 나왔다고 해서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무심코 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읽고 확인해야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정말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반투과성 막을 통한 물 분자의 이동은 없는 게 아니라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이동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별표를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수능이라면 연계 가능성이 있는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생각하면서 문제를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도출시키고 보기에서 답을 골라내는 게 아니라 이 내용을 꼼꼼하게 한 번씩 분석해 달라는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기출문제와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문제를 풀 때 여러분의 자세야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풀고 답을 체크하고 맞았네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확인하면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 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세포를 저장액에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있었으니까 원형질 분리가 일어났을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넣으니까 물이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쭉쭉 들어와서 흡수력이 제로까지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삼투압이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팽압이라 하면 여기에서 이런 식으로 증가해서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완성시켜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세포는 원형질 분리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원형질 분리점 이하의 부피이기 때문에 원형질 분리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삼투압은 팽압보다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이 정도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팽압이에요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삼투압에서 흡수력을 뺀 차이값이 곧 팽압이야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팽압과 이 팽압이 같은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팽압보다 삼투압은 당연히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이만큼이고 삼투압은 이만큼이니까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팽압이 이만큼이고 삼투압이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팽압의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삼투압에서 팽압을 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넘기면 삼투압에서 흡수력을 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이런 건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이만큼에서 흡수력을 빼니까 이만큼이 팽압이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팽압이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팽압의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변형시켜서 생각해 볼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확인했으니까 이제 잘 하실 수 있을 거라고 믿고 다음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방식을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안팎의 농도 차이에 따른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세포막을 통한 이동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이동하네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능단촉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능단촉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단이고 이것은 촉이고 이것은 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능단촉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하나니까 이건 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보시면 세포 안에서 세포 밖 농도를 뺀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점점 커질수록 이동 속도가 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세포 안이고 여기가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밖을 뺐는데 그 차이값이 점점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많을수록이야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차가 커질수록이니까 여기에서 이렇게 이동한다는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확산이니까 이동 속도가 점점 증가하잖아요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농도 차가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안이고 밖입니다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세포 안이라고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보시면 여러분이 이런 자료를 잘 활용하셔야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밖의 농도를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 점점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커지면 더 많이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저해제를 처리하면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속도가 증가하지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 수송이기 때문에 억제되죠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 이동 방식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단촉능입니다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단촉능이야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단촉능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이용하는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촉하고 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고농도에서 저농도로 이동하는 건 단순 확산하고 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사용하는 건 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능능능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하나니까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건 에너지를 사용한다는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사용하는 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능동 수송이죠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걸려 있는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걸려 있는 건 촉진 확산이죠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걸려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걸리는 게 에너지를 소비한다라는 것하고 여기 막 단백질을 이용한다는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 단백질을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이용하니까 촉진 확산이고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단순 확산이라고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마지막으로 고농도에서 저농도로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이런 방법이 아니더라도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나름대로의 방법으로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먼저 써놓고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개씩인지를 확인하고 들어가시는 게 제일 간편하고 용이합니다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촉단능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고농도에서 저농도로 가니까 동그라미가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고농도에서 저농도가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 수송이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통한 칼륨 이온의 이동 방식은 능동 수송이기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밖에 있는 걸 포장해서 안으로 들어오네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 또는 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저농도에서 고농도로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또는 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세균을 세포 내로 들여온다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걸 포장해서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으쌰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으윽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에너지를 소모하네요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식균 작용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아니라 인슐린을 포장해서 내보내는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외 배출이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 문제를 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담가 두었다가 일정 시간이 경과한 후 증류수로 옮긴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종의 식물 세포를 고장액에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분리된 상태에 있다가 이런 식으로 여러분이 그래프를 그리고 생각하면 더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겪게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숫자는 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배운 개념으로 흡수력은 삼투압에서 팽압을 뺀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흡수력은 삼투압에서 팽압을 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흡수력은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흡수력은 이렇게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 그다음에 이렇게 되고 이렇게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뭐라고 놓으면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팽압과 삼투압이 같은 식물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팽압과 삼투압이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팽압과 삼투압이 같은 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찾았기 때문에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부피보다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 커지니까 식물 세포의 부피가 커지면 팽압도 커지는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부피가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부피는 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부피보다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잘 읽으셔야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팽압이 크면 식물 부피도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팽압이 크기 때문에 세포 부피가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세포막을 통한 물질의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연계교재인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문제를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다음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세계로 푹 빠져보도록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