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광합성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마지막 내용이 되는데 여기서 두 문제 나오는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무조건 맞힌다고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공부를 하는가 라는 생각들 자주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좌절도 또는 포기하고 싶기도 하고 힘들기도 하고 흔히 말하는 지겹기도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하는 공부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소위 말해서 살아가는 과정 속에서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노력이라고 하는데 흔히들 노력은 배신하지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노력의 대가는 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이과생들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가르치는 한 사람으로서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선생으로서 여러분들에게 이과생 스타일의 이야기를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이과생들은 확률로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이야기하니까 공부를 하고 노력을 하면 소위 말해서 여러분들이 원하는 일 또는 성공할 확률이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사실 자연계에 그렇게 흔하지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대자연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확률적으로 상당히 높게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것 중에 하나가 뭐냐 하면 저한테 수업을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될 확률이 상당히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저한테 듣고 여러분들이 노력이라는 걸 해주셔야지만 소위 말해서 여러분들이 원하는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등급 받을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대단히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힘들더라도 반복을 해주시면서 암기해주시고 연습해주시고 해서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계속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강이 광합성이지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여러분들한테 필요한 개념이라는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광합성의 본질이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본질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명반응하고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수능완성을 딱 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명반응과 암반응에 대한 이론은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걸로 빠삭해진다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지겹도록 반복할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광합성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정말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말해서 문제 나오면 바로 딱딱 정답을 찾을 수 있게끔 제가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광합성이 일어나는 장소가 어디냐 하면 엽록체예요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 뭐가 있느냐하면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광합성 색소가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엽록체의 구조에 대해서 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하면서 엽록체는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 색소가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흡수 스펙트럼에 따른 광합성 작용을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색소가 빛 에너지를 흡수해서 광합성을 하게 한다는 걸 아셔야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 관련 실험을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관련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지금 제가 개념이라는 걸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광합성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알아야 되는 게 뭐냐 하면 실험 과정이라든가 이런 과정을 익혀야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익히고요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의외로 광합성 단원은 여러분들한테는 득점을 할 수 있는 가장 전략 단원이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저하고 하는 내용을 통해서 확실하게 전략 단원으로 만들도록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호흡보다 양이 좀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까닭에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요약된 개념은 여러분들한테 부탁을 좀 드리고 일단 이거부터 한번 외우고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테마 대표 문제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테마 대표 문제 들어가는데 여기다가 먼저 이거부터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6CO2+12H2O.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나오는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암기를 부탁드리는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C6H12O6+6O2+6H2.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기본 꼭 암기하셔야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암기되어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숫자까지 기억을 해달라는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 한 분자를 위해서 소모되는 것과 생성되는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관련된 이론하고 광합성 실험의 자료들을 한번 눈여겨봐주시고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안 보실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보통 문제 풀이 위주잖아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 된 친구들이 듣는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들어와라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크게 어려운 단원도 아니니까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문제로 바로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뭐냐 하면 뭐라고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활발한 어떤 식물의 명반응에서라고 나왔는데 활발한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활발하다는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활발하다는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명반응하고 암반응이 광합성이니까 이것도 활발하고 이것도 활발하다는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식물의 명반응이니까 이걸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명반응이야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경로를 나타냈는데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전자가 이동하는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전자 전달계가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틸라코이드 막에서 일어나는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틸라코이드 내부가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 엽록체 구조를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수능 끝나고 꼭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중심 색소는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최대 흡수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흡수하는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 되어서 나온 전자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나오고 그다음에 전자는 여기를 환원시켜줘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 에너지를 받아서 고에너지 전자가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나가면 이 전자 수용체에서 전자를 받아서 전자 전달계로 넘기면 전자 전달계를 따라서 이동하면서 여기서 무슨 일이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 쪽으로 능동 수송이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내부에 뭐가 많아지느냐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이온이 굉장히 많아지면 고농도에서 저농도로 확산이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틸라코이드 내부에서 스트로마 쪽으로 이렇게 확산이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촉진 확산을 통해서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비순환적 광인산화입니다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순환하지 않기 때문에 일어나는 무슨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들어온 이 전자는 또 빛 에너지 받아서 에너지를 충분히 머금은 다음에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나가면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수용체가 전자를 받아서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최종 전자 수용체야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 알고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전자 수용하면 누가 탄생을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전자하고 수소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합체 도킹해서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명반응에서 무엇을 보시고 계시느냐하면요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관여하고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생성이 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ATP, 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소모되는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물이 광분해 되니까 물이 분해되겠고요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과정은 환원이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제가 명반응의 비순환적 광인산화에 대해서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수능은 이런 기본적인 이론에다가 뭔가를 하나 적용을 시키고 응용을 하고 좀 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제안이라는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자료라든가 아니면 실험 또는 그래프로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바로 제안을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제안을 했느냐하면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전자 전달을 차단한답니다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것을 차단하게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억제가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억제가 되면 암반응도 억제가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자체가 저해가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제초제에 만약에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제초제라고 한다면 풀들에게 뿌리면 잡초들이 광합성이 안 되니까 독립 영양을 못하니까 죽게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 같은 경우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 하면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중심 색소는 얘도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흡수하는 파장이 이렇게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중심 색소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전자 받아서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어느 쪽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좀 디테일하게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 막을 이렇게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그리면 이 녀석들이 여기에 존재한다고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안쪽에서 물의 광분해가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쪽에서 물의 광분해가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하나 차이점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막인데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내놓잖아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받아서 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쪽에서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쪽에서 일어나는 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내막이고 이건 막 사이 공간이고 이건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전자를 공급해주고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전자 최종 수용체가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 틸라코이드 막에서는 물이 전자를 공급해줘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전자 최종 수용체야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방향을 보시면 서로 건너편에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잘 좀 봐주셔야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환원은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내부쪽이 아니라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전자 전달이 차단되면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처리하기 전보다 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문장을 잘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후를 한번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후가 커지는지 안 커지는지를 확인하자는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이게 차단되면 이 수소 이온의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안쪽으로 능동 수송이 안 일어나게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이온의 능동 수송이 안 일어나게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짓이 안 일어나면 수소 이온이 줄어들게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안쪽은 수소 이온이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바깥쪽은 수소 이온이 이쪽으로 들어와서 줄어들어야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줄어들지 않고 많아지는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처리하게 되면 수소 이온은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이렇게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안에 있는 게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바깥쪽은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처리한 후가 작아지게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테마 대표 문제를 통해서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비순환적 광인산화에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개념이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새록새록 떠오르게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문제에다 적용시키는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이런 식으로 적용시키면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연습해봐야지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문제를 통해서 적용 능력을 테스트해야지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문제인데 광합성이 활발한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식물이 명반응에서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경로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전에 설명했던 것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설명했던 것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식물의 엽록체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틸라코이드와 스트로마 중 하나라고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스트로마가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스트로마에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리보솜이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솜사탕 당연히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단백질 합성도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 합성이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일어나려면 당연히 각종 효소도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복제될 때 필요한 것 등등해서 이런 것들이 여기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것들이 존재하네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자체적으로 독립적으로 얘네들이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늘려갈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 무슨 출신이냐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long time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바로 누구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 출신이지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세균이었는데 세포 공생을 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스트로마에는 이거 말고도 누가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포도당도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 합성되니까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등등이 있는데 일단 이것만 알고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캘빈 회로의 중간 물질들이야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회로의 중간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bisphosphate. BP. bisphosphate.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번쪽에 인산이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bisphosphate,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인산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1.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효소들도 있고 지금 캘빈 회로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포도당 만드는 그런 효소들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관련된 물질들 등등 굉장히 많이 존재하는 데가 이 스트로마인데요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관련된 문제는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여기에 관련된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색소가 가장 잘 흡수하는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과정이 어디서 일어나느냐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틸라코이드를 딱 빼내면 스트로마만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안 일어날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 물의 광분해가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틸라코이드 내부 쪽에서 물의 광분해가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광분해가 일어나서 산소가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빛을 차단하면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이것의 값은 일시적으로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일까지 설명을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명반응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암반응으로 들어가서 암반응을 설명해볼게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썼으니까 동그라미가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답정너야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돌아가겠지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루비스코라는 효소의 도움을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루비스코라는 효소의 도움을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합체 도킹에서 한번 합체 도킹이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탄생을 하고 이 과정에서 누가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얘보다는 에너지가 많은 얘가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엄청난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딱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얘가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얘보다 에너지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중에서 일부가 딱 떨어져 나와서 포도당 합성에 관여하는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재생하기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bisphosphate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머릿속에서 그냥 팍팍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숱하게 써봐서 여러분들이 이제 이 정도야 우습겠죠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차단하게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차단하면 물의 광분해가 안 일어나서 산소 안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암실에서 산소 안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안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빛을 차단했으니까 전자 전달도 안 일어나고 전자 이동이 안 일어나면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만들어지겠네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만들어지겠고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만들어지겠네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안 일어나게 되면 결국은 얘 안 만들어지고 얘 안 만들어지고 얘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여기로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여기로 가니까 얘는 일시적으로 증가하겠네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진행이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진행이 안 되니까 얘는 일시적으로 증가해서 얘가 정체 상태가 되고 얘가 다시 만들어져야 되는데 안 만들어지고 여기로 가고 있으니까 일시적으로 감소하겠네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누구를 물어봤느냐하면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누구를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양이 어떻게 되느냐야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일시적으로 증가하는 거니까 얘는 당연히 일시적으로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안 되니까 당연히 얘는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진행이 안 되면 당연히 줄어들지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얘네들이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일단 명반응 위주로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암반응도 살짝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테마별 수능 필수 유제로 아는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아는데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오죽 많이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여러분들과 같이 공부하는 거니까 다 함께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구조를 나타냈는데 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틸라코이드 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틸라코이드 내부지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산화적 인산화에 필요한 효소가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동그라미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이거하면 무조건 뭐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무조건 아무 생각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산화적 인산화하면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인산화하면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일어나는 건 광인산화야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산화적 인산화에 필요한 효소는 미토콘드리아에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환원이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산화 환원되지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잘 연습을 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광합성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일어나고 이건 미토콘드리아에서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해당 과정 빼고 이야기하겠습니다만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산화될 때 여기서 산화되지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암반응에서 산화돼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이걸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될 때를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산화되어서 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산화되어서 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산화가 되어서 전자를 잃었으니까 얘는 전자를 잃고 얘는 전자 받은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관계 잘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암반응에서 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환원되는 건 틸라코이드 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 명반응일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명반응도 비순환적 광인산화일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최종 전자 수용체 얘가 전자 받아서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정도해서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산화될 때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산화될 때는 산소가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최종 수용체인 산소가 있을 때고 산소가 없을 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과정에서 피루브산이 환원될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환원되면 젖산이 된다든가 아니면 에탄올이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된다든가 에탄올이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과정은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과정은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일어나는 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들어서 시트르산이 α케토글루타르산이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혓바닥 똑바로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α케토글루타르산이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세포 호흡에서 환원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이렇게 만들어지고 미토콘드리아 내막에서 산화적 인산화에서 산화되고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발효 같은 경우 피루브산의 환원에서 이 과정이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필수적으로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산화되는 게 아니라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일어나는 암반응이야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연습했지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안으로 수소 이온이 기어들어간단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수송되어서 수소 이온이 들어가서 여기서 수소 이온이 좁으니까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수소 이온이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쪽에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 쪽에 더 많으니까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 수소 이온이 많으면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틸라이코이드 내부의 바깥쪽보다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실험을 통한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광합성 실험에서 힐의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필수적인 실험인데 이게 벤슨의 실험에서 따온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식물에서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달리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없고 있고 있고 없고 없고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조건인데 일단 암실에서 보관했던 걸 꺼내서 빛이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것도 광합성이 일어날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없는데 무슨 광합성이 일어나겠니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있으니까 명반응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캘빈 회로는 일어날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암반응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빛이 없어서 명반응도 안 일어나고 명반응이 안 일어나니까 암반응도 안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빛은 없으니까 명반응이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암반응은 잠깐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일어났다고 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 그러면 이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명반응도 일어났고 암반응도 일어났다는 이야기니까 빛도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광인산화로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빛이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있어야 되기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어디서 생성되니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너희들이구나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빛이 있으면 틸라코이드 내부로 수소 이온이 이동됩니다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이동되어서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낮아지겠네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없으니까 다시 수소 이온이 확산되어서 나갔겠지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얘보다는 얘가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있기 때문에 수소 이온의 능동 수송이 일어나고 있는 중이기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상대적으로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잎의 광합성 색소를 전개액으로 전개시킨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동그라미 치고 전개액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색소가 대체로 지용성이에요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안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색소 추출액도 메탄올이라든가 이런 유기용매를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같은 유기용매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전개액도 톨루엔 같은 유기용매를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전개액으로 전개를 시킨 종이 크로마토그래피의 결과를 보니까 여러분들이 꼭 외워야 되는 순서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 꼭 기억하시라고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식물의 작용 스펙트럼과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작용인지 흡수 스펙트럼인지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작용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작용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광합성이 일어나는 걸 참고하시라는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작용이 여기서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흡수 스펙트럼은 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넓게 퍼져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존재할 수 있어야 되니까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흡수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이건 작용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광합성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 꼭 알고 머릿속에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완전 숙지해야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 막에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광계에 존재할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광계가 어디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사이의 막에 광계가 존재한다는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틸라코이드 막에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중심 색소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합성되는 포도당의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그어 올려볼게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의도적인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그어 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수능 볼 때 이런 거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과목도 있을 수 있겠지만 자료를 여러분들이 정확하게 데이터를 예측해낼 수 있고 추정해낼 수 있는 그런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선을 꼭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좀 반듯하게 그으셔야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바른 마음가짐 있어야지 반듯하게 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포도당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정도고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이쪽보다는 이쪽이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파장에서 더 광합성이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합성되는 포도당의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조건에 따른 엽록체의 스트로마에서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chloroplast. and thylakoid.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thylakoid.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thylakoid. And active transport out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이 안쪽으로 일어나게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이온이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낮아지고 상대적으로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공급했으니까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안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써주더라도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스트로마가 올라간다는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안으로 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지금 수소 이온이 이동하니까 여기의 수소 이온이 줄어드는구나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 수송이 일어난다는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틸라코이드 내부로 능동 수송이 일어난다는 이야기는 빛이 공급됐다는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빛을 차단했더니 다시 이 이야기는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일어나고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대세라는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누가 더 대세야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들어오고 나갈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하나만 꺼낼게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들어오고 나가는 게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들어오는 건 능동 수송이야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 전자가 이동할 때 능동 수송이고 나가는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확산이란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스트로마가 올라간다는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스트로마가 수소 이온이 줄어든다는 이야기는 상대적으로 여기가 어떻게 되고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낮아진다는 이야기는 수소 이온이 많아진다는 이야기니까 얘보다는 얘가 더 대세라는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 더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일정해졌잖아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것에서는 얘네들이 거의 비슷하게 이동하고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빛을 차단했더니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올라간다는 이야기는 이건 안 일어나고 이게 일어난다는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일어나니까 수소 이온이 여기는 줄어든다는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여기는 줄어들고 여기가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스트로마는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섹터로 구분해서 알아둬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섹터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한쪽이 증가하면 한쪽은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스트로마가 증가하면 틸라코이드 내부는 감소하고 그다음에 역시 얘네들은 변함이 없는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한쪽이 감소하면 한쪽은 증가하는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말씀드린 거를 잘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틸라코이드 막을 통한 수소 이온의 능동 수송이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이쪽이 수소 이온이 많아지고 여기는 줄어들기 때문에 스트로마가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아직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있으니까 비순환적 광인산화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전달되면서 이동하면서 마지막에 최종 전자 수용체인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빛이 있기 때문에 수소 이온이 좀 많은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상태가 수소 이온이 많은 상태고 그다음에 빛을 차단했기 때문에 틸라코이드 내부에서 수소 이온이 빠져 나가니까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높아지고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그래프 그려놓으세요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스트로마에서의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이온이 많으면 낮고 적으면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헷갈려도 안 되고 까먹어도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나머지 다음 강에서 필수 유제 계속해서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