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평가문제집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여러분들의 화학 길잡이 신영철입니다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본격적인 강의를 들어가기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평가 문제집이 어떤 문제집이고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구성이 돼 있고 과연 어떻게 이것을 활용하면 좋은지에 대해서 오리엔테이션을 짧고 굵게 마련했습니다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시리즈는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평가 문제집이라는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다루는 것이 뉴탐스런이고요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토대로 많은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문제를 접근하는 방법과 팁을 배워가는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평가 문제집입니다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여러분들에게 많은 노력을 최대한 노력을 많이 해서 정말 많은 준비를 한 그런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강의인지 제가 소개하도록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과연 어떤 강의이고 누구를 위한 강의인지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강의를 어떻게 하면 잘 활용할지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많은 준비를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강의냐면 이 강의는 개념을 적용한 실전 문제 풀이를 하는 그런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정말 많이 공부했는데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문제에 접근하기가 너무 힘들어하는 학생들을 현장에서 너무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보면 즉각 반응 가능한 문제의 접근법을 제가 매 문제마다 제시하도록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약속을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이렇게 구성이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주제로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짧은 시간에 임팩트 있게 문제 풀잇법을 여러분들에게 제시하는 그런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수는 짧지만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완강을 한다면 반드시 여러분들이 문제를 바로바로 풀어낼 수 있는 문제풀이 팁을 제가 꼭 선물해드릴 것을 약속합니다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쓰는 교재는 이렇게 구성이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각 단원별로 중요하다고 생각되어지는 출제 예상 문제들을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단원별로 대단원이 끝날 때마다 굉장히 중요하고 어려운 문제들을 다루는 대단원 종합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대단원 종합 문제는 제가 모든 문제를 꼭 세심히 다 풀려고 노력을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번째는 서술형 평가입니다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각 학교에서 굉장히 중요하고 잘 다뤄지는 이런 내신형 평가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평가라는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알고 있으면 글로도 쓸 수 있어야 되고 말로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이렇게 글로 쓰는 서술형 문제들을 다루고요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것들은 제가 별표 표시도 많이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가능한 것들은 굉장히 많은 힘과 에너지를 쏟아서 강의하는 그런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굉장히 중요한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 코너가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가는 길이 정말 제대로 수능 출제 방향과 잘 맞게 가고 있는지를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다루는 수능 맛보기 코너입니다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실제로 다뤄지는 기출 문제를 다루고요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오른쪽에 있는 것들은 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출제진들이 이것을 살짝 살짝 변형해서 정말로 출제 가능한 그런 문제들로 엮었습니다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기출과 변형 문제를 맛볼 수 있는 수능 맛보기 코너가 마지막에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교재가 알차게 잘 준비가 되어 있으니까 여러분들과 저와 같이 힘껏 달린다면 정말 좋은 결과가 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누구를 위한 강의인가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공부를 정말 많이 했는데 정말 문제를 풀려고 하면 접근을 힘들어하는 학생들을 현장에서 정말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정말 많이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양질에 있는 문제들을 접근해서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이런 문제들을 정말 다 해결할 수 있도록 최선의 노력을 다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그대로 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학교나 수능 문제에서는 매력적인 오답들을 섞어서 출제를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매력적인 오답을 볼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눈도 길러내고자 하는 그런 학생들은 같이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같은 문제라고 할지라도 다양한 풀잇법을 통해서 정답이 도출되는 것들을 보여드릴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찾기가 중요한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다양한 풀잇법으로 매력적인 오답을 피해가면서 즉각 반응한 문제 풀잇법과 팁들을 제가 여러분들에게 제시하겠습니다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필요한 학생들은 전부 다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제가 가진 것을 다 나누도록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활용을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활용을 해야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풀고 접속을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접속을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강의를 하면 각 문제마다 출제가 될 것 같은 포인트를 잘 잡으시면서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맥을 잡으면서 공부를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끝나면 강의가 끝날 때쯤에 내신과 수능에서 출제가 가능한 예상 번호들을 제가 강의 끝자락에 자막으로 남겨드립니다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교재에다가 그 번호들을 체크해서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수능과 내신 볼 때 여러모로 도움이 되기를 진심으로 기원합니다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얘기들 중에서 가장 중요한 것은 문제를 꼭 풀고 접속을 한다면 이 효과가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배가 될 것을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가면 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가면 너무 외롭고 힘든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입시라는 것이 정말로 한 번에 끝이 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가는 길이 힘들고 정말 외로운 길이라는 것을 누구보다 잘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우리 학생들과 제일 좋아하는 말이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가면 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많은 힘이 되고 길잡이가 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공부뿐 아니라 화학 공부뿐 아니라 공부를 하다가 잘 안 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포기하고 싶거나 힘들어하는 학생들이 굉장히 많다는 걸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학생들을 위해서 제가 길잡이가 꼭 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글들을 남겨주시고요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제가 하나하나 형처럼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오빠처럼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선생님처럼 제가 글들도 다 달아드리면서 많은 여러분들과 소통을 꼭 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기다릴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만날 준비가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