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제가 이 자리에 선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정말 중요한 강좌를 하나 소개해 드리려고 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뉴탐스런 필수 개념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한방에 끝내는 개념강좌입니다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뉴탐스런과 뉴탐스런 평가 문제를 베이스로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불필요한 내용은 제거하고요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내용을 선별했고요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문제도 마찬가지로 선별하였고 거기에다가 제가 추가적으로 좀 더 중요한 내용들 심화개념까지도 추가한 개념을 한 번에 완성시킨 그런 강좌입니다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강좌는 정말 중요한데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목표를 지니고 있는지 같이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내신부터 수능까지 한 번에 속 시원히 해결한다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 필요한 기본 개념부터요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필요한 심화개념까지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이해를 바탕으로 체계적으로 적립하는 것이 이 강좌의 가장 중요한 목표가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개념만 공부하는 것이 아니라 배운 개념을 적용하는 문제풀이 훈련까지 진행해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강의를 구성했냐면요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도입부분이죠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힐링타임이라고 해서 음악을 소개하는 시간을 가질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이 강좌 자체가요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개강일이 좀 늦어져서 강의는 미리 좀 찍어놨거든요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강의를 미리 찍은 부분은 제가 노래를 소개하지만 개강 이후에 여러분들이 강의를 보고 수강후기에 여러분이 추천해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해당하는 하고 싶은 말 같은 것을 써주시면 제가 그 내용까지 소개해드리는 시간으로 먼저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즐겁게 강의를 시작해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직접적으로 강의의 내용 구성은 어떻게 되냐면 일단 첫 번째로는요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교재도 이렇게 구성을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학습목표로 학습의 방향성 잡기입니다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식으로 공부해야 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교육과정 출제 지침에 맞게끔 돌아가지 않고 정말 지름길로 갈 수 있는 방향성을 먼저 제시해 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내에도 이런 식으로 실려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쉽고 자세한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기본부터 심화 개념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강좌이기도 하면서 수능개념 강좌이기도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기본개념부터 심화 개념까지 자세하게 제가 설명해 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교재 자체도요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개념이 충실하게 정리가 되어 있으니까 교재를 보시면 또 다시 한번 개념을 정독하시는 기회가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개념 플러스라고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개념 외에 추가적인 개념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개념 외에 추가적인 개념도 실어 놨으니까요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살펴보시고요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단계는 적용 예제입니다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적용 예제로 배웠던 개념들을 적용하는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문제풀이 훈련을 가질 건데 바로 심화문제로 들어가면 어려우니까요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난이도 낮은 문제로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심화문제가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유형별 난이도별 문제풀이를 시작할 텐데 일단 테마는 두 가지로 나뉘어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테마는요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대표유형 문제로 실력 쌓기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일단 문제 구성은요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문제와 뉴탐스런 평가 문제집에 문제들 선별된 문제들로 구성이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문제들은 내신 문제이기도 하면서 그리고 수능 기본 문제라고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 테마는 평가원 기출문제로 수능 맛보기 테마가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가장 최근에 평가원 문제나 수능 문제에서 선별해서 수능을 맛보는 시간으로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식으로 출제 경향을 갖고 있는지를 파악하는 그러한 문제풀이 훈련 시간으로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출제자의 의도를 파악하고요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빠르고 정확한 문제 풀이법을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습득하는 그런 시간으로 활용하도록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마지막으로는요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한방에 정리하기 코너가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소단원별로 공부한 다음에 마지막에 여러분 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여러분에게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개념이 압축되게 정리한 내용을 보여드릴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보시면서 여러분 다시 한번 개념을 잘 정립하고 있는지 확인할 수 있는 기회로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교재 친절히 이렇게 담겨져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이렇게 해서 강의 내용 구성은 마치도록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강좌 구성은 어떻게 되어 있는지 궁금하시죠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구성이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특이하게도 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 교과서에 없는 단원이죠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기초개념 일단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한번쯤은 공부해 본 학생들은 느꼈을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불편함을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한번 공부했으면 사실은 전체로 이해하기가 쉬운데 처음 공부하는 입장에서는요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뒤 단원 내용들을 미리 알고 있어야지만 앞 단원부터 이해가 되기 시작을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뒤 단원에 필요한 내용들을 앞 단원에 가져와서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강으로 구성을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쉽게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단원부터 순차적으로 이해할 수 있게끔 구성했으니까요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필수수강 대상입니다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본 학생들은요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강좌를 들을 것이라 믿는데요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그래도 얘기해 보면 첫 번째로는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처음 공부하거나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여러 번 공부했는데 뭔가 개념이 잘 잡혀져 있는 학생들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처음으로 돌아가서 초심으로 돌아가서 기본기부터 탄탄히 잡아야겠다는 결심이 선 학생들은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이 강좌를 들으시기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좋은 기회가 될 수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내신을 넘어 수능까지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개념을 넘어서 문제풀이 훈련까지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마리 토끼를 동시에 잡고 싶은 그런 욕심 있는 수험생들 재학생들뿐만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수생들까지 모두모두 들으시기 바라겠고요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 과정에 매우 충실하게 구성했습니다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평가원의 출제 의도에 맞게끔 그렇게 효과적으로 공부하고 싶은 학생들은 이 강좌를 모두 들으시기 바라겠고요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번째는 쉽지만 깊게 배우는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기본개념부터 심화개념까지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자세히 들어갈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깊게 우리 재미있지만 체계적으로 그렇게 구성 있게 공부하고 싶은 수험생들 모두 개념 완벽히 정립하고 싶은 수험생들 모두 들으시기 바라겠고요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제 입으로 이런 말하기 쑥스럽기 하지만 차원이 다른 고퀄리티 수업내용으로 실력 향상뿐 아니라 여러분 처음에 도입부분에 메시지까지 나눈다고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여러분과 소통하는 힐링이 되는 그런 강좌를 찾는 학생들이라면 모두 이 강좌를 수강하시기를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이어서 이 강의를 들을 때 여러분의 자세 필수 자세입니다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한반에 정리하기라고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한방에 끝내는 개념 강좌 목표답게 완벽하게 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하나의 강좌로 개념을 완성해 버리겠다는 마음가짐이 먼저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예습은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교재를 준비해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교재는 정말 제가 열심히 잘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교재가 자료실에 올라가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받으셔서 준비하시면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다른 강좌랑 비교했을 때도 전혀 뒤떨어지지 않게 정말 퀄리티 좋게 교재를 만들었으니까 꼭 여러분 다운 받으시고 그리고 강의를 들으시면 되는데 강의 들을 때는 당연히 최대한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집중해서 들으시면서 개념 정리를 깔끔하게 필기도 하시면서 따라오시면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개념의 완벽한 이해를 위해서 당연히 복습 너무너무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다 정리가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제대로 정독하시고 그리고 여러분만의 개념 노트를 만들어서 핵심개념만 또 정리해 보는 그러한 시간을 가지셨으면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마지막으로는 문제는 문제 자체는 미리 푸셔야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복습한 후에 문제는 미리 푸시고요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해설강의 들을 때 여러분이 푼 문제 풀이법과 저희 문제 풀이법에 차이점에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주안점을 두고 그렇게 강의를 들으시면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어떤 식으로 강좌를 따라와야 되는지까지 제가 구체적으로 다 설명해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여러분 마지막이에요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완강응원 이벤트가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 일단 어떤 형식으로 진행될 때는 자세하게는 공지사항에 제가 남길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공지사항 참조하시면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간단하게 얘기 드리면 거의 매 강마다 제가 핵심개념을 핑크색 박스로 표시했어요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강이니까 거의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여러분이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개념을 골라서 수강후기에 작성을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작성할 때는 유의사항 같은 것들은 공지사항을 참조해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작성한 학생들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선착순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명에 한해서 다음과 같은 선물을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자세한 건 여러분 공지사항 꼭 참조해 주시길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마치도록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마지막으로 드리고 싶은 메시지는요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이와 같은 메시지입니다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기회는 새와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날아가기 전에 꼭 잡아라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드는 순간 정말 내가 꼭 잡아야 되는 강좌다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기회라고 생각이 드셨다면 이것의 여러분에 좋은 기회로 여러분의 것으로 꼭 만드시길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만나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