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강의는 바로 뉴탐스런입니다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탐스런과 뉴탐스런이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탐스런은 과거 형태의 책이고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뉴탐스런은 이 교육과정에 맞게끔 정확하게 나와 있는 책이 뉴탐스런 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두 책의 차이가 뭐가 있었느냐는 지금부터 하나하나 말씀을 드리면서 시작하는데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뉴탐스런 강의를 제가 영광되게 했다는 게 중요한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뉴탐스런 강의에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목표가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목표는 딱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정복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이상 더 큰 목표가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저랑 같이 뉴탐스런 강의를 듣게 되면 화학 정도는 그냥 완전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정복이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들을거냐가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아니고 정말로 간절하게 화학을 원하는 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필요하시면 다 와서 저랑 같이 공부하시면 완전 정복시켜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강의의 특징은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교재를 베이스로 한 강의다 보니까 그래도 자세한 개념 설명은 가장 기본이겠죠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 과거 형태의 탐스런은 지금 형태의 뉴탐스런과 비교했을 때 조금 어긋난 내용들이 있었던 것은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강의하면서 약간 힘들었었는데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빠졌습니다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담백해요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자세한 설명을 하기에 너무 좋게 나왔다는 말씀을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보면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또 제 입으로 얘기하기 민망하지만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내공이 좀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내공 절정의 암기 비법을 방출한다는 건 뭐냐면 정확하게 이것만을 암기해라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암기해라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동기 부여를 시켜드리겠습니다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뭐냐면 자세한 개념 설명도 무척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이거로 어떻게 내 머릿속에 넣을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끝나고 났는데 뭐야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머릿속에 누가 개념을 심어놨어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들도록 강의하겠다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 강의의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암기 비법을 알게 되면 내가 이해하는 것과 암기의 경계를 정확하게 구별할 수 있는 경계선을 만들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능력이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암기는 줄어들고 이해는 많아지는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공부가 바로 이 강의의 특징이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그러면 핵심은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of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by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for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교재에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강의를 하겠다는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책에 나와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문제도 빠지지 않고 다 풀어줍니다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강의의 특징이라고 하는 것은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자세한 개념 설명은 기본이겠죠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어떤 강의가 자세하게 개념 설명 없는 강의가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여기에 숨어있는 신의 한수는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제가 내공은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나의 노하우를 완전히 대방출하겠다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받아가라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챙겨가세요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교재와 강의가 믹서가 되면서 문제가 풀리는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선보여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제가 질문을 막으려고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듣고 싶은데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많은 질문이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 보면 다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처음 하는데 이 강좌 들어도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 들을래요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들으려고요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기초부터 하니까 안심하시고 들으면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 대비로 적정할까요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강의가 그거 하라고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이게 필요하시면 오셔야겠죠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교재 없이 수업만 들으면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거 같애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 거 같애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교재의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교재의 강의란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교재를 위한 그런 강의인데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교제에 의한 그런 강의인데 교재가 없으면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교재가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기본이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강좌 들어야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부족하면 일단 나에게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방출해드리겠습니다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지식과 개념을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되었건 자기가 화학을 마스터 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나에게 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모든 걸 드리겠다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약간 허세를 부려봤습니다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공지사항이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후기에다가 본인의 메일을 남겨주시면 제가 셀프노트라고 해서 뭐냐고 물어보지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받으면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받으면 아는데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공부할 수 있는 어떤 노트를 드릴 거니까 여러분들이 공부하시기 편하기 위해서 만들어 논 요약 정리집이에요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메일로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공부하시면서 제가 쓴 내용과 챙겨가시면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그냥은 안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메일을 쓸 때 땡땡땡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mackay2002@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.com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숫자인지 이게 영어인지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산소가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산소란다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입에 배서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산소인지 내가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너희들이 쓰는 그 메일을 그대로만 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이영영 이렇게 쓰면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메일을 그대로만 적어주시면 되고 그러면 제가 이메일로 보내드리겠습니다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조금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며칠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바로바로 못 하는 거 양해해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후기를 좀 길게 써주시면 읽으면서 감동의 눈물을 흘리죠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친구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만에 보내줬어요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아크로벳 리더가 없어서 안 열린다는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별표를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내가 잘못한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파일을 받으면 깔 수 있는 프로그램을 알아서 하셔서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페이지가 넘기 때문에 출력하기가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가급적이면 친구집에 가서 출력하시면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공부를 충분히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결국 여러분들의 내신을 위해서 또 화학의 기본적이고 기초적인 과정을 위해서 만든 강의다는 말씀을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준비물은 뭐냐면 열의와 열정만 가져오시면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열의와 열정이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열의와 열정은 절박함에서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절박해야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불타오르는 열정과 열의만 있으면 나머지는 저랑 같이 만들어가는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드렸지만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모르느냐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보시고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보시면서 완강까지 하시면서 공부하는 게 최고죠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매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강을 정말 정성스럽게 여러분들의 성적을 위해서 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